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222" w:type="dxa"/>
        <w:tblLayout w:type="fixed"/>
        <w:tblLook w:val="04A0" w:firstRow="1" w:lastRow="0" w:firstColumn="1" w:lastColumn="0" w:noHBand="0" w:noVBand="1"/>
      </w:tblPr>
      <w:tblGrid>
        <w:gridCol w:w="1134"/>
        <w:gridCol w:w="2334"/>
        <w:gridCol w:w="4754"/>
      </w:tblGrid>
      <w:tr w:rsidR="00D156BB" w:rsidRPr="00D156BB" w14:paraId="4D7AB585" w14:textId="77777777">
        <w:trPr>
          <w:trHeight w:val="284"/>
        </w:trPr>
        <w:tc>
          <w:tcPr>
            <w:tcW w:w="1134" w:type="dxa"/>
            <w:tcMar>
              <w:left w:w="0" w:type="dxa"/>
              <w:right w:w="0" w:type="dxa"/>
            </w:tcMar>
          </w:tcPr>
          <w:p w14:paraId="48470F06" w14:textId="77777777" w:rsidR="00842E2D" w:rsidRPr="00D156BB" w:rsidRDefault="0039786A">
            <w:pPr>
              <w:jc w:val="right"/>
            </w:pPr>
            <w:r w:rsidRPr="00D156BB">
              <w:rPr>
                <w:rFonts w:hint="eastAsia"/>
              </w:rPr>
              <w:t>受理编号：</w:t>
            </w: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69183544" w14:textId="77777777" w:rsidR="00842E2D" w:rsidRPr="00D156BB" w:rsidRDefault="00842E2D">
            <w:pPr>
              <w:jc w:val="right"/>
            </w:pPr>
          </w:p>
        </w:tc>
        <w:tc>
          <w:tcPr>
            <w:tcW w:w="4754" w:type="dxa"/>
          </w:tcPr>
          <w:p w14:paraId="60C0549B" w14:textId="77777777" w:rsidR="00842E2D" w:rsidRPr="00D156BB" w:rsidRDefault="0039786A">
            <w:pPr>
              <w:jc w:val="right"/>
            </w:pPr>
            <w:r w:rsidRPr="00D156BB">
              <w:rPr>
                <w:noProof/>
              </w:rPr>
              <w:drawing>
                <wp:inline distT="0" distB="0" distL="0" distR="0" wp14:anchorId="56F7D103" wp14:editId="7C1A31C2">
                  <wp:extent cx="1524000" cy="295275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9288C7" w14:textId="77777777" w:rsidR="00842E2D" w:rsidRPr="00D156BB" w:rsidRDefault="00842E2D">
      <w:pPr>
        <w:jc w:val="right"/>
      </w:pPr>
    </w:p>
    <w:p w14:paraId="4B9635D9" w14:textId="77777777" w:rsidR="00842E2D" w:rsidRPr="00D156BB" w:rsidRDefault="00842E2D">
      <w:pPr>
        <w:spacing w:line="480" w:lineRule="exact"/>
        <w:rPr>
          <w:b/>
          <w:sz w:val="48"/>
        </w:rPr>
      </w:pPr>
    </w:p>
    <w:p w14:paraId="5C9CB3E6" w14:textId="77777777" w:rsidR="00DD3F4B" w:rsidRPr="00D156BB" w:rsidRDefault="0039786A" w:rsidP="00DD3F4B">
      <w:pPr>
        <w:widowControl/>
        <w:jc w:val="center"/>
        <w:rPr>
          <w:rFonts w:ascii="黑体" w:eastAsia="黑体" w:hAnsi="黑体"/>
          <w:b/>
          <w:bCs/>
          <w:sz w:val="48"/>
          <w:szCs w:val="48"/>
        </w:rPr>
      </w:pPr>
      <w:r w:rsidRPr="00D156BB">
        <w:rPr>
          <w:rFonts w:ascii="黑体" w:eastAsia="黑体" w:hAnsi="黑体" w:hint="eastAsia"/>
          <w:b/>
          <w:bCs/>
          <w:sz w:val="48"/>
          <w:szCs w:val="48"/>
        </w:rPr>
        <w:t>江西省</w:t>
      </w:r>
      <w:bookmarkStart w:id="0" w:name="word_title"/>
      <w:bookmarkEnd w:id="0"/>
      <w:r w:rsidR="00DD3F4B" w:rsidRPr="00D156BB">
        <w:rPr>
          <w:rFonts w:ascii="黑体" w:eastAsia="黑体" w:hAnsi="黑体"/>
          <w:b/>
          <w:bCs/>
          <w:sz w:val="48"/>
          <w:szCs w:val="48"/>
        </w:rPr>
        <w:t>科技基础条件（资源共享）</w:t>
      </w:r>
    </w:p>
    <w:p w14:paraId="02AE783E" w14:textId="77777777" w:rsidR="00DD3F4B" w:rsidRPr="00D156BB" w:rsidRDefault="00DD3F4B" w:rsidP="00DD3F4B">
      <w:pPr>
        <w:widowControl/>
        <w:jc w:val="center"/>
        <w:rPr>
          <w:rFonts w:cs="宋体"/>
        </w:rPr>
      </w:pPr>
      <w:r w:rsidRPr="00D156BB">
        <w:rPr>
          <w:rFonts w:ascii="黑体" w:eastAsia="黑体" w:hAnsi="黑体"/>
          <w:b/>
          <w:bCs/>
          <w:sz w:val="48"/>
          <w:szCs w:val="48"/>
        </w:rPr>
        <w:t>平台建设</w:t>
      </w:r>
    </w:p>
    <w:p w14:paraId="7A479566" w14:textId="77777777" w:rsidR="00842E2D" w:rsidRPr="00D156BB" w:rsidRDefault="0039786A">
      <w:pPr>
        <w:adjustRightInd w:val="0"/>
        <w:spacing w:afterLines="50" w:after="163" w:line="700" w:lineRule="exact"/>
        <w:jc w:val="center"/>
        <w:rPr>
          <w:rFonts w:ascii="黑体" w:eastAsia="黑体" w:hAnsi="黑体"/>
          <w:b/>
          <w:bCs/>
          <w:sz w:val="48"/>
          <w:szCs w:val="48"/>
        </w:rPr>
      </w:pPr>
      <w:r w:rsidRPr="00D156BB">
        <w:rPr>
          <w:rFonts w:ascii="黑体" w:eastAsia="黑体" w:hAnsi="黑体" w:hint="eastAsia"/>
          <w:b/>
          <w:bCs/>
          <w:sz w:val="48"/>
          <w:szCs w:val="48"/>
        </w:rPr>
        <w:t>申报书</w:t>
      </w:r>
    </w:p>
    <w:p w14:paraId="273B50B6" w14:textId="738FB821" w:rsidR="00842E2D" w:rsidRPr="00D156BB" w:rsidRDefault="0039786A">
      <w:pPr>
        <w:jc w:val="center"/>
        <w:rPr>
          <w:b/>
          <w:sz w:val="28"/>
          <w:szCs w:val="28"/>
        </w:rPr>
      </w:pPr>
      <w:r w:rsidRPr="00D156BB">
        <w:rPr>
          <w:rFonts w:hint="eastAsia"/>
          <w:b/>
          <w:sz w:val="28"/>
          <w:szCs w:val="28"/>
        </w:rPr>
        <w:t>（</w:t>
      </w:r>
      <w:r w:rsidR="00D156BB" w:rsidRPr="00D156BB">
        <w:rPr>
          <w:rFonts w:hint="eastAsia"/>
          <w:b/>
          <w:sz w:val="28"/>
          <w:szCs w:val="28"/>
        </w:rPr>
        <w:t>201</w:t>
      </w:r>
      <w:r w:rsidR="00D156BB" w:rsidRPr="00D156BB">
        <w:rPr>
          <w:b/>
          <w:sz w:val="28"/>
          <w:szCs w:val="28"/>
        </w:rPr>
        <w:t>9</w:t>
      </w:r>
      <w:r w:rsidRPr="00D156BB">
        <w:rPr>
          <w:rFonts w:hint="eastAsia"/>
          <w:b/>
          <w:sz w:val="28"/>
          <w:szCs w:val="28"/>
        </w:rPr>
        <w:t>年度）</w:t>
      </w:r>
    </w:p>
    <w:p w14:paraId="29941AD4" w14:textId="77777777" w:rsidR="00842E2D" w:rsidRPr="00D156BB" w:rsidRDefault="00842E2D">
      <w:pPr>
        <w:rPr>
          <w:b/>
          <w:sz w:val="28"/>
          <w:szCs w:val="28"/>
        </w:rPr>
      </w:pPr>
    </w:p>
    <w:tbl>
      <w:tblPr>
        <w:tblW w:w="9004" w:type="dxa"/>
        <w:jc w:val="center"/>
        <w:tblLayout w:type="fixed"/>
        <w:tblLook w:val="04A0" w:firstRow="1" w:lastRow="0" w:firstColumn="1" w:lastColumn="0" w:noHBand="0" w:noVBand="1"/>
      </w:tblPr>
      <w:tblGrid>
        <w:gridCol w:w="1641"/>
        <w:gridCol w:w="2963"/>
        <w:gridCol w:w="1510"/>
        <w:gridCol w:w="1649"/>
        <w:gridCol w:w="1241"/>
      </w:tblGrid>
      <w:tr w:rsidR="00D156BB" w:rsidRPr="00D156BB" w14:paraId="4C683A34" w14:textId="77777777">
        <w:trPr>
          <w:trHeight w:val="567"/>
          <w:jc w:val="center"/>
        </w:trPr>
        <w:tc>
          <w:tcPr>
            <w:tcW w:w="1641" w:type="dxa"/>
            <w:vAlign w:val="bottom"/>
          </w:tcPr>
          <w:p w14:paraId="31D60026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5113E7">
              <w:rPr>
                <w:rFonts w:ascii="黑体" w:eastAsia="黑体" w:hAnsi="黑体" w:hint="eastAsia"/>
                <w:b/>
                <w:bCs/>
                <w:spacing w:val="15"/>
                <w:w w:val="94"/>
                <w:fitText w:val="1205"/>
              </w:rPr>
              <w:t>平台名称</w:t>
            </w:r>
            <w:r w:rsidRPr="005113E7">
              <w:rPr>
                <w:rFonts w:ascii="黑体" w:eastAsia="黑体" w:hAnsi="黑体" w:hint="eastAsia"/>
                <w:b/>
                <w:bCs/>
                <w:spacing w:val="-22"/>
                <w:w w:val="94"/>
                <w:fitText w:val="1205"/>
              </w:rPr>
              <w:t>：</w:t>
            </w:r>
          </w:p>
        </w:tc>
        <w:tc>
          <w:tcPr>
            <w:tcW w:w="7363" w:type="dxa"/>
            <w:gridSpan w:val="4"/>
            <w:tcBorders>
              <w:bottom w:val="single" w:sz="4" w:space="0" w:color="000000"/>
            </w:tcBorders>
            <w:vAlign w:val="bottom"/>
          </w:tcPr>
          <w:p w14:paraId="79D07011" w14:textId="77777777" w:rsidR="00842E2D" w:rsidRPr="00D156BB" w:rsidRDefault="00842E2D">
            <w:pPr>
              <w:widowControl/>
            </w:pPr>
          </w:p>
        </w:tc>
      </w:tr>
      <w:tr w:rsidR="00D156BB" w:rsidRPr="00D156BB" w14:paraId="0CB8DB99" w14:textId="77777777">
        <w:trPr>
          <w:trHeight w:val="567"/>
          <w:jc w:val="center"/>
        </w:trPr>
        <w:tc>
          <w:tcPr>
            <w:tcW w:w="1641" w:type="dxa"/>
            <w:vAlign w:val="bottom"/>
          </w:tcPr>
          <w:p w14:paraId="558DCACF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5113E7">
              <w:rPr>
                <w:rFonts w:ascii="黑体" w:eastAsia="黑体" w:hAnsi="黑体" w:hint="eastAsia"/>
                <w:b/>
                <w:bCs/>
                <w:w w:val="94"/>
                <w:fitText w:val="1205" w:id="1"/>
              </w:rPr>
              <w:t>平台类型</w:t>
            </w:r>
            <w:r w:rsidRPr="005113E7">
              <w:rPr>
                <w:rFonts w:ascii="黑体" w:eastAsia="黑体" w:hAnsi="黑体" w:hint="eastAsia"/>
                <w:b/>
                <w:bCs/>
                <w:spacing w:val="37"/>
                <w:w w:val="94"/>
                <w:fitText w:val="1205" w:id="1"/>
              </w:rPr>
              <w:t>：</w:t>
            </w:r>
          </w:p>
        </w:tc>
        <w:tc>
          <w:tcPr>
            <w:tcW w:w="6122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BAA52F2" w14:textId="77777777" w:rsidR="00842E2D" w:rsidRPr="00D156BB" w:rsidRDefault="00842E2D">
            <w:pPr>
              <w:widowControl/>
            </w:pPr>
            <w:bookmarkStart w:id="1" w:name="oncname"/>
            <w:bookmarkEnd w:id="1"/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3CEF66" w14:textId="77777777" w:rsidR="00842E2D" w:rsidRPr="00D156BB" w:rsidRDefault="00842E2D">
            <w:pPr>
              <w:widowControl/>
              <w:jc w:val="right"/>
            </w:pPr>
          </w:p>
        </w:tc>
      </w:tr>
      <w:tr w:rsidR="00D156BB" w:rsidRPr="00D156BB" w14:paraId="7EDCE722" w14:textId="77777777">
        <w:trPr>
          <w:trHeight w:val="567"/>
          <w:jc w:val="center"/>
        </w:trPr>
        <w:tc>
          <w:tcPr>
            <w:tcW w:w="1641" w:type="dxa"/>
            <w:vAlign w:val="bottom"/>
          </w:tcPr>
          <w:p w14:paraId="2ACD3142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D156BB">
              <w:rPr>
                <w:rFonts w:ascii="黑体" w:eastAsia="黑体" w:hAnsi="黑体" w:hint="eastAsia"/>
                <w:b/>
                <w:bCs/>
              </w:rPr>
              <w:t>依托单位：</w:t>
            </w:r>
          </w:p>
        </w:tc>
        <w:tc>
          <w:tcPr>
            <w:tcW w:w="6122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CE77F0E" w14:textId="77777777" w:rsidR="00842E2D" w:rsidRPr="00D156BB" w:rsidRDefault="00842E2D">
            <w:pPr>
              <w:widowControl/>
            </w:pP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01F9E6" w14:textId="77777777" w:rsidR="00842E2D" w:rsidRPr="00D156BB" w:rsidRDefault="00842E2D">
            <w:pPr>
              <w:widowControl/>
              <w:jc w:val="right"/>
            </w:pPr>
          </w:p>
        </w:tc>
      </w:tr>
      <w:tr w:rsidR="00D156BB" w:rsidRPr="00D156BB" w14:paraId="3C5DD82B" w14:textId="77777777">
        <w:trPr>
          <w:trHeight w:val="567"/>
          <w:jc w:val="center"/>
        </w:trPr>
        <w:tc>
          <w:tcPr>
            <w:tcW w:w="1641" w:type="dxa"/>
            <w:vAlign w:val="bottom"/>
          </w:tcPr>
          <w:p w14:paraId="7B9C09D8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D156BB">
              <w:rPr>
                <w:rFonts w:ascii="黑体" w:eastAsia="黑体" w:hAnsi="黑体" w:hint="eastAsia"/>
                <w:b/>
                <w:bCs/>
              </w:rPr>
              <w:t>合作单位：</w:t>
            </w:r>
          </w:p>
        </w:tc>
        <w:tc>
          <w:tcPr>
            <w:tcW w:w="6122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C32A579" w14:textId="77777777" w:rsidR="00842E2D" w:rsidRPr="00D156BB" w:rsidRDefault="00842E2D">
            <w:pPr>
              <w:widowControl/>
            </w:pP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E02CC21" w14:textId="77777777" w:rsidR="00842E2D" w:rsidRPr="00D156BB" w:rsidRDefault="00842E2D">
            <w:pPr>
              <w:widowControl/>
              <w:jc w:val="right"/>
            </w:pPr>
          </w:p>
        </w:tc>
      </w:tr>
      <w:tr w:rsidR="00D156BB" w:rsidRPr="00D156BB" w14:paraId="0126A4D4" w14:textId="77777777">
        <w:trPr>
          <w:trHeight w:val="567"/>
          <w:jc w:val="center"/>
        </w:trPr>
        <w:tc>
          <w:tcPr>
            <w:tcW w:w="1641" w:type="dxa"/>
            <w:vAlign w:val="bottom"/>
          </w:tcPr>
          <w:p w14:paraId="773ABCB7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5113E7">
              <w:rPr>
                <w:rFonts w:ascii="黑体" w:eastAsia="黑体" w:hAnsi="黑体" w:hint="eastAsia"/>
                <w:b/>
                <w:bCs/>
                <w:w w:val="83"/>
                <w:fitText w:val="1205" w:id="2"/>
              </w:rPr>
              <w:t>项目负责人</w:t>
            </w:r>
            <w:r w:rsidRPr="005113E7">
              <w:rPr>
                <w:rFonts w:ascii="黑体" w:eastAsia="黑体" w:hAnsi="黑体" w:hint="eastAsia"/>
                <w:b/>
                <w:bCs/>
                <w:spacing w:val="15"/>
                <w:w w:val="83"/>
                <w:fitText w:val="1205" w:id="2"/>
              </w:rPr>
              <w:t>：</w:t>
            </w:r>
          </w:p>
        </w:tc>
        <w:tc>
          <w:tcPr>
            <w:tcW w:w="296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366A32E" w14:textId="77777777" w:rsidR="00842E2D" w:rsidRPr="00D156BB" w:rsidRDefault="00842E2D">
            <w:pPr>
              <w:widowControl/>
            </w:pPr>
            <w:bookmarkStart w:id="2" w:name="contact_name1"/>
            <w:bookmarkEnd w:id="2"/>
          </w:p>
        </w:tc>
        <w:tc>
          <w:tcPr>
            <w:tcW w:w="1510" w:type="dxa"/>
            <w:vAlign w:val="bottom"/>
          </w:tcPr>
          <w:p w14:paraId="338EE85D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5113E7">
              <w:rPr>
                <w:rFonts w:ascii="黑体" w:eastAsia="黑体" w:hAnsi="黑体" w:hint="eastAsia"/>
                <w:b/>
                <w:bCs/>
                <w:w w:val="94"/>
                <w:fitText w:val="1205" w:id="3"/>
              </w:rPr>
              <w:t>电子邮箱</w:t>
            </w:r>
            <w:r w:rsidRPr="005113E7">
              <w:rPr>
                <w:rFonts w:ascii="黑体" w:eastAsia="黑体" w:hAnsi="黑体" w:hint="eastAsia"/>
                <w:b/>
                <w:bCs/>
                <w:spacing w:val="37"/>
                <w:w w:val="94"/>
                <w:fitText w:val="1205" w:id="3"/>
              </w:rPr>
              <w:t>：</w:t>
            </w:r>
          </w:p>
        </w:tc>
        <w:tc>
          <w:tcPr>
            <w:tcW w:w="289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C750AA9" w14:textId="77777777" w:rsidR="00842E2D" w:rsidRPr="00D156BB" w:rsidRDefault="00842E2D">
            <w:pPr>
              <w:widowControl/>
            </w:pPr>
            <w:bookmarkStart w:id="3" w:name="contact_tel1"/>
            <w:bookmarkStart w:id="4" w:name="contact_mobile1"/>
            <w:bookmarkEnd w:id="3"/>
            <w:bookmarkEnd w:id="4"/>
          </w:p>
        </w:tc>
      </w:tr>
      <w:tr w:rsidR="00D156BB" w:rsidRPr="00D156BB" w14:paraId="5B3F3BC7" w14:textId="77777777">
        <w:trPr>
          <w:trHeight w:val="567"/>
          <w:jc w:val="center"/>
        </w:trPr>
        <w:tc>
          <w:tcPr>
            <w:tcW w:w="1641" w:type="dxa"/>
            <w:vAlign w:val="bottom"/>
          </w:tcPr>
          <w:p w14:paraId="428E0BAB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5113E7">
              <w:rPr>
                <w:rFonts w:ascii="黑体" w:eastAsia="黑体" w:hAnsi="黑体" w:hint="eastAsia"/>
                <w:b/>
                <w:bCs/>
                <w:w w:val="94"/>
                <w:fitText w:val="1205" w:id="4"/>
              </w:rPr>
              <w:t>手机号码</w:t>
            </w:r>
            <w:r w:rsidRPr="005113E7">
              <w:rPr>
                <w:rFonts w:ascii="黑体" w:eastAsia="黑体" w:hAnsi="黑体" w:hint="eastAsia"/>
                <w:b/>
                <w:bCs/>
                <w:spacing w:val="37"/>
                <w:w w:val="94"/>
                <w:fitText w:val="1205" w:id="4"/>
              </w:rPr>
              <w:t>：</w:t>
            </w:r>
          </w:p>
        </w:tc>
        <w:tc>
          <w:tcPr>
            <w:tcW w:w="2963" w:type="dxa"/>
            <w:tcBorders>
              <w:bottom w:val="single" w:sz="4" w:space="0" w:color="000000"/>
            </w:tcBorders>
            <w:vAlign w:val="bottom"/>
          </w:tcPr>
          <w:p w14:paraId="5E6270DE" w14:textId="77777777" w:rsidR="00842E2D" w:rsidRPr="00D156BB" w:rsidRDefault="00842E2D">
            <w:pPr>
              <w:widowControl/>
            </w:pPr>
          </w:p>
        </w:tc>
        <w:tc>
          <w:tcPr>
            <w:tcW w:w="1510" w:type="dxa"/>
            <w:vAlign w:val="bottom"/>
          </w:tcPr>
          <w:p w14:paraId="0190E079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5113E7">
              <w:rPr>
                <w:rFonts w:ascii="黑体" w:eastAsia="黑体" w:hAnsi="黑体" w:hint="eastAsia"/>
                <w:b/>
                <w:bCs/>
                <w:w w:val="94"/>
                <w:fitText w:val="1205" w:id="5"/>
              </w:rPr>
              <w:t>联系电话</w:t>
            </w:r>
            <w:r w:rsidRPr="005113E7">
              <w:rPr>
                <w:rFonts w:ascii="黑体" w:eastAsia="黑体" w:hAnsi="黑体" w:hint="eastAsia"/>
                <w:b/>
                <w:bCs/>
                <w:spacing w:val="37"/>
                <w:w w:val="94"/>
                <w:fitText w:val="1205" w:id="5"/>
              </w:rPr>
              <w:t>：</w:t>
            </w:r>
          </w:p>
        </w:tc>
        <w:tc>
          <w:tcPr>
            <w:tcW w:w="2890" w:type="dxa"/>
            <w:gridSpan w:val="2"/>
            <w:tcBorders>
              <w:bottom w:val="single" w:sz="4" w:space="0" w:color="000000"/>
            </w:tcBorders>
            <w:vAlign w:val="bottom"/>
          </w:tcPr>
          <w:p w14:paraId="2E00440C" w14:textId="77777777" w:rsidR="00842E2D" w:rsidRPr="00D156BB" w:rsidRDefault="00842E2D">
            <w:pPr>
              <w:widowControl/>
            </w:pPr>
          </w:p>
        </w:tc>
      </w:tr>
      <w:tr w:rsidR="00D156BB" w:rsidRPr="00D156BB" w14:paraId="3D1AB28E" w14:textId="77777777">
        <w:trPr>
          <w:trHeight w:val="567"/>
          <w:jc w:val="center"/>
        </w:trPr>
        <w:tc>
          <w:tcPr>
            <w:tcW w:w="1641" w:type="dxa"/>
            <w:vAlign w:val="bottom"/>
          </w:tcPr>
          <w:p w14:paraId="23E52836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5113E7">
              <w:rPr>
                <w:rFonts w:ascii="黑体" w:eastAsia="黑体" w:hAnsi="黑体" w:hint="eastAsia"/>
                <w:b/>
                <w:bCs/>
                <w:spacing w:val="15"/>
                <w:w w:val="99"/>
                <w:fitText w:val="1201" w:id="6"/>
              </w:rPr>
              <w:t>推荐部门</w:t>
            </w:r>
            <w:r w:rsidRPr="005113E7">
              <w:rPr>
                <w:rFonts w:ascii="黑体" w:eastAsia="黑体" w:hAnsi="黑体" w:hint="eastAsia"/>
                <w:b/>
                <w:bCs/>
                <w:spacing w:val="-22"/>
                <w:w w:val="99"/>
                <w:fitText w:val="1201" w:id="6"/>
              </w:rPr>
              <w:t>：</w:t>
            </w:r>
          </w:p>
        </w:tc>
        <w:tc>
          <w:tcPr>
            <w:tcW w:w="7363" w:type="dxa"/>
            <w:gridSpan w:val="4"/>
            <w:tcBorders>
              <w:bottom w:val="single" w:sz="4" w:space="0" w:color="000000"/>
            </w:tcBorders>
            <w:vAlign w:val="bottom"/>
          </w:tcPr>
          <w:p w14:paraId="2944526C" w14:textId="77777777" w:rsidR="00842E2D" w:rsidRPr="00D156BB" w:rsidRDefault="00842E2D">
            <w:pPr>
              <w:widowControl/>
              <w:rPr>
                <w:rFonts w:ascii="黑体" w:eastAsia="黑体" w:hAnsi="黑体"/>
              </w:rPr>
            </w:pPr>
          </w:p>
        </w:tc>
      </w:tr>
      <w:tr w:rsidR="00842E2D" w:rsidRPr="00D156BB" w14:paraId="41E33AF9" w14:textId="77777777">
        <w:trPr>
          <w:trHeight w:val="567"/>
          <w:jc w:val="center"/>
        </w:trPr>
        <w:tc>
          <w:tcPr>
            <w:tcW w:w="1641" w:type="dxa"/>
            <w:vAlign w:val="bottom"/>
          </w:tcPr>
          <w:p w14:paraId="4440C9B4" w14:textId="77777777" w:rsidR="00842E2D" w:rsidRPr="00D156BB" w:rsidRDefault="0039786A">
            <w:pPr>
              <w:widowControl/>
              <w:rPr>
                <w:rFonts w:ascii="黑体" w:eastAsia="黑体" w:hAnsi="黑体"/>
                <w:b/>
                <w:bCs/>
              </w:rPr>
            </w:pPr>
            <w:r w:rsidRPr="005113E7">
              <w:rPr>
                <w:rFonts w:ascii="黑体" w:eastAsia="黑体" w:hAnsi="黑体" w:hint="eastAsia"/>
                <w:b/>
                <w:bCs/>
                <w:w w:val="94"/>
                <w:fitText w:val="1205" w:id="7"/>
              </w:rPr>
              <w:t>申报日期</w:t>
            </w:r>
            <w:r w:rsidRPr="005113E7">
              <w:rPr>
                <w:rFonts w:ascii="黑体" w:eastAsia="黑体" w:hAnsi="黑体" w:hint="eastAsia"/>
                <w:b/>
                <w:bCs/>
                <w:spacing w:val="37"/>
                <w:w w:val="94"/>
                <w:fitText w:val="1205" w:id="7"/>
              </w:rPr>
              <w:t>：</w:t>
            </w:r>
          </w:p>
        </w:tc>
        <w:tc>
          <w:tcPr>
            <w:tcW w:w="7363" w:type="dxa"/>
            <w:gridSpan w:val="4"/>
            <w:tcBorders>
              <w:bottom w:val="single" w:sz="4" w:space="0" w:color="000000"/>
            </w:tcBorders>
            <w:vAlign w:val="bottom"/>
          </w:tcPr>
          <w:p w14:paraId="0486C93F" w14:textId="77777777" w:rsidR="00842E2D" w:rsidRPr="00D156BB" w:rsidRDefault="00842E2D">
            <w:pPr>
              <w:widowControl/>
              <w:rPr>
                <w:rFonts w:ascii="黑体" w:eastAsia="黑体" w:hAnsi="黑体"/>
              </w:rPr>
            </w:pPr>
          </w:p>
        </w:tc>
      </w:tr>
    </w:tbl>
    <w:p w14:paraId="455A2811" w14:textId="77777777" w:rsidR="00842E2D" w:rsidRPr="00D156BB" w:rsidRDefault="00842E2D">
      <w:pPr>
        <w:rPr>
          <w:b/>
          <w:sz w:val="28"/>
          <w:szCs w:val="28"/>
        </w:rPr>
      </w:pPr>
    </w:p>
    <w:p w14:paraId="2EBFE433" w14:textId="77777777" w:rsidR="00842E2D" w:rsidRPr="00D156BB" w:rsidRDefault="00842E2D">
      <w:pPr>
        <w:rPr>
          <w:sz w:val="28"/>
          <w:szCs w:val="28"/>
        </w:rPr>
      </w:pPr>
      <w:bookmarkStart w:id="5" w:name="_GoBack"/>
      <w:bookmarkEnd w:id="5"/>
    </w:p>
    <w:p w14:paraId="12A25212" w14:textId="77777777" w:rsidR="00842E2D" w:rsidRPr="00D156BB" w:rsidRDefault="0039786A">
      <w:pPr>
        <w:jc w:val="center"/>
        <w:rPr>
          <w:b/>
          <w:sz w:val="30"/>
          <w:szCs w:val="30"/>
        </w:rPr>
      </w:pPr>
      <w:r w:rsidRPr="00D156BB">
        <w:rPr>
          <w:rFonts w:hint="eastAsia"/>
          <w:b/>
          <w:sz w:val="30"/>
          <w:szCs w:val="30"/>
        </w:rPr>
        <w:t>江西省科学技术厅</w:t>
      </w:r>
    </w:p>
    <w:p w14:paraId="78333256" w14:textId="77777777" w:rsidR="00842E2D" w:rsidRPr="00D156BB" w:rsidRDefault="0039786A">
      <w:pPr>
        <w:jc w:val="center"/>
        <w:rPr>
          <w:b/>
          <w:sz w:val="30"/>
          <w:szCs w:val="30"/>
        </w:rPr>
      </w:pPr>
      <w:r w:rsidRPr="00D156BB">
        <w:rPr>
          <w:rFonts w:hint="eastAsia"/>
          <w:b/>
          <w:sz w:val="30"/>
          <w:szCs w:val="30"/>
        </w:rPr>
        <w:t>二〇一六年制</w:t>
      </w:r>
    </w:p>
    <w:p w14:paraId="5F1EF71D" w14:textId="77777777" w:rsidR="00842E2D" w:rsidRPr="00D156BB" w:rsidRDefault="0039786A">
      <w:pPr>
        <w:spacing w:line="480" w:lineRule="exact"/>
        <w:jc w:val="center"/>
        <w:rPr>
          <w:b/>
        </w:rPr>
      </w:pPr>
      <w:r w:rsidRPr="00D156BB">
        <w:br w:type="page"/>
      </w:r>
      <w:r w:rsidRPr="00D156BB">
        <w:rPr>
          <w:rFonts w:hint="eastAsia"/>
          <w:b/>
        </w:rPr>
        <w:lastRenderedPageBreak/>
        <w:t>编 写 说 明</w:t>
      </w:r>
    </w:p>
    <w:p w14:paraId="41FB06B3" w14:textId="77777777" w:rsidR="00842E2D" w:rsidRPr="00D156BB" w:rsidRDefault="0039786A">
      <w:pPr>
        <w:spacing w:line="600" w:lineRule="exact"/>
        <w:ind w:firstLine="630"/>
      </w:pPr>
      <w:r w:rsidRPr="00D156BB">
        <w:rPr>
          <w:rFonts w:hint="eastAsia"/>
        </w:rPr>
        <w:t>1、本《申报书》是江西省科技基础条件平台建设项目的规范格式，是专家评审论证和省科技厅审批的主要依据。</w:t>
      </w:r>
    </w:p>
    <w:p w14:paraId="563CE1D5" w14:textId="77777777" w:rsidR="00842E2D" w:rsidRPr="00D156BB" w:rsidRDefault="0039786A">
      <w:pPr>
        <w:spacing w:line="600" w:lineRule="exact"/>
        <w:ind w:firstLine="630"/>
      </w:pPr>
      <w:r w:rsidRPr="00D156BB">
        <w:rPr>
          <w:rFonts w:hint="eastAsia"/>
        </w:rPr>
        <w:t>2、平台类型指：江西省科技基础条件平台。</w:t>
      </w:r>
    </w:p>
    <w:p w14:paraId="78B09C4A" w14:textId="77777777" w:rsidR="00842E2D" w:rsidRPr="00D156BB" w:rsidRDefault="0039786A">
      <w:pPr>
        <w:spacing w:line="600" w:lineRule="exact"/>
        <w:ind w:firstLine="630"/>
      </w:pPr>
      <w:r w:rsidRPr="00D156BB">
        <w:rPr>
          <w:rFonts w:hint="eastAsia"/>
        </w:rPr>
        <w:t>3、申报单位应按《申报书》中各栏目要求填写，一般不应留有空缺栏目，要求数字准确，内容翔实。</w:t>
      </w:r>
    </w:p>
    <w:p w14:paraId="2A68C303" w14:textId="77777777" w:rsidR="00842E2D" w:rsidRPr="00D156BB" w:rsidRDefault="0039786A">
      <w:pPr>
        <w:spacing w:line="600" w:lineRule="exact"/>
        <w:ind w:firstLine="630"/>
      </w:pPr>
      <w:r w:rsidRPr="00D156BB">
        <w:rPr>
          <w:rFonts w:hint="eastAsia"/>
        </w:rPr>
        <w:t>4、《申报书》中的“立项背景及意义”主要包括：科技基础条件平台建设的必要性（国家和江西省制定的相关制度和建设规划）和重要性（对我省科技创新和经济社会发展的意义和作用）。</w:t>
      </w:r>
    </w:p>
    <w:p w14:paraId="100E14F2" w14:textId="77777777" w:rsidR="00842E2D" w:rsidRPr="00D156BB" w:rsidRDefault="0039786A">
      <w:pPr>
        <w:spacing w:line="600" w:lineRule="exact"/>
        <w:ind w:firstLineChars="200" w:firstLine="480"/>
        <w:jc w:val="left"/>
        <w:rPr>
          <w:b/>
          <w:bCs/>
          <w:kern w:val="44"/>
          <w:sz w:val="28"/>
          <w:szCs w:val="28"/>
        </w:rPr>
      </w:pPr>
      <w:r w:rsidRPr="00D156BB">
        <w:rPr>
          <w:rFonts w:hint="eastAsia"/>
        </w:rPr>
        <w:t>6、通过网上申报系统填写《申报书》，经上级主管单位审核通过后，打印《申报书》及相关附件材料，装订成册后一式3份报送江西省科技计划项目申报受理中心。</w:t>
      </w:r>
    </w:p>
    <w:p w14:paraId="07464D00" w14:textId="77777777" w:rsidR="00842E2D" w:rsidRPr="00D156BB" w:rsidRDefault="0039786A">
      <w:pPr>
        <w:jc w:val="left"/>
        <w:outlineLvl w:val="0"/>
        <w:rPr>
          <w:rFonts w:ascii="黑体" w:eastAsia="黑体"/>
          <w:b/>
          <w:bCs/>
          <w:kern w:val="44"/>
          <w:sz w:val="32"/>
          <w:szCs w:val="32"/>
        </w:rPr>
      </w:pPr>
      <w:r w:rsidRPr="00D156BB">
        <w:br w:type="page"/>
      </w:r>
      <w:r w:rsidRPr="00D156BB">
        <w:rPr>
          <w:rFonts w:hint="eastAsia"/>
          <w:b/>
          <w:bCs/>
          <w:kern w:val="44"/>
          <w:sz w:val="28"/>
          <w:szCs w:val="28"/>
        </w:rPr>
        <w:lastRenderedPageBreak/>
        <w:t>一、</w:t>
      </w:r>
      <w:r w:rsidRPr="00D156BB">
        <w:rPr>
          <w:b/>
          <w:bCs/>
          <w:kern w:val="44"/>
          <w:sz w:val="28"/>
          <w:szCs w:val="28"/>
        </w:rPr>
        <w:t>依托</w:t>
      </w:r>
      <w:r w:rsidRPr="00D156BB">
        <w:rPr>
          <w:rFonts w:hint="eastAsia"/>
          <w:b/>
          <w:bCs/>
          <w:kern w:val="44"/>
          <w:sz w:val="28"/>
          <w:szCs w:val="28"/>
        </w:rPr>
        <w:t>单位基本情况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3"/>
        <w:gridCol w:w="2129"/>
        <w:gridCol w:w="706"/>
        <w:gridCol w:w="428"/>
        <w:gridCol w:w="134"/>
        <w:gridCol w:w="576"/>
        <w:gridCol w:w="585"/>
        <w:gridCol w:w="527"/>
        <w:gridCol w:w="1284"/>
        <w:gridCol w:w="1112"/>
      </w:tblGrid>
      <w:tr w:rsidR="00D156BB" w:rsidRPr="00D156BB" w14:paraId="641136B2" w14:textId="77777777">
        <w:trPr>
          <w:trHeight w:val="454"/>
          <w:jc w:val="center"/>
        </w:trPr>
        <w:tc>
          <w:tcPr>
            <w:tcW w:w="9004" w:type="dxa"/>
            <w:gridSpan w:val="10"/>
            <w:vAlign w:val="center"/>
          </w:tcPr>
          <w:p w14:paraId="2F04BE9C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1、基本信息</w:t>
            </w:r>
          </w:p>
        </w:tc>
      </w:tr>
      <w:tr w:rsidR="00D156BB" w:rsidRPr="00D156BB" w14:paraId="64D5CB98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036C2435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依托单位名称</w:t>
            </w:r>
          </w:p>
        </w:tc>
        <w:tc>
          <w:tcPr>
            <w:tcW w:w="7481" w:type="dxa"/>
            <w:gridSpan w:val="9"/>
            <w:vAlign w:val="center"/>
          </w:tcPr>
          <w:p w14:paraId="66B5BB0D" w14:textId="77777777" w:rsidR="00842E2D" w:rsidRPr="00D156BB" w:rsidRDefault="00842E2D">
            <w:pPr>
              <w:rPr>
                <w:sz w:val="21"/>
                <w:szCs w:val="21"/>
              </w:rPr>
            </w:pPr>
            <w:bookmarkStart w:id="6" w:name="org_cname_1"/>
            <w:bookmarkStart w:id="7" w:name="org_org_no_1"/>
            <w:bookmarkEnd w:id="6"/>
            <w:bookmarkEnd w:id="7"/>
          </w:p>
        </w:tc>
      </w:tr>
      <w:tr w:rsidR="00D156BB" w:rsidRPr="00D156BB" w14:paraId="625D70E1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78F0794E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单位地址</w:t>
            </w:r>
          </w:p>
        </w:tc>
        <w:tc>
          <w:tcPr>
            <w:tcW w:w="7481" w:type="dxa"/>
            <w:gridSpan w:val="9"/>
            <w:vAlign w:val="center"/>
          </w:tcPr>
          <w:p w14:paraId="3C6AA58A" w14:textId="77777777" w:rsidR="00842E2D" w:rsidRPr="00D156BB" w:rsidRDefault="00842E2D">
            <w:pPr>
              <w:rPr>
                <w:sz w:val="21"/>
                <w:szCs w:val="21"/>
              </w:rPr>
            </w:pPr>
            <w:bookmarkStart w:id="8" w:name="org_address_1"/>
            <w:bookmarkStart w:id="9" w:name="org_zip_code_1"/>
            <w:bookmarkEnd w:id="8"/>
            <w:bookmarkEnd w:id="9"/>
          </w:p>
        </w:tc>
      </w:tr>
      <w:tr w:rsidR="00D156BB" w:rsidRPr="00D156BB" w14:paraId="79D595A0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35C04819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</w:rPr>
              <w:t>组织机构代码</w:t>
            </w:r>
          </w:p>
        </w:tc>
        <w:tc>
          <w:tcPr>
            <w:tcW w:w="3397" w:type="dxa"/>
            <w:gridSpan w:val="4"/>
            <w:vAlign w:val="center"/>
          </w:tcPr>
          <w:p w14:paraId="2C9AB130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58C4A91" w14:textId="77777777" w:rsidR="00842E2D" w:rsidRPr="00D156BB" w:rsidRDefault="0039786A">
            <w:pPr>
              <w:jc w:val="center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邮政编码</w:t>
            </w:r>
          </w:p>
        </w:tc>
        <w:tc>
          <w:tcPr>
            <w:tcW w:w="2923" w:type="dxa"/>
            <w:gridSpan w:val="3"/>
            <w:vAlign w:val="center"/>
          </w:tcPr>
          <w:p w14:paraId="32156522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3B490781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11DA17E2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开户银行</w:t>
            </w:r>
          </w:p>
        </w:tc>
        <w:tc>
          <w:tcPr>
            <w:tcW w:w="3397" w:type="dxa"/>
            <w:gridSpan w:val="4"/>
            <w:vAlign w:val="center"/>
          </w:tcPr>
          <w:p w14:paraId="76D2FD35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10" w:name="org_bank_name_1"/>
            <w:bookmarkEnd w:id="10"/>
          </w:p>
        </w:tc>
        <w:tc>
          <w:tcPr>
            <w:tcW w:w="1161" w:type="dxa"/>
            <w:gridSpan w:val="2"/>
            <w:vAlign w:val="center"/>
          </w:tcPr>
          <w:p w14:paraId="1748DEBB" w14:textId="77777777" w:rsidR="00842E2D" w:rsidRPr="00D156BB" w:rsidRDefault="0039786A">
            <w:pPr>
              <w:jc w:val="center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信用等级</w:t>
            </w:r>
          </w:p>
        </w:tc>
        <w:tc>
          <w:tcPr>
            <w:tcW w:w="2923" w:type="dxa"/>
            <w:gridSpan w:val="3"/>
            <w:vAlign w:val="center"/>
          </w:tcPr>
          <w:p w14:paraId="619564CD" w14:textId="77777777" w:rsidR="00842E2D" w:rsidRPr="00D156BB" w:rsidRDefault="00842E2D">
            <w:pPr>
              <w:rPr>
                <w:sz w:val="21"/>
                <w:szCs w:val="21"/>
              </w:rPr>
            </w:pPr>
            <w:bookmarkStart w:id="11" w:name="org_credit_level_1"/>
            <w:bookmarkEnd w:id="11"/>
          </w:p>
        </w:tc>
      </w:tr>
      <w:tr w:rsidR="00D156BB" w:rsidRPr="00D156BB" w14:paraId="6C54947D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7BB1C371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开户户名</w:t>
            </w:r>
          </w:p>
        </w:tc>
        <w:tc>
          <w:tcPr>
            <w:tcW w:w="3397" w:type="dxa"/>
            <w:gridSpan w:val="4"/>
            <w:vAlign w:val="center"/>
          </w:tcPr>
          <w:p w14:paraId="6DA3AF3F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3B8704FD" w14:textId="77777777" w:rsidR="00842E2D" w:rsidRPr="00D156BB" w:rsidRDefault="0039786A">
            <w:pPr>
              <w:jc w:val="center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银行账号</w:t>
            </w:r>
          </w:p>
        </w:tc>
        <w:tc>
          <w:tcPr>
            <w:tcW w:w="2923" w:type="dxa"/>
            <w:gridSpan w:val="3"/>
            <w:vAlign w:val="center"/>
          </w:tcPr>
          <w:p w14:paraId="45D7368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23E3C7BB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03D17461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传真</w:t>
            </w:r>
          </w:p>
        </w:tc>
        <w:tc>
          <w:tcPr>
            <w:tcW w:w="2129" w:type="dxa"/>
            <w:vAlign w:val="center"/>
          </w:tcPr>
          <w:p w14:paraId="156A4F2F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12" w:name="org_fax_1"/>
            <w:bookmarkEnd w:id="12"/>
          </w:p>
        </w:tc>
        <w:tc>
          <w:tcPr>
            <w:tcW w:w="1134" w:type="dxa"/>
            <w:gridSpan w:val="2"/>
            <w:vAlign w:val="center"/>
          </w:tcPr>
          <w:p w14:paraId="2A6C7C6B" w14:textId="77777777" w:rsidR="00842E2D" w:rsidRPr="00D156BB" w:rsidRDefault="0039786A">
            <w:pPr>
              <w:jc w:val="center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网站地址</w:t>
            </w:r>
          </w:p>
        </w:tc>
        <w:tc>
          <w:tcPr>
            <w:tcW w:w="4218" w:type="dxa"/>
            <w:gridSpan w:val="6"/>
            <w:vAlign w:val="center"/>
          </w:tcPr>
          <w:p w14:paraId="1EEDCD25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13" w:name="org_http_1"/>
            <w:bookmarkEnd w:id="13"/>
          </w:p>
        </w:tc>
      </w:tr>
      <w:tr w:rsidR="00D156BB" w:rsidRPr="00D156BB" w14:paraId="43E685F9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747208C1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</w:rPr>
              <w:t>单位属性</w:t>
            </w:r>
          </w:p>
        </w:tc>
        <w:tc>
          <w:tcPr>
            <w:tcW w:w="7481" w:type="dxa"/>
            <w:gridSpan w:val="9"/>
            <w:vAlign w:val="center"/>
          </w:tcPr>
          <w:p w14:paraId="55C6BA51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0BFA8874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7DAE8568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</w:rPr>
              <w:t>企业类型</w:t>
            </w:r>
          </w:p>
        </w:tc>
        <w:tc>
          <w:tcPr>
            <w:tcW w:w="2129" w:type="dxa"/>
            <w:vAlign w:val="center"/>
          </w:tcPr>
          <w:p w14:paraId="2B40F2D3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B04EDB" w14:textId="77777777" w:rsidR="00842E2D" w:rsidRPr="00D156BB" w:rsidRDefault="0039786A">
            <w:pPr>
              <w:jc w:val="center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</w:rPr>
              <w:t>是否属于转制院所</w:t>
            </w:r>
          </w:p>
        </w:tc>
        <w:tc>
          <w:tcPr>
            <w:tcW w:w="4218" w:type="dxa"/>
            <w:gridSpan w:val="6"/>
            <w:vAlign w:val="center"/>
          </w:tcPr>
          <w:p w14:paraId="07CE2F55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0AC229E4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255182F0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法人性质</w:t>
            </w:r>
          </w:p>
        </w:tc>
        <w:tc>
          <w:tcPr>
            <w:tcW w:w="2129" w:type="dxa"/>
            <w:vAlign w:val="center"/>
          </w:tcPr>
          <w:p w14:paraId="4318FEE3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F7322B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推荐部门</w:t>
            </w:r>
          </w:p>
        </w:tc>
        <w:tc>
          <w:tcPr>
            <w:tcW w:w="4218" w:type="dxa"/>
            <w:gridSpan w:val="6"/>
            <w:vAlign w:val="center"/>
          </w:tcPr>
          <w:p w14:paraId="164C5E16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54AFF7A4" w14:textId="77777777">
        <w:trPr>
          <w:trHeight w:val="454"/>
          <w:jc w:val="center"/>
        </w:trPr>
        <w:tc>
          <w:tcPr>
            <w:tcW w:w="9004" w:type="dxa"/>
            <w:gridSpan w:val="10"/>
            <w:vAlign w:val="center"/>
          </w:tcPr>
          <w:p w14:paraId="55CDD6A2" w14:textId="77777777" w:rsidR="00842E2D" w:rsidRPr="00D156BB" w:rsidRDefault="0039786A">
            <w:pPr>
              <w:jc w:val="left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2、分管科技工作领导</w:t>
            </w:r>
          </w:p>
        </w:tc>
      </w:tr>
      <w:tr w:rsidR="00D156BB" w:rsidRPr="00D156BB" w14:paraId="4296F67F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7DBC32E7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2835" w:type="dxa"/>
            <w:gridSpan w:val="2"/>
            <w:vAlign w:val="center"/>
          </w:tcPr>
          <w:p w14:paraId="37F9D070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8" w:type="dxa"/>
            <w:gridSpan w:val="3"/>
            <w:vAlign w:val="center"/>
          </w:tcPr>
          <w:p w14:paraId="05BE30BB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3508" w:type="dxa"/>
            <w:gridSpan w:val="4"/>
            <w:vAlign w:val="center"/>
          </w:tcPr>
          <w:p w14:paraId="6C6039D1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63CD7C90" w14:textId="77777777">
        <w:trPr>
          <w:trHeight w:val="454"/>
          <w:jc w:val="center"/>
        </w:trPr>
        <w:tc>
          <w:tcPr>
            <w:tcW w:w="1523" w:type="dxa"/>
            <w:tcBorders>
              <w:right w:val="single" w:sz="4" w:space="0" w:color="auto"/>
            </w:tcBorders>
            <w:vAlign w:val="center"/>
          </w:tcPr>
          <w:p w14:paraId="347B2B72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出生日期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743E8EED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8" w:type="dxa"/>
            <w:gridSpan w:val="3"/>
            <w:tcBorders>
              <w:right w:val="single" w:sz="4" w:space="0" w:color="auto"/>
            </w:tcBorders>
            <w:vAlign w:val="center"/>
          </w:tcPr>
          <w:p w14:paraId="1EFE0420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学历</w:t>
            </w:r>
          </w:p>
        </w:tc>
        <w:tc>
          <w:tcPr>
            <w:tcW w:w="3508" w:type="dxa"/>
            <w:gridSpan w:val="4"/>
            <w:tcBorders>
              <w:right w:val="single" w:sz="4" w:space="0" w:color="auto"/>
            </w:tcBorders>
            <w:vAlign w:val="center"/>
          </w:tcPr>
          <w:p w14:paraId="11F0F401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7B5AE7A3" w14:textId="77777777">
        <w:trPr>
          <w:trHeight w:val="454"/>
          <w:jc w:val="center"/>
        </w:trPr>
        <w:tc>
          <w:tcPr>
            <w:tcW w:w="152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3094F9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rFonts w:hint="eastAsia"/>
                <w:sz w:val="21"/>
                <w:szCs w:val="21"/>
              </w:rPr>
              <w:t>职务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2BD00D8B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14" w:name="org_responsible_position_1"/>
            <w:bookmarkStart w:id="15" w:name="org_responsible_name_1"/>
            <w:bookmarkEnd w:id="14"/>
            <w:bookmarkEnd w:id="15"/>
          </w:p>
        </w:tc>
        <w:tc>
          <w:tcPr>
            <w:tcW w:w="1138" w:type="dxa"/>
            <w:gridSpan w:val="3"/>
            <w:tcBorders>
              <w:right w:val="single" w:sz="4" w:space="0" w:color="auto"/>
            </w:tcBorders>
            <w:vAlign w:val="center"/>
          </w:tcPr>
          <w:p w14:paraId="67A4555A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职称</w:t>
            </w:r>
          </w:p>
        </w:tc>
        <w:tc>
          <w:tcPr>
            <w:tcW w:w="3508" w:type="dxa"/>
            <w:gridSpan w:val="4"/>
            <w:tcBorders>
              <w:right w:val="single" w:sz="4" w:space="0" w:color="auto"/>
            </w:tcBorders>
            <w:vAlign w:val="center"/>
          </w:tcPr>
          <w:p w14:paraId="266B3EF4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16" w:name="org_responsible_email_1"/>
            <w:bookmarkEnd w:id="16"/>
          </w:p>
        </w:tc>
      </w:tr>
      <w:tr w:rsidR="00D156BB" w:rsidRPr="00D156BB" w14:paraId="289E13EB" w14:textId="77777777">
        <w:trPr>
          <w:trHeight w:val="454"/>
          <w:jc w:val="center"/>
        </w:trPr>
        <w:tc>
          <w:tcPr>
            <w:tcW w:w="152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753F9D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rFonts w:hint="eastAsia"/>
                <w:sz w:val="21"/>
                <w:szCs w:val="21"/>
              </w:rPr>
              <w:t>专业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52165D59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17" w:name="org_contact_position_1"/>
            <w:bookmarkStart w:id="18" w:name="org_contact_name_1"/>
            <w:bookmarkEnd w:id="17"/>
            <w:bookmarkEnd w:id="18"/>
          </w:p>
        </w:tc>
        <w:tc>
          <w:tcPr>
            <w:tcW w:w="1138" w:type="dxa"/>
            <w:gridSpan w:val="3"/>
            <w:tcBorders>
              <w:right w:val="single" w:sz="4" w:space="0" w:color="auto"/>
            </w:tcBorders>
            <w:vAlign w:val="center"/>
          </w:tcPr>
          <w:p w14:paraId="3F080E14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电话</w:t>
            </w:r>
          </w:p>
        </w:tc>
        <w:tc>
          <w:tcPr>
            <w:tcW w:w="3508" w:type="dxa"/>
            <w:gridSpan w:val="4"/>
            <w:tcBorders>
              <w:right w:val="single" w:sz="4" w:space="0" w:color="auto"/>
            </w:tcBorders>
            <w:vAlign w:val="center"/>
          </w:tcPr>
          <w:p w14:paraId="3310DA93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19" w:name="org_contact_email_1"/>
            <w:bookmarkEnd w:id="19"/>
          </w:p>
        </w:tc>
      </w:tr>
      <w:tr w:rsidR="00D156BB" w:rsidRPr="00D156BB" w14:paraId="6B91A790" w14:textId="77777777">
        <w:trPr>
          <w:trHeight w:val="454"/>
          <w:jc w:val="center"/>
        </w:trPr>
        <w:tc>
          <w:tcPr>
            <w:tcW w:w="152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6EE208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手机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vAlign w:val="center"/>
          </w:tcPr>
          <w:p w14:paraId="5FE22791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8" w:type="dxa"/>
            <w:gridSpan w:val="3"/>
            <w:tcBorders>
              <w:right w:val="single" w:sz="4" w:space="0" w:color="auto"/>
            </w:tcBorders>
            <w:vAlign w:val="center"/>
          </w:tcPr>
          <w:p w14:paraId="0214DDA4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电子邮箱</w:t>
            </w:r>
          </w:p>
        </w:tc>
        <w:tc>
          <w:tcPr>
            <w:tcW w:w="3508" w:type="dxa"/>
            <w:gridSpan w:val="4"/>
            <w:tcBorders>
              <w:right w:val="single" w:sz="4" w:space="0" w:color="auto"/>
            </w:tcBorders>
            <w:vAlign w:val="center"/>
          </w:tcPr>
          <w:p w14:paraId="758788A2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2AD7702C" w14:textId="77777777">
        <w:trPr>
          <w:trHeight w:val="454"/>
          <w:jc w:val="center"/>
        </w:trPr>
        <w:tc>
          <w:tcPr>
            <w:tcW w:w="9004" w:type="dxa"/>
            <w:gridSpan w:val="10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D621B1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3、科技管理部门</w:t>
            </w:r>
          </w:p>
        </w:tc>
      </w:tr>
      <w:tr w:rsidR="00D156BB" w:rsidRPr="00D156BB" w14:paraId="2789C0CF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25F71EE7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部门名称</w:t>
            </w:r>
          </w:p>
        </w:tc>
        <w:tc>
          <w:tcPr>
            <w:tcW w:w="7481" w:type="dxa"/>
            <w:gridSpan w:val="9"/>
            <w:vAlign w:val="center"/>
          </w:tcPr>
          <w:p w14:paraId="1469525F" w14:textId="77777777" w:rsidR="00842E2D" w:rsidRPr="00D156BB" w:rsidRDefault="00842E2D">
            <w:pPr>
              <w:jc w:val="left"/>
              <w:rPr>
                <w:sz w:val="21"/>
              </w:rPr>
            </w:pPr>
            <w:bookmarkStart w:id="20" w:name="org_benifit_annual_sale_1"/>
            <w:bookmarkStart w:id="21" w:name="org_benifit_annual_total_1"/>
            <w:bookmarkEnd w:id="20"/>
            <w:bookmarkEnd w:id="21"/>
          </w:p>
        </w:tc>
      </w:tr>
      <w:tr w:rsidR="00D156BB" w:rsidRPr="00D156BB" w14:paraId="08D307FF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6AB684D0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通讯地址</w:t>
            </w:r>
          </w:p>
        </w:tc>
        <w:tc>
          <w:tcPr>
            <w:tcW w:w="7481" w:type="dxa"/>
            <w:gridSpan w:val="9"/>
            <w:vAlign w:val="center"/>
          </w:tcPr>
          <w:p w14:paraId="77120191" w14:textId="77777777" w:rsidR="00842E2D" w:rsidRPr="00D156BB" w:rsidRDefault="00842E2D">
            <w:pPr>
              <w:jc w:val="left"/>
              <w:rPr>
                <w:sz w:val="21"/>
              </w:rPr>
            </w:pPr>
            <w:bookmarkStart w:id="22" w:name="org_benifit_annual_foreign_1"/>
            <w:bookmarkEnd w:id="22"/>
          </w:p>
        </w:tc>
      </w:tr>
      <w:tr w:rsidR="00D156BB" w:rsidRPr="00D156BB" w14:paraId="7C349B60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22E67FE7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网址</w:t>
            </w:r>
          </w:p>
        </w:tc>
        <w:tc>
          <w:tcPr>
            <w:tcW w:w="5085" w:type="dxa"/>
            <w:gridSpan w:val="7"/>
            <w:vAlign w:val="center"/>
          </w:tcPr>
          <w:p w14:paraId="7FC59895" w14:textId="77777777" w:rsidR="00842E2D" w:rsidRPr="00D156BB" w:rsidRDefault="00842E2D">
            <w:pPr>
              <w:jc w:val="left"/>
              <w:rPr>
                <w:sz w:val="21"/>
              </w:rPr>
            </w:pPr>
            <w:bookmarkStart w:id="23" w:name="org_benifit_annual_tax_1"/>
            <w:bookmarkEnd w:id="23"/>
          </w:p>
        </w:tc>
        <w:tc>
          <w:tcPr>
            <w:tcW w:w="1284" w:type="dxa"/>
            <w:vAlign w:val="center"/>
          </w:tcPr>
          <w:p w14:paraId="5A7B79E6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sz w:val="21"/>
              </w:rPr>
              <w:t>邮政编码</w:t>
            </w:r>
          </w:p>
        </w:tc>
        <w:tc>
          <w:tcPr>
            <w:tcW w:w="1112" w:type="dxa"/>
            <w:vAlign w:val="center"/>
          </w:tcPr>
          <w:p w14:paraId="4E004A70" w14:textId="77777777" w:rsidR="00842E2D" w:rsidRPr="00D156BB" w:rsidRDefault="00842E2D">
            <w:pPr>
              <w:jc w:val="left"/>
              <w:rPr>
                <w:sz w:val="21"/>
              </w:rPr>
            </w:pPr>
            <w:bookmarkStart w:id="24" w:name="org_benifit_annual_dev_1"/>
            <w:bookmarkEnd w:id="24"/>
          </w:p>
        </w:tc>
      </w:tr>
      <w:tr w:rsidR="00D156BB" w:rsidRPr="00D156BB" w14:paraId="06856E9A" w14:textId="77777777">
        <w:trPr>
          <w:trHeight w:val="454"/>
          <w:jc w:val="center"/>
        </w:trPr>
        <w:tc>
          <w:tcPr>
            <w:tcW w:w="9004" w:type="dxa"/>
            <w:gridSpan w:val="10"/>
            <w:vAlign w:val="center"/>
          </w:tcPr>
          <w:p w14:paraId="0939B946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4、合作单位</w:t>
            </w:r>
          </w:p>
        </w:tc>
      </w:tr>
      <w:tr w:rsidR="00D156BB" w:rsidRPr="00D156BB" w14:paraId="0B31D0A8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47F0B7F3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序号</w:t>
            </w:r>
          </w:p>
        </w:tc>
        <w:tc>
          <w:tcPr>
            <w:tcW w:w="7481" w:type="dxa"/>
            <w:gridSpan w:val="9"/>
            <w:vAlign w:val="center"/>
          </w:tcPr>
          <w:p w14:paraId="78CDD358" w14:textId="77777777" w:rsidR="00842E2D" w:rsidRPr="00D156BB" w:rsidRDefault="0039786A">
            <w:pPr>
              <w:jc w:val="center"/>
              <w:rPr>
                <w:sz w:val="21"/>
              </w:rPr>
            </w:pPr>
            <w:r w:rsidRPr="00D156BB">
              <w:rPr>
                <w:sz w:val="21"/>
              </w:rPr>
              <w:t>单位名称</w:t>
            </w:r>
          </w:p>
        </w:tc>
      </w:tr>
      <w:tr w:rsidR="00D156BB" w:rsidRPr="00D156BB" w14:paraId="48958DD2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111E6FE9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1</w:t>
            </w:r>
          </w:p>
        </w:tc>
        <w:tc>
          <w:tcPr>
            <w:tcW w:w="7481" w:type="dxa"/>
            <w:gridSpan w:val="9"/>
            <w:vAlign w:val="center"/>
          </w:tcPr>
          <w:p w14:paraId="57B7FDEF" w14:textId="77777777" w:rsidR="00842E2D" w:rsidRPr="00D156BB" w:rsidRDefault="00842E2D">
            <w:pPr>
              <w:jc w:val="center"/>
              <w:rPr>
                <w:sz w:val="21"/>
              </w:rPr>
            </w:pPr>
          </w:p>
        </w:tc>
      </w:tr>
      <w:tr w:rsidR="00842E2D" w:rsidRPr="00D156BB" w14:paraId="48537E1B" w14:textId="77777777">
        <w:trPr>
          <w:trHeight w:val="454"/>
          <w:jc w:val="center"/>
        </w:trPr>
        <w:tc>
          <w:tcPr>
            <w:tcW w:w="1523" w:type="dxa"/>
            <w:vAlign w:val="center"/>
          </w:tcPr>
          <w:p w14:paraId="2C6E7C85" w14:textId="77777777" w:rsidR="00842E2D" w:rsidRPr="00D156BB" w:rsidRDefault="0039786A">
            <w:pPr>
              <w:jc w:val="left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>2</w:t>
            </w:r>
          </w:p>
        </w:tc>
        <w:tc>
          <w:tcPr>
            <w:tcW w:w="7481" w:type="dxa"/>
            <w:gridSpan w:val="9"/>
            <w:vAlign w:val="center"/>
          </w:tcPr>
          <w:p w14:paraId="25ABBBE1" w14:textId="77777777" w:rsidR="00842E2D" w:rsidRPr="00D156BB" w:rsidRDefault="00842E2D">
            <w:pPr>
              <w:jc w:val="center"/>
              <w:rPr>
                <w:sz w:val="21"/>
              </w:rPr>
            </w:pPr>
          </w:p>
        </w:tc>
      </w:tr>
    </w:tbl>
    <w:p w14:paraId="4619A3B5" w14:textId="77777777" w:rsidR="00842E2D" w:rsidRPr="00D156BB" w:rsidRDefault="00842E2D">
      <w:pPr>
        <w:jc w:val="left"/>
        <w:rPr>
          <w:rFonts w:ascii="黑体" w:eastAsia="黑体"/>
          <w:b/>
          <w:bCs/>
          <w:kern w:val="44"/>
          <w:sz w:val="32"/>
          <w:szCs w:val="32"/>
        </w:rPr>
      </w:pPr>
    </w:p>
    <w:p w14:paraId="60AA1EAF" w14:textId="77777777" w:rsidR="00842E2D" w:rsidRPr="00D156BB" w:rsidRDefault="0039786A">
      <w:pPr>
        <w:jc w:val="left"/>
        <w:outlineLvl w:val="0"/>
        <w:rPr>
          <w:b/>
          <w:bCs/>
          <w:kern w:val="44"/>
          <w:sz w:val="28"/>
          <w:szCs w:val="28"/>
        </w:rPr>
      </w:pPr>
      <w:r w:rsidRPr="00D156BB">
        <w:rPr>
          <w:b/>
          <w:sz w:val="28"/>
          <w:szCs w:val="28"/>
        </w:rPr>
        <w:br w:type="page"/>
      </w:r>
      <w:r w:rsidRPr="00D156BB">
        <w:rPr>
          <w:rFonts w:hint="eastAsia"/>
          <w:b/>
          <w:sz w:val="28"/>
          <w:szCs w:val="28"/>
        </w:rPr>
        <w:lastRenderedPageBreak/>
        <w:t>二、</w:t>
      </w:r>
      <w:r w:rsidRPr="00D156BB">
        <w:rPr>
          <w:rFonts w:hint="eastAsia"/>
          <w:b/>
          <w:bCs/>
          <w:kern w:val="44"/>
          <w:sz w:val="28"/>
          <w:szCs w:val="28"/>
        </w:rPr>
        <w:t>平台基本情况</w:t>
      </w:r>
    </w:p>
    <w:tbl>
      <w:tblPr>
        <w:tblW w:w="898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2551"/>
        <w:gridCol w:w="710"/>
        <w:gridCol w:w="424"/>
        <w:gridCol w:w="1135"/>
        <w:gridCol w:w="284"/>
        <w:gridCol w:w="849"/>
        <w:gridCol w:w="285"/>
        <w:gridCol w:w="1231"/>
      </w:tblGrid>
      <w:tr w:rsidR="00D156BB" w:rsidRPr="00D156BB" w14:paraId="2700105A" w14:textId="77777777">
        <w:trPr>
          <w:trHeight w:val="454"/>
          <w:jc w:val="center"/>
        </w:trPr>
        <w:tc>
          <w:tcPr>
            <w:tcW w:w="8984" w:type="dxa"/>
            <w:gridSpan w:val="9"/>
            <w:vAlign w:val="center"/>
          </w:tcPr>
          <w:p w14:paraId="796807CC" w14:textId="77777777" w:rsidR="00842E2D" w:rsidRPr="00D156BB" w:rsidRDefault="0039786A">
            <w:pPr>
              <w:jc w:val="left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1、平台基本信息</w:t>
            </w:r>
          </w:p>
        </w:tc>
      </w:tr>
      <w:tr w:rsidR="00D156BB" w:rsidRPr="00D156BB" w14:paraId="3AFEEEDE" w14:textId="77777777">
        <w:trPr>
          <w:trHeight w:val="454"/>
          <w:jc w:val="center"/>
        </w:trPr>
        <w:tc>
          <w:tcPr>
            <w:tcW w:w="1515" w:type="dxa"/>
            <w:vAlign w:val="center"/>
          </w:tcPr>
          <w:p w14:paraId="48800E42" w14:textId="77777777" w:rsidR="00842E2D" w:rsidRPr="00D156BB" w:rsidRDefault="0039786A">
            <w:pPr>
              <w:jc w:val="left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平台名称</w:t>
            </w:r>
          </w:p>
        </w:tc>
        <w:tc>
          <w:tcPr>
            <w:tcW w:w="7469" w:type="dxa"/>
            <w:gridSpan w:val="8"/>
            <w:vAlign w:val="center"/>
          </w:tcPr>
          <w:p w14:paraId="73AFD157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25" w:name="prp_ctitle_2"/>
            <w:bookmarkEnd w:id="25"/>
          </w:p>
        </w:tc>
      </w:tr>
      <w:tr w:rsidR="00D156BB" w:rsidRPr="00D156BB" w14:paraId="5F43FA0A" w14:textId="77777777">
        <w:trPr>
          <w:trHeight w:val="454"/>
          <w:jc w:val="center"/>
        </w:trPr>
        <w:tc>
          <w:tcPr>
            <w:tcW w:w="1515" w:type="dxa"/>
            <w:vAlign w:val="center"/>
          </w:tcPr>
          <w:p w14:paraId="611E82A7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通讯</w:t>
            </w:r>
            <w:r w:rsidRPr="00D156BB">
              <w:rPr>
                <w:sz w:val="21"/>
                <w:szCs w:val="21"/>
              </w:rPr>
              <w:t>地址</w:t>
            </w:r>
          </w:p>
        </w:tc>
        <w:tc>
          <w:tcPr>
            <w:tcW w:w="7469" w:type="dxa"/>
            <w:gridSpan w:val="8"/>
            <w:vAlign w:val="center"/>
          </w:tcPr>
          <w:p w14:paraId="6A872FDC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26" w:name="prp_prj_type_name"/>
            <w:bookmarkEnd w:id="26"/>
          </w:p>
        </w:tc>
      </w:tr>
      <w:tr w:rsidR="00D156BB" w:rsidRPr="00D156BB" w14:paraId="3C322AF6" w14:textId="77777777">
        <w:trPr>
          <w:trHeight w:val="454"/>
          <w:jc w:val="center"/>
        </w:trPr>
        <w:tc>
          <w:tcPr>
            <w:tcW w:w="1515" w:type="dxa"/>
            <w:vAlign w:val="center"/>
          </w:tcPr>
          <w:p w14:paraId="4DDC39C8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网址</w:t>
            </w:r>
          </w:p>
        </w:tc>
        <w:tc>
          <w:tcPr>
            <w:tcW w:w="5104" w:type="dxa"/>
            <w:gridSpan w:val="5"/>
            <w:vAlign w:val="center"/>
          </w:tcPr>
          <w:p w14:paraId="14A199EE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69B04FF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邮政编码</w:t>
            </w:r>
          </w:p>
        </w:tc>
        <w:tc>
          <w:tcPr>
            <w:tcW w:w="1231" w:type="dxa"/>
            <w:vAlign w:val="center"/>
          </w:tcPr>
          <w:p w14:paraId="541B73B1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1762D56F" w14:textId="77777777">
        <w:trPr>
          <w:trHeight w:val="454"/>
          <w:jc w:val="center"/>
        </w:trPr>
        <w:tc>
          <w:tcPr>
            <w:tcW w:w="1515" w:type="dxa"/>
            <w:vAlign w:val="center"/>
          </w:tcPr>
          <w:p w14:paraId="6BA6FB27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项目开始日期</w:t>
            </w:r>
          </w:p>
        </w:tc>
        <w:tc>
          <w:tcPr>
            <w:tcW w:w="3261" w:type="dxa"/>
            <w:gridSpan w:val="2"/>
            <w:vAlign w:val="center"/>
          </w:tcPr>
          <w:p w14:paraId="7FFDF48F" w14:textId="77777777" w:rsidR="00842E2D" w:rsidRPr="00D156BB" w:rsidRDefault="00842E2D">
            <w:pPr>
              <w:jc w:val="left"/>
              <w:rPr>
                <w:sz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4C9C19A5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项目结束日期</w:t>
            </w:r>
          </w:p>
        </w:tc>
        <w:tc>
          <w:tcPr>
            <w:tcW w:w="2649" w:type="dxa"/>
            <w:gridSpan w:val="4"/>
            <w:vAlign w:val="center"/>
          </w:tcPr>
          <w:p w14:paraId="1B90A6FC" w14:textId="77777777" w:rsidR="00842E2D" w:rsidRPr="00D156BB" w:rsidRDefault="00842E2D">
            <w:pPr>
              <w:jc w:val="left"/>
              <w:rPr>
                <w:sz w:val="21"/>
              </w:rPr>
            </w:pPr>
          </w:p>
        </w:tc>
      </w:tr>
      <w:tr w:rsidR="00D156BB" w:rsidRPr="00D156BB" w14:paraId="118D42A5" w14:textId="77777777">
        <w:trPr>
          <w:trHeight w:val="454"/>
          <w:jc w:val="center"/>
        </w:trPr>
        <w:tc>
          <w:tcPr>
            <w:tcW w:w="8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2CC87" w14:textId="77777777" w:rsidR="00842E2D" w:rsidRPr="00D156BB" w:rsidRDefault="0039786A">
            <w:pPr>
              <w:jc w:val="left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2、平台负责人</w:t>
            </w:r>
          </w:p>
        </w:tc>
      </w:tr>
      <w:tr w:rsidR="00D156BB" w:rsidRPr="00D156BB" w14:paraId="4BCCF2FD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7342611F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2551" w:type="dxa"/>
            <w:vAlign w:val="center"/>
          </w:tcPr>
          <w:p w14:paraId="5494D068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0C0038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3784" w:type="dxa"/>
            <w:gridSpan w:val="5"/>
            <w:vAlign w:val="center"/>
          </w:tcPr>
          <w:p w14:paraId="23714767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1A9823A6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1092B313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出生日期</w:t>
            </w:r>
          </w:p>
        </w:tc>
        <w:tc>
          <w:tcPr>
            <w:tcW w:w="2551" w:type="dxa"/>
            <w:vAlign w:val="center"/>
          </w:tcPr>
          <w:p w14:paraId="66EC873D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0D16DD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学位</w:t>
            </w:r>
          </w:p>
        </w:tc>
        <w:tc>
          <w:tcPr>
            <w:tcW w:w="3784" w:type="dxa"/>
            <w:gridSpan w:val="5"/>
            <w:vAlign w:val="center"/>
          </w:tcPr>
          <w:p w14:paraId="6032DEBF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561CE154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599C5E1C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职称</w:t>
            </w:r>
          </w:p>
        </w:tc>
        <w:tc>
          <w:tcPr>
            <w:tcW w:w="2551" w:type="dxa"/>
            <w:vAlign w:val="center"/>
          </w:tcPr>
          <w:p w14:paraId="5ED34AF6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EFA3B2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职务</w:t>
            </w:r>
          </w:p>
        </w:tc>
        <w:tc>
          <w:tcPr>
            <w:tcW w:w="3784" w:type="dxa"/>
            <w:gridSpan w:val="5"/>
            <w:vAlign w:val="center"/>
          </w:tcPr>
          <w:p w14:paraId="0667C5D3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44BE30CD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2CFD3DC4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身份证号码</w:t>
            </w:r>
          </w:p>
        </w:tc>
        <w:tc>
          <w:tcPr>
            <w:tcW w:w="2551" w:type="dxa"/>
            <w:vAlign w:val="center"/>
          </w:tcPr>
          <w:p w14:paraId="0A375169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vAlign w:val="center"/>
          </w:tcPr>
          <w:p w14:paraId="073AEE62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累计</w:t>
            </w:r>
            <w:r w:rsidRPr="00D156BB">
              <w:rPr>
                <w:rFonts w:hint="eastAsia"/>
                <w:sz w:val="21"/>
                <w:szCs w:val="21"/>
              </w:rPr>
              <w:t>在平台</w:t>
            </w:r>
            <w:r w:rsidRPr="00D156BB">
              <w:rPr>
                <w:sz w:val="21"/>
                <w:szCs w:val="21"/>
              </w:rPr>
              <w:t>工作时间（人/月）</w:t>
            </w:r>
          </w:p>
        </w:tc>
        <w:tc>
          <w:tcPr>
            <w:tcW w:w="1516" w:type="dxa"/>
            <w:gridSpan w:val="2"/>
            <w:vAlign w:val="center"/>
          </w:tcPr>
          <w:p w14:paraId="7AD7D2C8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7F29BCCF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4F6302E9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从事专业</w:t>
            </w:r>
          </w:p>
        </w:tc>
        <w:tc>
          <w:tcPr>
            <w:tcW w:w="7469" w:type="dxa"/>
            <w:gridSpan w:val="8"/>
            <w:vAlign w:val="center"/>
          </w:tcPr>
          <w:p w14:paraId="247387B4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3749F065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7F3D48C8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所在单位</w:t>
            </w:r>
          </w:p>
        </w:tc>
        <w:tc>
          <w:tcPr>
            <w:tcW w:w="7469" w:type="dxa"/>
            <w:gridSpan w:val="8"/>
            <w:vAlign w:val="center"/>
          </w:tcPr>
          <w:p w14:paraId="6D1E1CF6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7F930FF8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2A98233E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联系电话</w:t>
            </w:r>
          </w:p>
        </w:tc>
        <w:tc>
          <w:tcPr>
            <w:tcW w:w="2551" w:type="dxa"/>
            <w:vAlign w:val="center"/>
          </w:tcPr>
          <w:p w14:paraId="298CBF1E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78CA137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传真号码</w:t>
            </w:r>
          </w:p>
        </w:tc>
        <w:tc>
          <w:tcPr>
            <w:tcW w:w="3784" w:type="dxa"/>
            <w:gridSpan w:val="5"/>
            <w:vAlign w:val="center"/>
          </w:tcPr>
          <w:p w14:paraId="0911811E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14D6689D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47D8A683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手机号码</w:t>
            </w:r>
          </w:p>
        </w:tc>
        <w:tc>
          <w:tcPr>
            <w:tcW w:w="2551" w:type="dxa"/>
            <w:vAlign w:val="center"/>
          </w:tcPr>
          <w:p w14:paraId="5D78CE86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E97C9D6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电子邮箱</w:t>
            </w:r>
          </w:p>
        </w:tc>
        <w:tc>
          <w:tcPr>
            <w:tcW w:w="3784" w:type="dxa"/>
            <w:gridSpan w:val="5"/>
            <w:vAlign w:val="center"/>
          </w:tcPr>
          <w:p w14:paraId="20270ACF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1A4F675F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8984" w:type="dxa"/>
            <w:gridSpan w:val="9"/>
            <w:vAlign w:val="center"/>
          </w:tcPr>
          <w:p w14:paraId="00781878" w14:textId="77777777" w:rsidR="00842E2D" w:rsidRPr="00D156BB" w:rsidRDefault="0039786A">
            <w:pPr>
              <w:jc w:val="left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3、联系人</w:t>
            </w:r>
          </w:p>
        </w:tc>
      </w:tr>
      <w:tr w:rsidR="00D156BB" w:rsidRPr="00D156BB" w14:paraId="2A105A42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733D6EB1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2551" w:type="dxa"/>
            <w:vAlign w:val="center"/>
          </w:tcPr>
          <w:p w14:paraId="16CC7713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D00CC06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手机号码</w:t>
            </w:r>
          </w:p>
        </w:tc>
        <w:tc>
          <w:tcPr>
            <w:tcW w:w="3784" w:type="dxa"/>
            <w:gridSpan w:val="5"/>
            <w:vAlign w:val="center"/>
          </w:tcPr>
          <w:p w14:paraId="629FDDE4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1731FA02" w14:textId="777777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454"/>
          <w:jc w:val="center"/>
        </w:trPr>
        <w:tc>
          <w:tcPr>
            <w:tcW w:w="1515" w:type="dxa"/>
            <w:vAlign w:val="center"/>
          </w:tcPr>
          <w:p w14:paraId="50635511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电子邮箱</w:t>
            </w:r>
          </w:p>
        </w:tc>
        <w:tc>
          <w:tcPr>
            <w:tcW w:w="7469" w:type="dxa"/>
            <w:gridSpan w:val="8"/>
            <w:vAlign w:val="center"/>
          </w:tcPr>
          <w:p w14:paraId="0DC344C5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</w:p>
        </w:tc>
      </w:tr>
      <w:tr w:rsidR="00D156BB" w:rsidRPr="00D156BB" w14:paraId="7FD35897" w14:textId="77777777">
        <w:trPr>
          <w:trHeight w:val="454"/>
          <w:jc w:val="center"/>
        </w:trPr>
        <w:tc>
          <w:tcPr>
            <w:tcW w:w="8984" w:type="dxa"/>
            <w:gridSpan w:val="9"/>
            <w:vAlign w:val="center"/>
          </w:tcPr>
          <w:p w14:paraId="7350DA4B" w14:textId="77777777" w:rsidR="00842E2D" w:rsidRPr="00D156BB" w:rsidRDefault="0039786A">
            <w:pPr>
              <w:jc w:val="left"/>
              <w:rPr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4、平台建设内容简介（限200字）</w:t>
            </w:r>
          </w:p>
        </w:tc>
      </w:tr>
      <w:tr w:rsidR="00D156BB" w:rsidRPr="00D156BB" w14:paraId="500D8C55" w14:textId="77777777">
        <w:trPr>
          <w:trHeight w:val="2874"/>
          <w:jc w:val="center"/>
        </w:trPr>
        <w:tc>
          <w:tcPr>
            <w:tcW w:w="8984" w:type="dxa"/>
            <w:gridSpan w:val="9"/>
          </w:tcPr>
          <w:p w14:paraId="69FAA80B" w14:textId="77777777" w:rsidR="00842E2D" w:rsidRPr="00D156BB" w:rsidRDefault="00842E2D">
            <w:pPr>
              <w:jc w:val="left"/>
              <w:rPr>
                <w:sz w:val="21"/>
                <w:szCs w:val="21"/>
              </w:rPr>
            </w:pPr>
            <w:bookmarkStart w:id="27" w:name="prpe_summary"/>
            <w:bookmarkEnd w:id="27"/>
          </w:p>
        </w:tc>
      </w:tr>
    </w:tbl>
    <w:p w14:paraId="32CD66A8" w14:textId="77777777" w:rsidR="00842E2D" w:rsidRPr="00D156BB" w:rsidRDefault="00842E2D">
      <w:pPr>
        <w:numPr>
          <w:ilvl w:val="0"/>
          <w:numId w:val="1"/>
        </w:numPr>
        <w:jc w:val="left"/>
        <w:rPr>
          <w:rFonts w:ascii="黑体" w:eastAsia="黑体"/>
          <w:b/>
          <w:bCs/>
          <w:kern w:val="44"/>
          <w:sz w:val="32"/>
          <w:szCs w:val="32"/>
        </w:rPr>
        <w:sectPr w:rsidR="00842E2D" w:rsidRPr="00D156BB">
          <w:headerReference w:type="even" r:id="rId10"/>
          <w:headerReference w:type="default" r:id="rId11"/>
          <w:headerReference w:type="first" r:id="rId12"/>
          <w:pgSz w:w="11906" w:h="16838"/>
          <w:pgMar w:top="1440" w:right="1559" w:bottom="1440" w:left="1559" w:header="851" w:footer="992" w:gutter="0"/>
          <w:cols w:space="720"/>
          <w:docGrid w:type="lines" w:linePitch="326"/>
        </w:sectPr>
      </w:pPr>
    </w:p>
    <w:p w14:paraId="0CE80357" w14:textId="77777777" w:rsidR="00842E2D" w:rsidRPr="00D156BB" w:rsidRDefault="0039786A">
      <w:pPr>
        <w:jc w:val="left"/>
        <w:outlineLvl w:val="0"/>
        <w:rPr>
          <w:b/>
          <w:sz w:val="28"/>
          <w:szCs w:val="28"/>
        </w:rPr>
      </w:pPr>
      <w:r w:rsidRPr="00D156BB">
        <w:rPr>
          <w:rFonts w:hint="eastAsia"/>
          <w:b/>
          <w:sz w:val="28"/>
          <w:szCs w:val="28"/>
        </w:rPr>
        <w:lastRenderedPageBreak/>
        <w:t>三、平台建设概况</w:t>
      </w:r>
    </w:p>
    <w:p w14:paraId="3BD4DEF2" w14:textId="77777777" w:rsidR="00842E2D" w:rsidRPr="00D156BB" w:rsidRDefault="0039786A">
      <w:pPr>
        <w:jc w:val="left"/>
        <w:rPr>
          <w:b/>
          <w:bCs/>
          <w:kern w:val="44"/>
          <w:sz w:val="21"/>
          <w:szCs w:val="21"/>
        </w:rPr>
      </w:pPr>
      <w:r w:rsidRPr="00D156BB">
        <w:rPr>
          <w:rFonts w:hint="eastAsia"/>
          <w:b/>
          <w:bCs/>
          <w:kern w:val="44"/>
          <w:sz w:val="21"/>
          <w:szCs w:val="21"/>
        </w:rPr>
        <w:t>（一）立项背景及意义（300字内）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3"/>
      </w:tblGrid>
      <w:tr w:rsidR="00D156BB" w:rsidRPr="00D156BB" w14:paraId="0B0F8C83" w14:textId="77777777">
        <w:trPr>
          <w:trHeight w:val="5670"/>
          <w:jc w:val="center"/>
        </w:trPr>
        <w:tc>
          <w:tcPr>
            <w:tcW w:w="9763" w:type="dxa"/>
          </w:tcPr>
          <w:p w14:paraId="7079C88C" w14:textId="77777777" w:rsidR="00842E2D" w:rsidRPr="00D156BB" w:rsidRDefault="00842E2D">
            <w:pPr>
              <w:jc w:val="left"/>
              <w:rPr>
                <w:bCs/>
                <w:kern w:val="44"/>
                <w:sz w:val="21"/>
                <w:szCs w:val="21"/>
              </w:rPr>
            </w:pPr>
            <w:bookmarkStart w:id="29" w:name="field_meaning"/>
            <w:bookmarkStart w:id="30" w:name="background_significance"/>
            <w:bookmarkEnd w:id="29"/>
            <w:bookmarkEnd w:id="30"/>
          </w:p>
        </w:tc>
      </w:tr>
    </w:tbl>
    <w:p w14:paraId="6E8E358F" w14:textId="77777777" w:rsidR="00842E2D" w:rsidRPr="00D156BB" w:rsidRDefault="0039786A">
      <w:pPr>
        <w:jc w:val="left"/>
        <w:rPr>
          <w:b/>
          <w:bCs/>
          <w:kern w:val="44"/>
          <w:sz w:val="21"/>
          <w:szCs w:val="21"/>
        </w:rPr>
      </w:pPr>
      <w:r w:rsidRPr="00D156BB">
        <w:rPr>
          <w:rFonts w:hint="eastAsia"/>
          <w:b/>
          <w:bCs/>
          <w:kern w:val="44"/>
          <w:sz w:val="21"/>
          <w:szCs w:val="21"/>
        </w:rPr>
        <w:t>（二）国内外同类型基础条件平台发展情况及省内现有基础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3"/>
      </w:tblGrid>
      <w:tr w:rsidR="00D156BB" w:rsidRPr="00D156BB" w14:paraId="66E271CF" w14:textId="77777777">
        <w:trPr>
          <w:trHeight w:val="454"/>
          <w:jc w:val="center"/>
        </w:trPr>
        <w:tc>
          <w:tcPr>
            <w:tcW w:w="9763" w:type="dxa"/>
            <w:vAlign w:val="center"/>
          </w:tcPr>
          <w:p w14:paraId="60A9A316" w14:textId="77777777" w:rsidR="00842E2D" w:rsidRPr="00D156BB" w:rsidRDefault="0039786A">
            <w:pPr>
              <w:rPr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1、国内外同类型基础条件平台发展情况（500字内）</w:t>
            </w:r>
          </w:p>
        </w:tc>
      </w:tr>
      <w:tr w:rsidR="00842E2D" w:rsidRPr="00D156BB" w14:paraId="4507827F" w14:textId="77777777">
        <w:trPr>
          <w:trHeight w:val="5670"/>
          <w:jc w:val="center"/>
        </w:trPr>
        <w:tc>
          <w:tcPr>
            <w:tcW w:w="9763" w:type="dxa"/>
          </w:tcPr>
          <w:p w14:paraId="183504D8" w14:textId="77777777" w:rsidR="00842E2D" w:rsidRPr="00D156BB" w:rsidRDefault="00842E2D">
            <w:pPr>
              <w:jc w:val="left"/>
              <w:rPr>
                <w:bCs/>
                <w:kern w:val="44"/>
                <w:sz w:val="21"/>
                <w:szCs w:val="21"/>
              </w:rPr>
            </w:pPr>
          </w:p>
        </w:tc>
      </w:tr>
    </w:tbl>
    <w:p w14:paraId="4C262C89" w14:textId="77777777" w:rsidR="00842E2D" w:rsidRPr="00D156BB" w:rsidRDefault="00842E2D">
      <w:pPr>
        <w:jc w:val="left"/>
        <w:rPr>
          <w:b/>
          <w:bCs/>
          <w:kern w:val="44"/>
          <w:sz w:val="21"/>
          <w:szCs w:val="21"/>
        </w:rPr>
      </w:pPr>
    </w:p>
    <w:p w14:paraId="6F875AE9" w14:textId="77777777" w:rsidR="00842E2D" w:rsidRPr="00D156BB" w:rsidRDefault="00842E2D">
      <w:pPr>
        <w:jc w:val="left"/>
        <w:rPr>
          <w:b/>
          <w:bCs/>
          <w:kern w:val="44"/>
          <w:sz w:val="21"/>
          <w:szCs w:val="21"/>
        </w:rPr>
        <w:sectPr w:rsidR="00842E2D" w:rsidRPr="00D156BB">
          <w:headerReference w:type="even" r:id="rId13"/>
          <w:headerReference w:type="default" r:id="rId14"/>
          <w:headerReference w:type="first" r:id="rId15"/>
          <w:pgSz w:w="11906" w:h="16838"/>
          <w:pgMar w:top="1440" w:right="1080" w:bottom="1440" w:left="1080" w:header="851" w:footer="992" w:gutter="0"/>
          <w:cols w:space="425"/>
          <w:docGrid w:type="lines" w:linePitch="326"/>
        </w:sect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3"/>
      </w:tblGrid>
      <w:tr w:rsidR="00D156BB" w:rsidRPr="00D156BB" w14:paraId="38B65472" w14:textId="77777777">
        <w:trPr>
          <w:trHeight w:val="454"/>
          <w:jc w:val="center"/>
        </w:trPr>
        <w:tc>
          <w:tcPr>
            <w:tcW w:w="9763" w:type="dxa"/>
            <w:vAlign w:val="center"/>
          </w:tcPr>
          <w:p w14:paraId="36B78000" w14:textId="77777777" w:rsidR="00842E2D" w:rsidRPr="00D156BB" w:rsidRDefault="0039786A">
            <w:pPr>
              <w:spacing w:line="0" w:lineRule="atLeast"/>
              <w:rPr>
                <w:bCs/>
                <w:kern w:val="44"/>
                <w:sz w:val="21"/>
                <w:szCs w:val="21"/>
              </w:rPr>
            </w:pPr>
            <w:bookmarkStart w:id="31" w:name="development_trends"/>
            <w:bookmarkStart w:id="32" w:name="province_io_situation"/>
            <w:bookmarkEnd w:id="31"/>
            <w:bookmarkEnd w:id="32"/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lastRenderedPageBreak/>
              <w:t>2、省级基础条件平台建设情况（1000字内）</w:t>
            </w:r>
          </w:p>
        </w:tc>
      </w:tr>
      <w:tr w:rsidR="00D156BB" w:rsidRPr="00D156BB" w14:paraId="33F0098E" w14:textId="77777777">
        <w:trPr>
          <w:trHeight w:val="6804"/>
          <w:jc w:val="center"/>
        </w:trPr>
        <w:tc>
          <w:tcPr>
            <w:tcW w:w="9763" w:type="dxa"/>
          </w:tcPr>
          <w:p w14:paraId="45D26817" w14:textId="77777777" w:rsidR="00842E2D" w:rsidRPr="00D156BB" w:rsidRDefault="00842E2D">
            <w:pPr>
              <w:spacing w:line="0" w:lineRule="atLeast"/>
              <w:jc w:val="left"/>
              <w:rPr>
                <w:bCs/>
                <w:kern w:val="44"/>
                <w:sz w:val="21"/>
                <w:szCs w:val="21"/>
              </w:rPr>
            </w:pPr>
          </w:p>
        </w:tc>
      </w:tr>
      <w:tr w:rsidR="00D156BB" w:rsidRPr="00D156BB" w14:paraId="3C7C95A8" w14:textId="77777777">
        <w:trPr>
          <w:trHeight w:val="454"/>
          <w:jc w:val="center"/>
        </w:trPr>
        <w:tc>
          <w:tcPr>
            <w:tcW w:w="9763" w:type="dxa"/>
            <w:vAlign w:val="center"/>
          </w:tcPr>
          <w:p w14:paraId="1AAB6634" w14:textId="77777777" w:rsidR="00842E2D" w:rsidRPr="00D156BB" w:rsidRDefault="0039786A">
            <w:pPr>
              <w:spacing w:line="0" w:lineRule="atLeast"/>
              <w:rPr>
                <w:bCs/>
                <w:kern w:val="44"/>
                <w:sz w:val="21"/>
                <w:szCs w:val="21"/>
              </w:rPr>
            </w:pPr>
            <w:bookmarkStart w:id="33" w:name="province_gap"/>
            <w:bookmarkEnd w:id="33"/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3、省内情况与省外国外的差距（500字内）</w:t>
            </w:r>
          </w:p>
        </w:tc>
      </w:tr>
      <w:tr w:rsidR="00D156BB" w:rsidRPr="00D156BB" w14:paraId="417D731F" w14:textId="77777777">
        <w:trPr>
          <w:trHeight w:val="5670"/>
          <w:jc w:val="center"/>
        </w:trPr>
        <w:tc>
          <w:tcPr>
            <w:tcW w:w="9763" w:type="dxa"/>
          </w:tcPr>
          <w:p w14:paraId="128633C9" w14:textId="77777777" w:rsidR="00842E2D" w:rsidRPr="00D156BB" w:rsidRDefault="00842E2D">
            <w:pPr>
              <w:spacing w:line="0" w:lineRule="atLeast"/>
              <w:jc w:val="left"/>
              <w:rPr>
                <w:bCs/>
                <w:kern w:val="44"/>
                <w:sz w:val="21"/>
                <w:szCs w:val="21"/>
              </w:rPr>
            </w:pPr>
          </w:p>
        </w:tc>
      </w:tr>
    </w:tbl>
    <w:p w14:paraId="04B64295" w14:textId="77777777" w:rsidR="00842E2D" w:rsidRPr="00D156BB" w:rsidRDefault="00842E2D">
      <w:pPr>
        <w:numPr>
          <w:ilvl w:val="0"/>
          <w:numId w:val="1"/>
        </w:numPr>
        <w:jc w:val="left"/>
        <w:rPr>
          <w:rFonts w:ascii="黑体" w:eastAsia="黑体"/>
          <w:b/>
          <w:bCs/>
          <w:kern w:val="44"/>
          <w:sz w:val="32"/>
          <w:szCs w:val="32"/>
        </w:rPr>
        <w:sectPr w:rsidR="00842E2D" w:rsidRPr="00D156BB">
          <w:pgSz w:w="11906" w:h="16838"/>
          <w:pgMar w:top="1440" w:right="1080" w:bottom="1440" w:left="1080" w:header="851" w:footer="992" w:gutter="0"/>
          <w:cols w:space="425"/>
          <w:docGrid w:type="lines" w:linePitch="326"/>
        </w:sectPr>
      </w:pPr>
      <w:bookmarkStart w:id="34" w:name="intellectual_property_situation"/>
      <w:bookmarkEnd w:id="34"/>
    </w:p>
    <w:p w14:paraId="5F250B32" w14:textId="77777777" w:rsidR="00842E2D" w:rsidRPr="00D156BB" w:rsidRDefault="0039786A">
      <w:pPr>
        <w:jc w:val="left"/>
        <w:outlineLvl w:val="0"/>
        <w:rPr>
          <w:b/>
          <w:sz w:val="28"/>
          <w:szCs w:val="28"/>
        </w:rPr>
      </w:pPr>
      <w:r w:rsidRPr="00D156BB">
        <w:rPr>
          <w:rFonts w:hint="eastAsia"/>
          <w:b/>
          <w:sz w:val="28"/>
          <w:szCs w:val="28"/>
        </w:rPr>
        <w:lastRenderedPageBreak/>
        <w:t>四、平台建设参与人员</w:t>
      </w:r>
    </w:p>
    <w:tbl>
      <w:tblPr>
        <w:tblW w:w="14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47"/>
        <w:gridCol w:w="1184"/>
        <w:gridCol w:w="543"/>
        <w:gridCol w:w="1515"/>
        <w:gridCol w:w="1390"/>
        <w:gridCol w:w="1371"/>
        <w:gridCol w:w="993"/>
        <w:gridCol w:w="1667"/>
        <w:gridCol w:w="1252"/>
        <w:gridCol w:w="1390"/>
        <w:gridCol w:w="1426"/>
        <w:gridCol w:w="1096"/>
      </w:tblGrid>
      <w:tr w:rsidR="00D156BB" w:rsidRPr="00D156BB" w14:paraId="38EC3094" w14:textId="77777777">
        <w:trPr>
          <w:cantSplit/>
          <w:trHeight w:val="38"/>
          <w:jc w:val="center"/>
        </w:trPr>
        <w:tc>
          <w:tcPr>
            <w:tcW w:w="14174" w:type="dxa"/>
            <w:gridSpan w:val="12"/>
            <w:vAlign w:val="center"/>
          </w:tcPr>
          <w:p w14:paraId="2B2B586E" w14:textId="77777777" w:rsidR="00842E2D" w:rsidRPr="00D156BB" w:rsidRDefault="0039786A">
            <w:pPr>
              <w:jc w:val="center"/>
              <w:rPr>
                <w:b/>
                <w:bCs/>
              </w:rPr>
            </w:pPr>
            <w:r w:rsidRPr="00D156BB">
              <w:rPr>
                <w:rFonts w:hint="eastAsia"/>
                <w:b/>
                <w:bCs/>
              </w:rPr>
              <w:t>平台负责人</w:t>
            </w:r>
          </w:p>
        </w:tc>
      </w:tr>
      <w:tr w:rsidR="00D156BB" w:rsidRPr="00D156BB" w14:paraId="75259992" w14:textId="77777777">
        <w:trPr>
          <w:cantSplit/>
          <w:trHeight w:val="1095"/>
          <w:jc w:val="center"/>
        </w:trPr>
        <w:tc>
          <w:tcPr>
            <w:tcW w:w="347" w:type="dxa"/>
            <w:vAlign w:val="center"/>
          </w:tcPr>
          <w:p w14:paraId="58107595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序号</w:t>
            </w:r>
          </w:p>
        </w:tc>
        <w:tc>
          <w:tcPr>
            <w:tcW w:w="1184" w:type="dxa"/>
            <w:vAlign w:val="center"/>
          </w:tcPr>
          <w:p w14:paraId="0A7BAA7A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姓名</w:t>
            </w:r>
          </w:p>
        </w:tc>
        <w:tc>
          <w:tcPr>
            <w:tcW w:w="543" w:type="dxa"/>
            <w:vAlign w:val="center"/>
          </w:tcPr>
          <w:p w14:paraId="4547B986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性别</w:t>
            </w:r>
          </w:p>
        </w:tc>
        <w:tc>
          <w:tcPr>
            <w:tcW w:w="1515" w:type="dxa"/>
            <w:vAlign w:val="center"/>
          </w:tcPr>
          <w:p w14:paraId="6BA53427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所在单位</w:t>
            </w:r>
          </w:p>
        </w:tc>
        <w:tc>
          <w:tcPr>
            <w:tcW w:w="1390" w:type="dxa"/>
            <w:vAlign w:val="center"/>
          </w:tcPr>
          <w:p w14:paraId="3BCE9A47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出生日期</w:t>
            </w:r>
          </w:p>
        </w:tc>
        <w:tc>
          <w:tcPr>
            <w:tcW w:w="1371" w:type="dxa"/>
            <w:vAlign w:val="center"/>
          </w:tcPr>
          <w:p w14:paraId="00017508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职务/职称</w:t>
            </w:r>
          </w:p>
        </w:tc>
        <w:tc>
          <w:tcPr>
            <w:tcW w:w="993" w:type="dxa"/>
            <w:vAlign w:val="center"/>
          </w:tcPr>
          <w:p w14:paraId="52F36236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学位</w:t>
            </w:r>
          </w:p>
        </w:tc>
        <w:tc>
          <w:tcPr>
            <w:tcW w:w="1667" w:type="dxa"/>
            <w:vAlign w:val="center"/>
          </w:tcPr>
          <w:p w14:paraId="5E0B9532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从事专业</w:t>
            </w:r>
          </w:p>
        </w:tc>
        <w:tc>
          <w:tcPr>
            <w:tcW w:w="1252" w:type="dxa"/>
            <w:vAlign w:val="center"/>
          </w:tcPr>
          <w:p w14:paraId="7D679639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累计在平台工作时间（月）</w:t>
            </w:r>
          </w:p>
        </w:tc>
        <w:tc>
          <w:tcPr>
            <w:tcW w:w="1390" w:type="dxa"/>
            <w:vAlign w:val="center"/>
          </w:tcPr>
          <w:p w14:paraId="09FAFA9A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在平台中承担的任务</w:t>
            </w:r>
          </w:p>
        </w:tc>
        <w:tc>
          <w:tcPr>
            <w:tcW w:w="1426" w:type="dxa"/>
            <w:vAlign w:val="center"/>
          </w:tcPr>
          <w:p w14:paraId="7C6C9D04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身份证号码</w:t>
            </w:r>
          </w:p>
        </w:tc>
        <w:tc>
          <w:tcPr>
            <w:tcW w:w="1096" w:type="dxa"/>
            <w:vAlign w:val="center"/>
          </w:tcPr>
          <w:p w14:paraId="6DD08FB2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</w:rPr>
              <w:t>签名</w:t>
            </w:r>
          </w:p>
        </w:tc>
      </w:tr>
      <w:tr w:rsidR="00D156BB" w:rsidRPr="00D156BB" w14:paraId="76419D48" w14:textId="77777777">
        <w:trPr>
          <w:trHeight w:val="454"/>
          <w:jc w:val="center"/>
        </w:trPr>
        <w:tc>
          <w:tcPr>
            <w:tcW w:w="347" w:type="dxa"/>
            <w:vAlign w:val="center"/>
          </w:tcPr>
          <w:p w14:paraId="3E816442" w14:textId="77777777" w:rsidR="00842E2D" w:rsidRPr="00D156BB" w:rsidRDefault="00842E2D">
            <w:pPr>
              <w:jc w:val="center"/>
            </w:pPr>
          </w:p>
        </w:tc>
        <w:tc>
          <w:tcPr>
            <w:tcW w:w="1184" w:type="dxa"/>
            <w:vAlign w:val="center"/>
          </w:tcPr>
          <w:p w14:paraId="04F01950" w14:textId="77777777" w:rsidR="00842E2D" w:rsidRPr="00D156BB" w:rsidRDefault="00842E2D">
            <w:pPr>
              <w:jc w:val="center"/>
            </w:pPr>
          </w:p>
        </w:tc>
        <w:tc>
          <w:tcPr>
            <w:tcW w:w="543" w:type="dxa"/>
            <w:vAlign w:val="center"/>
          </w:tcPr>
          <w:p w14:paraId="0A07C3AB" w14:textId="77777777" w:rsidR="00842E2D" w:rsidRPr="00D156BB" w:rsidRDefault="00842E2D">
            <w:pPr>
              <w:jc w:val="center"/>
            </w:pPr>
          </w:p>
        </w:tc>
        <w:tc>
          <w:tcPr>
            <w:tcW w:w="1515" w:type="dxa"/>
            <w:vAlign w:val="center"/>
          </w:tcPr>
          <w:p w14:paraId="66EA3409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41DB30F6" w14:textId="77777777" w:rsidR="00842E2D" w:rsidRPr="00D156BB" w:rsidRDefault="00842E2D">
            <w:pPr>
              <w:jc w:val="center"/>
            </w:pPr>
          </w:p>
        </w:tc>
        <w:tc>
          <w:tcPr>
            <w:tcW w:w="1371" w:type="dxa"/>
            <w:vAlign w:val="center"/>
          </w:tcPr>
          <w:p w14:paraId="10F2123B" w14:textId="77777777" w:rsidR="00842E2D" w:rsidRPr="00D156BB" w:rsidRDefault="00842E2D">
            <w:pPr>
              <w:jc w:val="center"/>
            </w:pPr>
          </w:p>
        </w:tc>
        <w:tc>
          <w:tcPr>
            <w:tcW w:w="993" w:type="dxa"/>
            <w:vAlign w:val="center"/>
          </w:tcPr>
          <w:p w14:paraId="31B21223" w14:textId="77777777" w:rsidR="00842E2D" w:rsidRPr="00D156BB" w:rsidRDefault="00842E2D">
            <w:pPr>
              <w:jc w:val="center"/>
            </w:pPr>
          </w:p>
        </w:tc>
        <w:tc>
          <w:tcPr>
            <w:tcW w:w="1667" w:type="dxa"/>
            <w:vAlign w:val="center"/>
          </w:tcPr>
          <w:p w14:paraId="176EA51B" w14:textId="77777777" w:rsidR="00842E2D" w:rsidRPr="00D156BB" w:rsidRDefault="00842E2D">
            <w:pPr>
              <w:jc w:val="center"/>
            </w:pPr>
          </w:p>
        </w:tc>
        <w:tc>
          <w:tcPr>
            <w:tcW w:w="1252" w:type="dxa"/>
            <w:vAlign w:val="center"/>
          </w:tcPr>
          <w:p w14:paraId="0AC0AEDD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1D0114A7" w14:textId="77777777" w:rsidR="00842E2D" w:rsidRPr="00D156BB" w:rsidRDefault="00842E2D">
            <w:pPr>
              <w:jc w:val="center"/>
            </w:pPr>
          </w:p>
        </w:tc>
        <w:tc>
          <w:tcPr>
            <w:tcW w:w="1426" w:type="dxa"/>
            <w:vAlign w:val="center"/>
          </w:tcPr>
          <w:p w14:paraId="4D81FF44" w14:textId="77777777" w:rsidR="00842E2D" w:rsidRPr="00D156BB" w:rsidRDefault="00842E2D">
            <w:pPr>
              <w:jc w:val="center"/>
            </w:pPr>
          </w:p>
        </w:tc>
        <w:tc>
          <w:tcPr>
            <w:tcW w:w="1096" w:type="dxa"/>
            <w:vAlign w:val="center"/>
          </w:tcPr>
          <w:p w14:paraId="0F2AC12D" w14:textId="77777777" w:rsidR="00842E2D" w:rsidRPr="00D156BB" w:rsidRDefault="00842E2D">
            <w:pPr>
              <w:jc w:val="center"/>
            </w:pPr>
          </w:p>
        </w:tc>
      </w:tr>
      <w:tr w:rsidR="00D156BB" w:rsidRPr="00D156BB" w14:paraId="67424C83" w14:textId="77777777">
        <w:trPr>
          <w:trHeight w:val="454"/>
          <w:jc w:val="center"/>
        </w:trPr>
        <w:tc>
          <w:tcPr>
            <w:tcW w:w="14174" w:type="dxa"/>
            <w:gridSpan w:val="12"/>
            <w:vAlign w:val="center"/>
          </w:tcPr>
          <w:p w14:paraId="4E3BCD5D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  <w:b/>
                <w:szCs w:val="21"/>
              </w:rPr>
              <w:t>主要参与人员</w:t>
            </w:r>
          </w:p>
        </w:tc>
      </w:tr>
      <w:tr w:rsidR="00D156BB" w:rsidRPr="00D156BB" w14:paraId="638A8670" w14:textId="77777777">
        <w:trPr>
          <w:trHeight w:val="454"/>
          <w:jc w:val="center"/>
        </w:trPr>
        <w:tc>
          <w:tcPr>
            <w:tcW w:w="347" w:type="dxa"/>
            <w:vAlign w:val="center"/>
          </w:tcPr>
          <w:p w14:paraId="757E34B9" w14:textId="77777777" w:rsidR="00842E2D" w:rsidRPr="00D156BB" w:rsidRDefault="00842E2D">
            <w:pPr>
              <w:jc w:val="center"/>
            </w:pPr>
          </w:p>
        </w:tc>
        <w:tc>
          <w:tcPr>
            <w:tcW w:w="1184" w:type="dxa"/>
            <w:vAlign w:val="center"/>
          </w:tcPr>
          <w:p w14:paraId="05B99612" w14:textId="77777777" w:rsidR="00842E2D" w:rsidRPr="00D156BB" w:rsidRDefault="00842E2D">
            <w:pPr>
              <w:jc w:val="center"/>
            </w:pPr>
          </w:p>
        </w:tc>
        <w:tc>
          <w:tcPr>
            <w:tcW w:w="543" w:type="dxa"/>
            <w:vAlign w:val="center"/>
          </w:tcPr>
          <w:p w14:paraId="3BBEE391" w14:textId="77777777" w:rsidR="00842E2D" w:rsidRPr="00D156BB" w:rsidRDefault="00842E2D">
            <w:pPr>
              <w:jc w:val="center"/>
            </w:pPr>
          </w:p>
        </w:tc>
        <w:tc>
          <w:tcPr>
            <w:tcW w:w="1515" w:type="dxa"/>
            <w:vAlign w:val="center"/>
          </w:tcPr>
          <w:p w14:paraId="252CFFE7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4A620CAC" w14:textId="77777777" w:rsidR="00842E2D" w:rsidRPr="00D156BB" w:rsidRDefault="00842E2D">
            <w:pPr>
              <w:jc w:val="center"/>
            </w:pPr>
          </w:p>
        </w:tc>
        <w:tc>
          <w:tcPr>
            <w:tcW w:w="1371" w:type="dxa"/>
            <w:vAlign w:val="center"/>
          </w:tcPr>
          <w:p w14:paraId="2E8CEE77" w14:textId="77777777" w:rsidR="00842E2D" w:rsidRPr="00D156BB" w:rsidRDefault="00842E2D">
            <w:pPr>
              <w:jc w:val="center"/>
            </w:pPr>
          </w:p>
        </w:tc>
        <w:tc>
          <w:tcPr>
            <w:tcW w:w="993" w:type="dxa"/>
            <w:vAlign w:val="center"/>
          </w:tcPr>
          <w:p w14:paraId="6FA505BF" w14:textId="77777777" w:rsidR="00842E2D" w:rsidRPr="00D156BB" w:rsidRDefault="00842E2D">
            <w:pPr>
              <w:jc w:val="center"/>
            </w:pPr>
          </w:p>
        </w:tc>
        <w:tc>
          <w:tcPr>
            <w:tcW w:w="1667" w:type="dxa"/>
            <w:vAlign w:val="center"/>
          </w:tcPr>
          <w:p w14:paraId="28DA6B45" w14:textId="77777777" w:rsidR="00842E2D" w:rsidRPr="00D156BB" w:rsidRDefault="00842E2D">
            <w:pPr>
              <w:jc w:val="center"/>
            </w:pPr>
          </w:p>
        </w:tc>
        <w:tc>
          <w:tcPr>
            <w:tcW w:w="1252" w:type="dxa"/>
            <w:vAlign w:val="center"/>
          </w:tcPr>
          <w:p w14:paraId="5E520BB5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0C981033" w14:textId="77777777" w:rsidR="00842E2D" w:rsidRPr="00D156BB" w:rsidRDefault="00842E2D">
            <w:pPr>
              <w:jc w:val="center"/>
            </w:pPr>
          </w:p>
        </w:tc>
        <w:tc>
          <w:tcPr>
            <w:tcW w:w="1426" w:type="dxa"/>
            <w:vAlign w:val="center"/>
          </w:tcPr>
          <w:p w14:paraId="40B22827" w14:textId="77777777" w:rsidR="00842E2D" w:rsidRPr="00D156BB" w:rsidRDefault="00842E2D">
            <w:pPr>
              <w:jc w:val="center"/>
            </w:pPr>
          </w:p>
        </w:tc>
        <w:tc>
          <w:tcPr>
            <w:tcW w:w="1096" w:type="dxa"/>
            <w:vAlign w:val="center"/>
          </w:tcPr>
          <w:p w14:paraId="0DBB3FC8" w14:textId="77777777" w:rsidR="00842E2D" w:rsidRPr="00D156BB" w:rsidRDefault="00842E2D">
            <w:pPr>
              <w:jc w:val="center"/>
            </w:pPr>
          </w:p>
        </w:tc>
      </w:tr>
      <w:tr w:rsidR="00D156BB" w:rsidRPr="00D156BB" w14:paraId="7FDDDE1E" w14:textId="77777777">
        <w:trPr>
          <w:trHeight w:val="454"/>
          <w:jc w:val="center"/>
        </w:trPr>
        <w:tc>
          <w:tcPr>
            <w:tcW w:w="347" w:type="dxa"/>
            <w:vAlign w:val="center"/>
          </w:tcPr>
          <w:p w14:paraId="54546C06" w14:textId="77777777" w:rsidR="00842E2D" w:rsidRPr="00D156BB" w:rsidRDefault="00842E2D">
            <w:pPr>
              <w:jc w:val="center"/>
            </w:pPr>
          </w:p>
        </w:tc>
        <w:tc>
          <w:tcPr>
            <w:tcW w:w="1184" w:type="dxa"/>
            <w:vAlign w:val="center"/>
          </w:tcPr>
          <w:p w14:paraId="45C10D41" w14:textId="77777777" w:rsidR="00842E2D" w:rsidRPr="00D156BB" w:rsidRDefault="00842E2D">
            <w:pPr>
              <w:jc w:val="center"/>
            </w:pPr>
          </w:p>
        </w:tc>
        <w:tc>
          <w:tcPr>
            <w:tcW w:w="543" w:type="dxa"/>
            <w:vAlign w:val="center"/>
          </w:tcPr>
          <w:p w14:paraId="1A263FBF" w14:textId="77777777" w:rsidR="00842E2D" w:rsidRPr="00D156BB" w:rsidRDefault="00842E2D">
            <w:pPr>
              <w:jc w:val="center"/>
            </w:pPr>
          </w:p>
        </w:tc>
        <w:tc>
          <w:tcPr>
            <w:tcW w:w="1515" w:type="dxa"/>
            <w:vAlign w:val="center"/>
          </w:tcPr>
          <w:p w14:paraId="486840A7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62851E55" w14:textId="77777777" w:rsidR="00842E2D" w:rsidRPr="00D156BB" w:rsidRDefault="00842E2D">
            <w:pPr>
              <w:jc w:val="center"/>
            </w:pPr>
          </w:p>
        </w:tc>
        <w:tc>
          <w:tcPr>
            <w:tcW w:w="1371" w:type="dxa"/>
            <w:vAlign w:val="center"/>
          </w:tcPr>
          <w:p w14:paraId="27E990A7" w14:textId="77777777" w:rsidR="00842E2D" w:rsidRPr="00D156BB" w:rsidRDefault="00842E2D">
            <w:pPr>
              <w:jc w:val="center"/>
            </w:pPr>
          </w:p>
        </w:tc>
        <w:tc>
          <w:tcPr>
            <w:tcW w:w="993" w:type="dxa"/>
            <w:vAlign w:val="center"/>
          </w:tcPr>
          <w:p w14:paraId="465F0E1D" w14:textId="77777777" w:rsidR="00842E2D" w:rsidRPr="00D156BB" w:rsidRDefault="00842E2D">
            <w:pPr>
              <w:jc w:val="center"/>
            </w:pPr>
          </w:p>
        </w:tc>
        <w:tc>
          <w:tcPr>
            <w:tcW w:w="1667" w:type="dxa"/>
            <w:vAlign w:val="center"/>
          </w:tcPr>
          <w:p w14:paraId="47AD5842" w14:textId="77777777" w:rsidR="00842E2D" w:rsidRPr="00D156BB" w:rsidRDefault="00842E2D">
            <w:pPr>
              <w:jc w:val="center"/>
            </w:pPr>
          </w:p>
        </w:tc>
        <w:tc>
          <w:tcPr>
            <w:tcW w:w="1252" w:type="dxa"/>
            <w:vAlign w:val="center"/>
          </w:tcPr>
          <w:p w14:paraId="601FC121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3D40F112" w14:textId="77777777" w:rsidR="00842E2D" w:rsidRPr="00D156BB" w:rsidRDefault="00842E2D">
            <w:pPr>
              <w:jc w:val="center"/>
            </w:pPr>
          </w:p>
        </w:tc>
        <w:tc>
          <w:tcPr>
            <w:tcW w:w="1426" w:type="dxa"/>
            <w:vAlign w:val="center"/>
          </w:tcPr>
          <w:p w14:paraId="7F6D1075" w14:textId="77777777" w:rsidR="00842E2D" w:rsidRPr="00D156BB" w:rsidRDefault="00842E2D">
            <w:pPr>
              <w:jc w:val="center"/>
            </w:pPr>
          </w:p>
        </w:tc>
        <w:tc>
          <w:tcPr>
            <w:tcW w:w="1096" w:type="dxa"/>
            <w:vAlign w:val="center"/>
          </w:tcPr>
          <w:p w14:paraId="161D5F4E" w14:textId="77777777" w:rsidR="00842E2D" w:rsidRPr="00D156BB" w:rsidRDefault="00842E2D">
            <w:pPr>
              <w:jc w:val="center"/>
            </w:pPr>
          </w:p>
        </w:tc>
      </w:tr>
      <w:tr w:rsidR="00D156BB" w:rsidRPr="00D156BB" w14:paraId="722D6B85" w14:textId="77777777">
        <w:trPr>
          <w:trHeight w:val="454"/>
          <w:jc w:val="center"/>
        </w:trPr>
        <w:tc>
          <w:tcPr>
            <w:tcW w:w="347" w:type="dxa"/>
            <w:vAlign w:val="center"/>
          </w:tcPr>
          <w:p w14:paraId="7D9F1A3C" w14:textId="77777777" w:rsidR="00842E2D" w:rsidRPr="00D156BB" w:rsidRDefault="00842E2D">
            <w:pPr>
              <w:jc w:val="center"/>
            </w:pPr>
          </w:p>
        </w:tc>
        <w:tc>
          <w:tcPr>
            <w:tcW w:w="1184" w:type="dxa"/>
            <w:vAlign w:val="center"/>
          </w:tcPr>
          <w:p w14:paraId="5BBE5B05" w14:textId="77777777" w:rsidR="00842E2D" w:rsidRPr="00D156BB" w:rsidRDefault="00842E2D">
            <w:pPr>
              <w:jc w:val="center"/>
            </w:pPr>
          </w:p>
        </w:tc>
        <w:tc>
          <w:tcPr>
            <w:tcW w:w="543" w:type="dxa"/>
            <w:vAlign w:val="center"/>
          </w:tcPr>
          <w:p w14:paraId="30B6A5F6" w14:textId="77777777" w:rsidR="00842E2D" w:rsidRPr="00D156BB" w:rsidRDefault="00842E2D">
            <w:pPr>
              <w:jc w:val="center"/>
            </w:pPr>
          </w:p>
        </w:tc>
        <w:tc>
          <w:tcPr>
            <w:tcW w:w="1515" w:type="dxa"/>
            <w:vAlign w:val="center"/>
          </w:tcPr>
          <w:p w14:paraId="6A098B5B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0B341CB8" w14:textId="77777777" w:rsidR="00842E2D" w:rsidRPr="00D156BB" w:rsidRDefault="00842E2D">
            <w:pPr>
              <w:jc w:val="center"/>
            </w:pPr>
          </w:p>
        </w:tc>
        <w:tc>
          <w:tcPr>
            <w:tcW w:w="1371" w:type="dxa"/>
            <w:vAlign w:val="center"/>
          </w:tcPr>
          <w:p w14:paraId="693E7F94" w14:textId="77777777" w:rsidR="00842E2D" w:rsidRPr="00D156BB" w:rsidRDefault="00842E2D">
            <w:pPr>
              <w:jc w:val="center"/>
            </w:pPr>
          </w:p>
        </w:tc>
        <w:tc>
          <w:tcPr>
            <w:tcW w:w="993" w:type="dxa"/>
            <w:vAlign w:val="center"/>
          </w:tcPr>
          <w:p w14:paraId="1DB14E93" w14:textId="77777777" w:rsidR="00842E2D" w:rsidRPr="00D156BB" w:rsidRDefault="00842E2D">
            <w:pPr>
              <w:jc w:val="center"/>
            </w:pPr>
          </w:p>
        </w:tc>
        <w:tc>
          <w:tcPr>
            <w:tcW w:w="1667" w:type="dxa"/>
            <w:vAlign w:val="center"/>
          </w:tcPr>
          <w:p w14:paraId="36200FE8" w14:textId="77777777" w:rsidR="00842E2D" w:rsidRPr="00D156BB" w:rsidRDefault="00842E2D">
            <w:pPr>
              <w:jc w:val="center"/>
            </w:pPr>
          </w:p>
        </w:tc>
        <w:tc>
          <w:tcPr>
            <w:tcW w:w="1252" w:type="dxa"/>
            <w:vAlign w:val="center"/>
          </w:tcPr>
          <w:p w14:paraId="070EFB18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64C389F4" w14:textId="77777777" w:rsidR="00842E2D" w:rsidRPr="00D156BB" w:rsidRDefault="00842E2D">
            <w:pPr>
              <w:jc w:val="center"/>
            </w:pPr>
          </w:p>
        </w:tc>
        <w:tc>
          <w:tcPr>
            <w:tcW w:w="1426" w:type="dxa"/>
            <w:vAlign w:val="center"/>
          </w:tcPr>
          <w:p w14:paraId="3C90455C" w14:textId="77777777" w:rsidR="00842E2D" w:rsidRPr="00D156BB" w:rsidRDefault="00842E2D">
            <w:pPr>
              <w:jc w:val="center"/>
            </w:pPr>
          </w:p>
        </w:tc>
        <w:tc>
          <w:tcPr>
            <w:tcW w:w="1096" w:type="dxa"/>
            <w:vAlign w:val="center"/>
          </w:tcPr>
          <w:p w14:paraId="05C1AD99" w14:textId="77777777" w:rsidR="00842E2D" w:rsidRPr="00D156BB" w:rsidRDefault="00842E2D">
            <w:pPr>
              <w:jc w:val="center"/>
            </w:pPr>
          </w:p>
        </w:tc>
      </w:tr>
      <w:tr w:rsidR="00D156BB" w:rsidRPr="00D156BB" w14:paraId="4D332058" w14:textId="77777777">
        <w:trPr>
          <w:trHeight w:val="454"/>
          <w:jc w:val="center"/>
        </w:trPr>
        <w:tc>
          <w:tcPr>
            <w:tcW w:w="347" w:type="dxa"/>
            <w:vAlign w:val="center"/>
          </w:tcPr>
          <w:p w14:paraId="5382BC36" w14:textId="77777777" w:rsidR="00842E2D" w:rsidRPr="00D156BB" w:rsidRDefault="00842E2D">
            <w:pPr>
              <w:jc w:val="center"/>
            </w:pPr>
          </w:p>
        </w:tc>
        <w:tc>
          <w:tcPr>
            <w:tcW w:w="1184" w:type="dxa"/>
            <w:vAlign w:val="center"/>
          </w:tcPr>
          <w:p w14:paraId="597B36DC" w14:textId="77777777" w:rsidR="00842E2D" w:rsidRPr="00D156BB" w:rsidRDefault="00842E2D">
            <w:pPr>
              <w:jc w:val="center"/>
            </w:pPr>
          </w:p>
        </w:tc>
        <w:tc>
          <w:tcPr>
            <w:tcW w:w="543" w:type="dxa"/>
            <w:vAlign w:val="center"/>
          </w:tcPr>
          <w:p w14:paraId="66F48E8E" w14:textId="77777777" w:rsidR="00842E2D" w:rsidRPr="00D156BB" w:rsidRDefault="00842E2D">
            <w:pPr>
              <w:jc w:val="center"/>
            </w:pPr>
          </w:p>
        </w:tc>
        <w:tc>
          <w:tcPr>
            <w:tcW w:w="1515" w:type="dxa"/>
            <w:vAlign w:val="center"/>
          </w:tcPr>
          <w:p w14:paraId="4F0DC85C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5ECC450A" w14:textId="77777777" w:rsidR="00842E2D" w:rsidRPr="00D156BB" w:rsidRDefault="00842E2D">
            <w:pPr>
              <w:jc w:val="center"/>
            </w:pPr>
          </w:p>
        </w:tc>
        <w:tc>
          <w:tcPr>
            <w:tcW w:w="1371" w:type="dxa"/>
            <w:vAlign w:val="center"/>
          </w:tcPr>
          <w:p w14:paraId="5D8185BF" w14:textId="77777777" w:rsidR="00842E2D" w:rsidRPr="00D156BB" w:rsidRDefault="00842E2D">
            <w:pPr>
              <w:jc w:val="center"/>
            </w:pPr>
          </w:p>
        </w:tc>
        <w:tc>
          <w:tcPr>
            <w:tcW w:w="993" w:type="dxa"/>
            <w:vAlign w:val="center"/>
          </w:tcPr>
          <w:p w14:paraId="4CF4C68E" w14:textId="77777777" w:rsidR="00842E2D" w:rsidRPr="00D156BB" w:rsidRDefault="00842E2D">
            <w:pPr>
              <w:jc w:val="center"/>
            </w:pPr>
          </w:p>
        </w:tc>
        <w:tc>
          <w:tcPr>
            <w:tcW w:w="1667" w:type="dxa"/>
            <w:vAlign w:val="center"/>
          </w:tcPr>
          <w:p w14:paraId="65720B14" w14:textId="77777777" w:rsidR="00842E2D" w:rsidRPr="00D156BB" w:rsidRDefault="00842E2D">
            <w:pPr>
              <w:jc w:val="center"/>
            </w:pPr>
          </w:p>
        </w:tc>
        <w:tc>
          <w:tcPr>
            <w:tcW w:w="1252" w:type="dxa"/>
            <w:vAlign w:val="center"/>
          </w:tcPr>
          <w:p w14:paraId="631FE1C5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592524CC" w14:textId="77777777" w:rsidR="00842E2D" w:rsidRPr="00D156BB" w:rsidRDefault="00842E2D">
            <w:pPr>
              <w:jc w:val="center"/>
            </w:pPr>
          </w:p>
        </w:tc>
        <w:tc>
          <w:tcPr>
            <w:tcW w:w="1426" w:type="dxa"/>
            <w:vAlign w:val="center"/>
          </w:tcPr>
          <w:p w14:paraId="010184F9" w14:textId="77777777" w:rsidR="00842E2D" w:rsidRPr="00D156BB" w:rsidRDefault="00842E2D">
            <w:pPr>
              <w:jc w:val="center"/>
            </w:pPr>
          </w:p>
        </w:tc>
        <w:tc>
          <w:tcPr>
            <w:tcW w:w="1096" w:type="dxa"/>
            <w:vAlign w:val="center"/>
          </w:tcPr>
          <w:p w14:paraId="3256F649" w14:textId="77777777" w:rsidR="00842E2D" w:rsidRPr="00D156BB" w:rsidRDefault="00842E2D">
            <w:pPr>
              <w:jc w:val="center"/>
            </w:pPr>
          </w:p>
        </w:tc>
      </w:tr>
      <w:tr w:rsidR="00D156BB" w:rsidRPr="00D156BB" w14:paraId="5C56F487" w14:textId="77777777">
        <w:trPr>
          <w:trHeight w:val="454"/>
          <w:jc w:val="center"/>
        </w:trPr>
        <w:tc>
          <w:tcPr>
            <w:tcW w:w="347" w:type="dxa"/>
            <w:vAlign w:val="center"/>
          </w:tcPr>
          <w:p w14:paraId="3D6C9C6F" w14:textId="77777777" w:rsidR="00842E2D" w:rsidRPr="00D156BB" w:rsidRDefault="00842E2D">
            <w:pPr>
              <w:jc w:val="center"/>
            </w:pPr>
          </w:p>
        </w:tc>
        <w:tc>
          <w:tcPr>
            <w:tcW w:w="1184" w:type="dxa"/>
            <w:vAlign w:val="center"/>
          </w:tcPr>
          <w:p w14:paraId="0ABA22FF" w14:textId="77777777" w:rsidR="00842E2D" w:rsidRPr="00D156BB" w:rsidRDefault="00842E2D">
            <w:pPr>
              <w:jc w:val="center"/>
            </w:pPr>
          </w:p>
        </w:tc>
        <w:tc>
          <w:tcPr>
            <w:tcW w:w="543" w:type="dxa"/>
            <w:vAlign w:val="center"/>
          </w:tcPr>
          <w:p w14:paraId="21DD4DDB" w14:textId="77777777" w:rsidR="00842E2D" w:rsidRPr="00D156BB" w:rsidRDefault="00842E2D">
            <w:pPr>
              <w:jc w:val="center"/>
            </w:pPr>
          </w:p>
        </w:tc>
        <w:tc>
          <w:tcPr>
            <w:tcW w:w="1515" w:type="dxa"/>
            <w:vAlign w:val="center"/>
          </w:tcPr>
          <w:p w14:paraId="42008D65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2A3D366E" w14:textId="77777777" w:rsidR="00842E2D" w:rsidRPr="00D156BB" w:rsidRDefault="00842E2D">
            <w:pPr>
              <w:jc w:val="center"/>
            </w:pPr>
          </w:p>
        </w:tc>
        <w:tc>
          <w:tcPr>
            <w:tcW w:w="1371" w:type="dxa"/>
            <w:vAlign w:val="center"/>
          </w:tcPr>
          <w:p w14:paraId="095DF288" w14:textId="77777777" w:rsidR="00842E2D" w:rsidRPr="00D156BB" w:rsidRDefault="00842E2D">
            <w:pPr>
              <w:jc w:val="center"/>
            </w:pPr>
          </w:p>
        </w:tc>
        <w:tc>
          <w:tcPr>
            <w:tcW w:w="993" w:type="dxa"/>
            <w:vAlign w:val="center"/>
          </w:tcPr>
          <w:p w14:paraId="742DF357" w14:textId="77777777" w:rsidR="00842E2D" w:rsidRPr="00D156BB" w:rsidRDefault="00842E2D">
            <w:pPr>
              <w:jc w:val="center"/>
            </w:pPr>
          </w:p>
        </w:tc>
        <w:tc>
          <w:tcPr>
            <w:tcW w:w="1667" w:type="dxa"/>
            <w:vAlign w:val="center"/>
          </w:tcPr>
          <w:p w14:paraId="21DD49B1" w14:textId="77777777" w:rsidR="00842E2D" w:rsidRPr="00D156BB" w:rsidRDefault="00842E2D">
            <w:pPr>
              <w:jc w:val="center"/>
            </w:pPr>
          </w:p>
        </w:tc>
        <w:tc>
          <w:tcPr>
            <w:tcW w:w="1252" w:type="dxa"/>
            <w:vAlign w:val="center"/>
          </w:tcPr>
          <w:p w14:paraId="4160D328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3A9186CA" w14:textId="77777777" w:rsidR="00842E2D" w:rsidRPr="00D156BB" w:rsidRDefault="00842E2D">
            <w:pPr>
              <w:jc w:val="center"/>
            </w:pPr>
          </w:p>
        </w:tc>
        <w:tc>
          <w:tcPr>
            <w:tcW w:w="1426" w:type="dxa"/>
            <w:vAlign w:val="center"/>
          </w:tcPr>
          <w:p w14:paraId="7BECC461" w14:textId="77777777" w:rsidR="00842E2D" w:rsidRPr="00D156BB" w:rsidRDefault="00842E2D">
            <w:pPr>
              <w:jc w:val="center"/>
            </w:pPr>
          </w:p>
        </w:tc>
        <w:tc>
          <w:tcPr>
            <w:tcW w:w="1096" w:type="dxa"/>
            <w:vAlign w:val="center"/>
          </w:tcPr>
          <w:p w14:paraId="4536A4A4" w14:textId="77777777" w:rsidR="00842E2D" w:rsidRPr="00D156BB" w:rsidRDefault="00842E2D">
            <w:pPr>
              <w:jc w:val="center"/>
            </w:pPr>
          </w:p>
        </w:tc>
      </w:tr>
      <w:tr w:rsidR="00D156BB" w:rsidRPr="00D156BB" w14:paraId="1C434F82" w14:textId="77777777">
        <w:trPr>
          <w:trHeight w:val="454"/>
          <w:jc w:val="center"/>
        </w:trPr>
        <w:tc>
          <w:tcPr>
            <w:tcW w:w="347" w:type="dxa"/>
            <w:vAlign w:val="center"/>
          </w:tcPr>
          <w:p w14:paraId="0EEFCDCA" w14:textId="77777777" w:rsidR="00842E2D" w:rsidRPr="00D156BB" w:rsidRDefault="00842E2D">
            <w:pPr>
              <w:jc w:val="center"/>
            </w:pPr>
          </w:p>
        </w:tc>
        <w:tc>
          <w:tcPr>
            <w:tcW w:w="1184" w:type="dxa"/>
            <w:vAlign w:val="center"/>
          </w:tcPr>
          <w:p w14:paraId="20B683B2" w14:textId="77777777" w:rsidR="00842E2D" w:rsidRPr="00D156BB" w:rsidRDefault="00842E2D">
            <w:pPr>
              <w:jc w:val="center"/>
            </w:pPr>
          </w:p>
        </w:tc>
        <w:tc>
          <w:tcPr>
            <w:tcW w:w="543" w:type="dxa"/>
            <w:vAlign w:val="center"/>
          </w:tcPr>
          <w:p w14:paraId="14E6F7D1" w14:textId="77777777" w:rsidR="00842E2D" w:rsidRPr="00D156BB" w:rsidRDefault="00842E2D">
            <w:pPr>
              <w:jc w:val="center"/>
            </w:pPr>
          </w:p>
        </w:tc>
        <w:tc>
          <w:tcPr>
            <w:tcW w:w="1515" w:type="dxa"/>
            <w:vAlign w:val="center"/>
          </w:tcPr>
          <w:p w14:paraId="7BBDD095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3BF7E528" w14:textId="77777777" w:rsidR="00842E2D" w:rsidRPr="00D156BB" w:rsidRDefault="00842E2D">
            <w:pPr>
              <w:jc w:val="center"/>
            </w:pPr>
          </w:p>
        </w:tc>
        <w:tc>
          <w:tcPr>
            <w:tcW w:w="1371" w:type="dxa"/>
            <w:vAlign w:val="center"/>
          </w:tcPr>
          <w:p w14:paraId="301F0148" w14:textId="77777777" w:rsidR="00842E2D" w:rsidRPr="00D156BB" w:rsidRDefault="00842E2D">
            <w:pPr>
              <w:jc w:val="center"/>
            </w:pPr>
          </w:p>
        </w:tc>
        <w:tc>
          <w:tcPr>
            <w:tcW w:w="993" w:type="dxa"/>
            <w:vAlign w:val="center"/>
          </w:tcPr>
          <w:p w14:paraId="3080E127" w14:textId="77777777" w:rsidR="00842E2D" w:rsidRPr="00D156BB" w:rsidRDefault="00842E2D">
            <w:pPr>
              <w:jc w:val="center"/>
            </w:pPr>
          </w:p>
        </w:tc>
        <w:tc>
          <w:tcPr>
            <w:tcW w:w="1667" w:type="dxa"/>
            <w:vAlign w:val="center"/>
          </w:tcPr>
          <w:p w14:paraId="5B4A5F45" w14:textId="77777777" w:rsidR="00842E2D" w:rsidRPr="00D156BB" w:rsidRDefault="00842E2D">
            <w:pPr>
              <w:jc w:val="center"/>
            </w:pPr>
          </w:p>
        </w:tc>
        <w:tc>
          <w:tcPr>
            <w:tcW w:w="1252" w:type="dxa"/>
            <w:vAlign w:val="center"/>
          </w:tcPr>
          <w:p w14:paraId="4F35CC8E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5DF55267" w14:textId="77777777" w:rsidR="00842E2D" w:rsidRPr="00D156BB" w:rsidRDefault="00842E2D">
            <w:pPr>
              <w:jc w:val="center"/>
            </w:pPr>
          </w:p>
        </w:tc>
        <w:tc>
          <w:tcPr>
            <w:tcW w:w="1426" w:type="dxa"/>
            <w:vAlign w:val="center"/>
          </w:tcPr>
          <w:p w14:paraId="27672C0F" w14:textId="77777777" w:rsidR="00842E2D" w:rsidRPr="00D156BB" w:rsidRDefault="00842E2D">
            <w:pPr>
              <w:jc w:val="center"/>
            </w:pPr>
          </w:p>
        </w:tc>
        <w:tc>
          <w:tcPr>
            <w:tcW w:w="1096" w:type="dxa"/>
            <w:vAlign w:val="center"/>
          </w:tcPr>
          <w:p w14:paraId="3C1211D8" w14:textId="77777777" w:rsidR="00842E2D" w:rsidRPr="00D156BB" w:rsidRDefault="00842E2D">
            <w:pPr>
              <w:jc w:val="center"/>
            </w:pPr>
          </w:p>
        </w:tc>
      </w:tr>
      <w:tr w:rsidR="00D156BB" w:rsidRPr="00D156BB" w14:paraId="03143645" w14:textId="77777777">
        <w:trPr>
          <w:trHeight w:val="454"/>
          <w:jc w:val="center"/>
        </w:trPr>
        <w:tc>
          <w:tcPr>
            <w:tcW w:w="347" w:type="dxa"/>
            <w:vAlign w:val="center"/>
          </w:tcPr>
          <w:p w14:paraId="5D4DDF01" w14:textId="77777777" w:rsidR="00842E2D" w:rsidRPr="00D156BB" w:rsidRDefault="00842E2D">
            <w:pPr>
              <w:jc w:val="center"/>
            </w:pPr>
            <w:bookmarkStart w:id="35" w:name="tbl_persons1"/>
            <w:bookmarkEnd w:id="35"/>
          </w:p>
        </w:tc>
        <w:tc>
          <w:tcPr>
            <w:tcW w:w="1184" w:type="dxa"/>
            <w:vAlign w:val="center"/>
          </w:tcPr>
          <w:p w14:paraId="0F710CB9" w14:textId="77777777" w:rsidR="00842E2D" w:rsidRPr="00D156BB" w:rsidRDefault="00842E2D">
            <w:pPr>
              <w:jc w:val="center"/>
            </w:pPr>
          </w:p>
        </w:tc>
        <w:tc>
          <w:tcPr>
            <w:tcW w:w="543" w:type="dxa"/>
            <w:vAlign w:val="center"/>
          </w:tcPr>
          <w:p w14:paraId="7F01C322" w14:textId="77777777" w:rsidR="00842E2D" w:rsidRPr="00D156BB" w:rsidRDefault="00842E2D">
            <w:pPr>
              <w:jc w:val="center"/>
            </w:pPr>
          </w:p>
        </w:tc>
        <w:tc>
          <w:tcPr>
            <w:tcW w:w="1515" w:type="dxa"/>
            <w:vAlign w:val="center"/>
          </w:tcPr>
          <w:p w14:paraId="01A7FCD2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249AB55E" w14:textId="77777777" w:rsidR="00842E2D" w:rsidRPr="00D156BB" w:rsidRDefault="00842E2D">
            <w:pPr>
              <w:jc w:val="center"/>
            </w:pPr>
          </w:p>
        </w:tc>
        <w:tc>
          <w:tcPr>
            <w:tcW w:w="1371" w:type="dxa"/>
            <w:vAlign w:val="center"/>
          </w:tcPr>
          <w:p w14:paraId="5E2CB003" w14:textId="77777777" w:rsidR="00842E2D" w:rsidRPr="00D156BB" w:rsidRDefault="00842E2D">
            <w:pPr>
              <w:jc w:val="center"/>
            </w:pPr>
          </w:p>
        </w:tc>
        <w:tc>
          <w:tcPr>
            <w:tcW w:w="993" w:type="dxa"/>
            <w:vAlign w:val="center"/>
          </w:tcPr>
          <w:p w14:paraId="736958C3" w14:textId="77777777" w:rsidR="00842E2D" w:rsidRPr="00D156BB" w:rsidRDefault="00842E2D">
            <w:pPr>
              <w:jc w:val="center"/>
            </w:pPr>
          </w:p>
        </w:tc>
        <w:tc>
          <w:tcPr>
            <w:tcW w:w="1667" w:type="dxa"/>
            <w:vAlign w:val="center"/>
          </w:tcPr>
          <w:p w14:paraId="2B7F2821" w14:textId="77777777" w:rsidR="00842E2D" w:rsidRPr="00D156BB" w:rsidRDefault="00842E2D">
            <w:pPr>
              <w:jc w:val="center"/>
            </w:pPr>
          </w:p>
        </w:tc>
        <w:tc>
          <w:tcPr>
            <w:tcW w:w="1252" w:type="dxa"/>
            <w:vAlign w:val="center"/>
          </w:tcPr>
          <w:p w14:paraId="4833340F" w14:textId="77777777" w:rsidR="00842E2D" w:rsidRPr="00D156BB" w:rsidRDefault="00842E2D">
            <w:pPr>
              <w:jc w:val="center"/>
            </w:pPr>
          </w:p>
        </w:tc>
        <w:tc>
          <w:tcPr>
            <w:tcW w:w="1390" w:type="dxa"/>
            <w:vAlign w:val="center"/>
          </w:tcPr>
          <w:p w14:paraId="6F60F485" w14:textId="77777777" w:rsidR="00842E2D" w:rsidRPr="00D156BB" w:rsidRDefault="00842E2D">
            <w:pPr>
              <w:jc w:val="center"/>
            </w:pPr>
          </w:p>
        </w:tc>
        <w:tc>
          <w:tcPr>
            <w:tcW w:w="1426" w:type="dxa"/>
            <w:vAlign w:val="center"/>
          </w:tcPr>
          <w:p w14:paraId="759180AF" w14:textId="77777777" w:rsidR="00842E2D" w:rsidRPr="00D156BB" w:rsidRDefault="00842E2D">
            <w:pPr>
              <w:jc w:val="center"/>
            </w:pPr>
          </w:p>
        </w:tc>
        <w:tc>
          <w:tcPr>
            <w:tcW w:w="1096" w:type="dxa"/>
            <w:vAlign w:val="center"/>
          </w:tcPr>
          <w:p w14:paraId="6A02A8D7" w14:textId="77777777" w:rsidR="00842E2D" w:rsidRPr="00D156BB" w:rsidRDefault="00842E2D">
            <w:pPr>
              <w:jc w:val="center"/>
            </w:pPr>
          </w:p>
        </w:tc>
      </w:tr>
    </w:tbl>
    <w:p w14:paraId="3972B9B4" w14:textId="77777777" w:rsidR="00842E2D" w:rsidRPr="00D156BB" w:rsidRDefault="00842E2D">
      <w:pPr>
        <w:numPr>
          <w:ilvl w:val="0"/>
          <w:numId w:val="1"/>
        </w:numPr>
        <w:jc w:val="left"/>
        <w:rPr>
          <w:b/>
          <w:bCs/>
          <w:kern w:val="44"/>
          <w:sz w:val="28"/>
          <w:szCs w:val="28"/>
        </w:rPr>
        <w:sectPr w:rsidR="00842E2D" w:rsidRPr="00D156BB">
          <w:pgSz w:w="16838" w:h="11906" w:orient="landscape"/>
          <w:pgMar w:top="1077" w:right="1440" w:bottom="1077" w:left="1440" w:header="851" w:footer="992" w:gutter="0"/>
          <w:cols w:space="425"/>
          <w:docGrid w:type="linesAndChars" w:linePitch="326"/>
        </w:sectPr>
      </w:pPr>
    </w:p>
    <w:p w14:paraId="014AF08F" w14:textId="77777777" w:rsidR="00842E2D" w:rsidRPr="00D156BB" w:rsidRDefault="0039786A">
      <w:pPr>
        <w:jc w:val="left"/>
        <w:outlineLvl w:val="0"/>
        <w:rPr>
          <w:b/>
          <w:sz w:val="28"/>
          <w:szCs w:val="28"/>
        </w:rPr>
      </w:pPr>
      <w:r w:rsidRPr="00D156BB">
        <w:rPr>
          <w:rFonts w:hint="eastAsia"/>
          <w:b/>
          <w:sz w:val="28"/>
          <w:szCs w:val="28"/>
        </w:rPr>
        <w:lastRenderedPageBreak/>
        <w:t>五、建设目标及内容</w:t>
      </w:r>
    </w:p>
    <w:p w14:paraId="32FB50FA" w14:textId="77777777" w:rsidR="00842E2D" w:rsidRPr="00D156BB" w:rsidRDefault="0039786A">
      <w:pPr>
        <w:jc w:val="left"/>
        <w:outlineLvl w:val="0"/>
        <w:rPr>
          <w:b/>
          <w:bCs/>
          <w:kern w:val="44"/>
          <w:sz w:val="21"/>
          <w:szCs w:val="21"/>
        </w:rPr>
      </w:pPr>
      <w:r w:rsidRPr="00D156BB">
        <w:rPr>
          <w:rFonts w:hint="eastAsia"/>
          <w:b/>
          <w:bCs/>
          <w:kern w:val="44"/>
          <w:sz w:val="21"/>
          <w:szCs w:val="21"/>
        </w:rPr>
        <w:t>1.预期目标（300字内）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9"/>
      </w:tblGrid>
      <w:tr w:rsidR="00D156BB" w:rsidRPr="00D156BB" w14:paraId="33F1849D" w14:textId="77777777">
        <w:trPr>
          <w:trHeight w:val="4536"/>
          <w:jc w:val="center"/>
        </w:trPr>
        <w:tc>
          <w:tcPr>
            <w:tcW w:w="9769" w:type="dxa"/>
          </w:tcPr>
          <w:p w14:paraId="6E5E550B" w14:textId="77777777" w:rsidR="00842E2D" w:rsidRPr="00D156BB" w:rsidRDefault="00842E2D">
            <w:pPr>
              <w:spacing w:line="0" w:lineRule="atLeast"/>
              <w:jc w:val="left"/>
              <w:rPr>
                <w:bCs/>
                <w:kern w:val="44"/>
                <w:sz w:val="21"/>
                <w:szCs w:val="21"/>
              </w:rPr>
            </w:pPr>
            <w:bookmarkStart w:id="36" w:name="overall_design"/>
            <w:bookmarkEnd w:id="36"/>
          </w:p>
        </w:tc>
      </w:tr>
    </w:tbl>
    <w:p w14:paraId="537955C6" w14:textId="77777777" w:rsidR="00842E2D" w:rsidRPr="00D156BB" w:rsidRDefault="0039786A">
      <w:pPr>
        <w:jc w:val="left"/>
        <w:outlineLvl w:val="0"/>
        <w:rPr>
          <w:b/>
          <w:bCs/>
          <w:kern w:val="44"/>
          <w:sz w:val="21"/>
          <w:szCs w:val="21"/>
        </w:rPr>
      </w:pPr>
      <w:bookmarkStart w:id="37" w:name="management_committee_responsibilities"/>
      <w:bookmarkStart w:id="38" w:name="establish_agencies"/>
      <w:bookmarkEnd w:id="37"/>
      <w:bookmarkEnd w:id="38"/>
      <w:r w:rsidRPr="00D156BB">
        <w:rPr>
          <w:rFonts w:hint="eastAsia"/>
          <w:b/>
          <w:bCs/>
          <w:kern w:val="44"/>
          <w:sz w:val="21"/>
          <w:szCs w:val="21"/>
        </w:rPr>
        <w:t>2.建设内容（1000字）</w:t>
      </w:r>
    </w:p>
    <w:tbl>
      <w:tblPr>
        <w:tblStyle w:val="ad"/>
        <w:tblW w:w="9968" w:type="dxa"/>
        <w:tblLayout w:type="fixed"/>
        <w:tblLook w:val="04A0" w:firstRow="1" w:lastRow="0" w:firstColumn="1" w:lastColumn="0" w:noHBand="0" w:noVBand="1"/>
      </w:tblPr>
      <w:tblGrid>
        <w:gridCol w:w="9968"/>
      </w:tblGrid>
      <w:tr w:rsidR="00D156BB" w:rsidRPr="00D156BB" w14:paraId="522E8770" w14:textId="77777777">
        <w:trPr>
          <w:trHeight w:val="7938"/>
        </w:trPr>
        <w:tc>
          <w:tcPr>
            <w:tcW w:w="9968" w:type="dxa"/>
          </w:tcPr>
          <w:p w14:paraId="70DC657E" w14:textId="77777777" w:rsidR="00842E2D" w:rsidRPr="00D156BB" w:rsidRDefault="00842E2D">
            <w:pPr>
              <w:jc w:val="left"/>
              <w:outlineLvl w:val="0"/>
              <w:rPr>
                <w:b/>
                <w:bCs/>
                <w:kern w:val="44"/>
                <w:sz w:val="21"/>
                <w:szCs w:val="21"/>
              </w:rPr>
            </w:pPr>
          </w:p>
        </w:tc>
      </w:tr>
    </w:tbl>
    <w:p w14:paraId="5E0EA67B" w14:textId="77777777" w:rsidR="00842E2D" w:rsidRPr="00D156BB" w:rsidRDefault="0039786A">
      <w:pPr>
        <w:jc w:val="left"/>
        <w:outlineLvl w:val="0"/>
        <w:rPr>
          <w:b/>
          <w:bCs/>
          <w:kern w:val="44"/>
          <w:sz w:val="21"/>
          <w:szCs w:val="21"/>
        </w:rPr>
      </w:pPr>
      <w:r w:rsidRPr="00D156BB">
        <w:rPr>
          <w:rFonts w:hint="eastAsia"/>
          <w:b/>
          <w:bCs/>
          <w:kern w:val="44"/>
          <w:sz w:val="21"/>
          <w:szCs w:val="21"/>
        </w:rPr>
        <w:lastRenderedPageBreak/>
        <w:t>3.工作运行机制（300字内）</w:t>
      </w:r>
    </w:p>
    <w:tbl>
      <w:tblPr>
        <w:tblStyle w:val="ad"/>
        <w:tblW w:w="9968" w:type="dxa"/>
        <w:tblLayout w:type="fixed"/>
        <w:tblLook w:val="04A0" w:firstRow="1" w:lastRow="0" w:firstColumn="1" w:lastColumn="0" w:noHBand="0" w:noVBand="1"/>
      </w:tblPr>
      <w:tblGrid>
        <w:gridCol w:w="9968"/>
      </w:tblGrid>
      <w:tr w:rsidR="00D156BB" w:rsidRPr="00D156BB" w14:paraId="22559526" w14:textId="77777777">
        <w:trPr>
          <w:trHeight w:val="4536"/>
        </w:trPr>
        <w:tc>
          <w:tcPr>
            <w:tcW w:w="9968" w:type="dxa"/>
          </w:tcPr>
          <w:p w14:paraId="7315B1DE" w14:textId="77777777" w:rsidR="00842E2D" w:rsidRPr="00D156BB" w:rsidRDefault="00842E2D">
            <w:pPr>
              <w:jc w:val="left"/>
              <w:outlineLvl w:val="0"/>
              <w:rPr>
                <w:b/>
                <w:bCs/>
                <w:kern w:val="44"/>
                <w:sz w:val="21"/>
                <w:szCs w:val="21"/>
              </w:rPr>
            </w:pPr>
          </w:p>
        </w:tc>
      </w:tr>
    </w:tbl>
    <w:p w14:paraId="4847A440" w14:textId="77777777" w:rsidR="00842E2D" w:rsidRPr="00D156BB" w:rsidRDefault="0039786A">
      <w:pPr>
        <w:jc w:val="left"/>
        <w:outlineLvl w:val="0"/>
        <w:rPr>
          <w:b/>
          <w:bCs/>
          <w:kern w:val="44"/>
          <w:sz w:val="21"/>
          <w:szCs w:val="21"/>
        </w:rPr>
      </w:pPr>
      <w:r w:rsidRPr="00D156BB">
        <w:rPr>
          <w:rFonts w:hint="eastAsia"/>
          <w:b/>
          <w:bCs/>
          <w:kern w:val="44"/>
          <w:sz w:val="21"/>
          <w:szCs w:val="21"/>
        </w:rPr>
        <w:t>4.开放服务内容及工作方案（1000字内）</w:t>
      </w:r>
    </w:p>
    <w:tbl>
      <w:tblPr>
        <w:tblStyle w:val="ad"/>
        <w:tblW w:w="9968" w:type="dxa"/>
        <w:tblLayout w:type="fixed"/>
        <w:tblLook w:val="04A0" w:firstRow="1" w:lastRow="0" w:firstColumn="1" w:lastColumn="0" w:noHBand="0" w:noVBand="1"/>
      </w:tblPr>
      <w:tblGrid>
        <w:gridCol w:w="9968"/>
      </w:tblGrid>
      <w:tr w:rsidR="00D156BB" w:rsidRPr="00D156BB" w14:paraId="49DD97AC" w14:textId="77777777">
        <w:trPr>
          <w:trHeight w:val="8505"/>
        </w:trPr>
        <w:tc>
          <w:tcPr>
            <w:tcW w:w="9968" w:type="dxa"/>
          </w:tcPr>
          <w:p w14:paraId="7F751618" w14:textId="77777777" w:rsidR="00842E2D" w:rsidRPr="00D156BB" w:rsidRDefault="00842E2D">
            <w:pPr>
              <w:jc w:val="left"/>
              <w:outlineLvl w:val="0"/>
              <w:rPr>
                <w:b/>
                <w:bCs/>
                <w:kern w:val="44"/>
                <w:sz w:val="21"/>
                <w:szCs w:val="21"/>
              </w:rPr>
            </w:pPr>
          </w:p>
        </w:tc>
      </w:tr>
    </w:tbl>
    <w:p w14:paraId="55106C30" w14:textId="77777777" w:rsidR="00842E2D" w:rsidRPr="00D156BB" w:rsidRDefault="0039786A">
      <w:pPr>
        <w:jc w:val="left"/>
        <w:outlineLvl w:val="0"/>
        <w:rPr>
          <w:b/>
          <w:bCs/>
          <w:kern w:val="44"/>
          <w:sz w:val="21"/>
          <w:szCs w:val="21"/>
        </w:rPr>
      </w:pPr>
      <w:r w:rsidRPr="00D156BB">
        <w:rPr>
          <w:rFonts w:hint="eastAsia"/>
          <w:b/>
          <w:bCs/>
          <w:kern w:val="44"/>
          <w:sz w:val="21"/>
          <w:szCs w:val="21"/>
        </w:rPr>
        <w:lastRenderedPageBreak/>
        <w:t>5.风险分析及解决方案（500字内）</w:t>
      </w:r>
    </w:p>
    <w:tbl>
      <w:tblPr>
        <w:tblStyle w:val="ad"/>
        <w:tblW w:w="9968" w:type="dxa"/>
        <w:tblLayout w:type="fixed"/>
        <w:tblLook w:val="04A0" w:firstRow="1" w:lastRow="0" w:firstColumn="1" w:lastColumn="0" w:noHBand="0" w:noVBand="1"/>
      </w:tblPr>
      <w:tblGrid>
        <w:gridCol w:w="9968"/>
      </w:tblGrid>
      <w:tr w:rsidR="00D156BB" w:rsidRPr="00D156BB" w14:paraId="692F1A20" w14:textId="77777777">
        <w:trPr>
          <w:trHeight w:val="5670"/>
        </w:trPr>
        <w:tc>
          <w:tcPr>
            <w:tcW w:w="9968" w:type="dxa"/>
          </w:tcPr>
          <w:p w14:paraId="72134AF2" w14:textId="77777777" w:rsidR="00842E2D" w:rsidRPr="00D156BB" w:rsidRDefault="00842E2D">
            <w:pPr>
              <w:jc w:val="left"/>
              <w:outlineLvl w:val="0"/>
              <w:rPr>
                <w:b/>
                <w:bCs/>
                <w:kern w:val="44"/>
                <w:sz w:val="21"/>
                <w:szCs w:val="21"/>
              </w:rPr>
            </w:pPr>
          </w:p>
        </w:tc>
      </w:tr>
    </w:tbl>
    <w:p w14:paraId="4F0A3356" w14:textId="77777777" w:rsidR="00842E2D" w:rsidRPr="00D156BB" w:rsidRDefault="0039786A">
      <w:pPr>
        <w:jc w:val="left"/>
        <w:outlineLvl w:val="0"/>
        <w:rPr>
          <w:b/>
          <w:sz w:val="28"/>
          <w:szCs w:val="28"/>
        </w:rPr>
      </w:pPr>
      <w:r w:rsidRPr="00D156BB">
        <w:rPr>
          <w:rFonts w:hint="eastAsia"/>
          <w:b/>
          <w:sz w:val="28"/>
          <w:szCs w:val="28"/>
        </w:rPr>
        <w:t>六、实施方案与年度计划进度</w:t>
      </w:r>
    </w:p>
    <w:p w14:paraId="556051CB" w14:textId="77777777" w:rsidR="00842E2D" w:rsidRPr="00D156BB" w:rsidRDefault="0039786A">
      <w:pPr>
        <w:jc w:val="left"/>
        <w:outlineLvl w:val="1"/>
        <w:rPr>
          <w:b/>
          <w:kern w:val="44"/>
          <w:sz w:val="21"/>
          <w:szCs w:val="21"/>
        </w:rPr>
      </w:pPr>
      <w:r w:rsidRPr="00D156BB">
        <w:rPr>
          <w:rFonts w:hint="eastAsia"/>
          <w:b/>
          <w:kern w:val="44"/>
          <w:sz w:val="21"/>
          <w:szCs w:val="21"/>
        </w:rPr>
        <w:t>1. 实施方案概述（500字内）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9"/>
      </w:tblGrid>
      <w:tr w:rsidR="00D156BB" w:rsidRPr="00D156BB" w14:paraId="79AE345A" w14:textId="77777777">
        <w:trPr>
          <w:trHeight w:val="6804"/>
          <w:jc w:val="center"/>
        </w:trPr>
        <w:tc>
          <w:tcPr>
            <w:tcW w:w="9769" w:type="dxa"/>
          </w:tcPr>
          <w:p w14:paraId="6B2EB3A2" w14:textId="77777777" w:rsidR="00842E2D" w:rsidRPr="00D156BB" w:rsidRDefault="00842E2D">
            <w:pPr>
              <w:spacing w:line="0" w:lineRule="atLeast"/>
              <w:jc w:val="left"/>
              <w:rPr>
                <w:bCs/>
                <w:kern w:val="44"/>
                <w:sz w:val="21"/>
                <w:szCs w:val="21"/>
              </w:rPr>
            </w:pPr>
            <w:bookmarkStart w:id="39" w:name="implementation_plan_overview"/>
            <w:bookmarkEnd w:id="39"/>
          </w:p>
        </w:tc>
      </w:tr>
    </w:tbl>
    <w:p w14:paraId="2B1B4D1E" w14:textId="77777777" w:rsidR="00842E2D" w:rsidRPr="00D156BB" w:rsidRDefault="0039786A">
      <w:pPr>
        <w:jc w:val="left"/>
        <w:outlineLvl w:val="1"/>
        <w:rPr>
          <w:b/>
          <w:kern w:val="44"/>
          <w:sz w:val="21"/>
          <w:szCs w:val="21"/>
        </w:rPr>
      </w:pPr>
      <w:r w:rsidRPr="00D156BB">
        <w:rPr>
          <w:rFonts w:hint="eastAsia"/>
          <w:b/>
          <w:kern w:val="44"/>
          <w:sz w:val="21"/>
          <w:szCs w:val="21"/>
        </w:rPr>
        <w:lastRenderedPageBreak/>
        <w:t>2. 年度工作进度（限5条）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8"/>
        <w:gridCol w:w="7057"/>
      </w:tblGrid>
      <w:tr w:rsidR="00D156BB" w:rsidRPr="00D156BB" w14:paraId="3E8F8474" w14:textId="77777777">
        <w:trPr>
          <w:trHeight w:val="454"/>
          <w:jc w:val="center"/>
        </w:trPr>
        <w:tc>
          <w:tcPr>
            <w:tcW w:w="2698" w:type="dxa"/>
            <w:vAlign w:val="center"/>
          </w:tcPr>
          <w:p w14:paraId="516A4B71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起止时间</w:t>
            </w:r>
          </w:p>
        </w:tc>
        <w:tc>
          <w:tcPr>
            <w:tcW w:w="7057" w:type="dxa"/>
            <w:vAlign w:val="center"/>
          </w:tcPr>
          <w:p w14:paraId="75DD1C31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主要工作内容和阶段目标（限300字/年）</w:t>
            </w:r>
          </w:p>
        </w:tc>
      </w:tr>
      <w:tr w:rsidR="00D156BB" w:rsidRPr="00D156BB" w14:paraId="08FEE2BB" w14:textId="77777777">
        <w:trPr>
          <w:trHeight w:val="1418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2B56" w14:textId="77777777" w:rsidR="00842E2D" w:rsidRPr="00D156BB" w:rsidRDefault="0039786A">
            <w:pPr>
              <w:jc w:val="center"/>
              <w:rPr>
                <w:bCs/>
                <w:kern w:val="44"/>
                <w:sz w:val="21"/>
                <w:szCs w:val="21"/>
              </w:rPr>
            </w:pPr>
            <w:bookmarkStart w:id="40" w:name="milestone_start_date_year_1"/>
            <w:bookmarkEnd w:id="40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>年  月-  年  月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49E1" w14:textId="77777777" w:rsidR="00842E2D" w:rsidRPr="00D156BB" w:rsidRDefault="00842E2D">
            <w:pPr>
              <w:rPr>
                <w:bCs/>
                <w:kern w:val="44"/>
                <w:sz w:val="21"/>
                <w:szCs w:val="21"/>
              </w:rPr>
            </w:pPr>
            <w:bookmarkStart w:id="41" w:name="milestone_content_1"/>
            <w:bookmarkEnd w:id="41"/>
          </w:p>
        </w:tc>
      </w:tr>
      <w:tr w:rsidR="00D156BB" w:rsidRPr="00D156BB" w14:paraId="70A70B5E" w14:textId="77777777">
        <w:trPr>
          <w:trHeight w:val="1418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D6EF" w14:textId="77777777" w:rsidR="00842E2D" w:rsidRPr="00D156BB" w:rsidRDefault="0039786A">
            <w:pPr>
              <w:jc w:val="center"/>
              <w:rPr>
                <w:bCs/>
                <w:kern w:val="44"/>
                <w:sz w:val="21"/>
                <w:szCs w:val="21"/>
              </w:rPr>
            </w:pPr>
            <w:bookmarkStart w:id="42" w:name="milestone_start_date_year_2"/>
            <w:bookmarkEnd w:id="42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 xml:space="preserve">年 </w:t>
            </w:r>
            <w:bookmarkStart w:id="43" w:name="milestone_start_date_month_2"/>
            <w:bookmarkEnd w:id="43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 xml:space="preserve"> 月 - </w:t>
            </w:r>
            <w:bookmarkStart w:id="44" w:name="milestone_end_date_year_2"/>
            <w:bookmarkEnd w:id="44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 xml:space="preserve"> 年 </w:t>
            </w:r>
            <w:bookmarkStart w:id="45" w:name="milestone_end_date_month_2"/>
            <w:bookmarkEnd w:id="45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 xml:space="preserve"> 月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5D1D" w14:textId="77777777" w:rsidR="00842E2D" w:rsidRPr="00D156BB" w:rsidRDefault="00842E2D">
            <w:pPr>
              <w:rPr>
                <w:bCs/>
                <w:kern w:val="44"/>
                <w:sz w:val="21"/>
                <w:szCs w:val="21"/>
              </w:rPr>
            </w:pPr>
            <w:bookmarkStart w:id="46" w:name="milestone_content_2"/>
            <w:bookmarkEnd w:id="46"/>
          </w:p>
        </w:tc>
      </w:tr>
      <w:tr w:rsidR="00842E2D" w:rsidRPr="00D156BB" w14:paraId="6540FC73" w14:textId="77777777">
        <w:trPr>
          <w:trHeight w:val="1418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17F9" w14:textId="77777777" w:rsidR="00842E2D" w:rsidRPr="00D156BB" w:rsidRDefault="0039786A">
            <w:pPr>
              <w:jc w:val="center"/>
              <w:rPr>
                <w:bCs/>
                <w:kern w:val="44"/>
                <w:sz w:val="21"/>
                <w:szCs w:val="21"/>
              </w:rPr>
            </w:pPr>
            <w:bookmarkStart w:id="47" w:name="milestone_start_date_year_3"/>
            <w:bookmarkEnd w:id="47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 xml:space="preserve">年 </w:t>
            </w:r>
            <w:bookmarkStart w:id="48" w:name="milestone_start_date_month_3"/>
            <w:bookmarkEnd w:id="48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 xml:space="preserve"> 月 - </w:t>
            </w:r>
            <w:bookmarkStart w:id="49" w:name="milestone_end_date_year_3"/>
            <w:bookmarkEnd w:id="49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 xml:space="preserve"> 年 </w:t>
            </w:r>
            <w:bookmarkStart w:id="50" w:name="milestone_end_date_month_3"/>
            <w:bookmarkEnd w:id="50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 xml:space="preserve"> 月</w:t>
            </w:r>
          </w:p>
        </w:tc>
        <w:tc>
          <w:tcPr>
            <w:tcW w:w="7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8AFD" w14:textId="77777777" w:rsidR="00842E2D" w:rsidRPr="00D156BB" w:rsidRDefault="00842E2D">
            <w:pPr>
              <w:rPr>
                <w:bCs/>
                <w:kern w:val="44"/>
                <w:sz w:val="21"/>
                <w:szCs w:val="21"/>
              </w:rPr>
            </w:pPr>
            <w:bookmarkStart w:id="51" w:name="milestone_content_3"/>
            <w:bookmarkEnd w:id="51"/>
          </w:p>
        </w:tc>
      </w:tr>
    </w:tbl>
    <w:p w14:paraId="0921C164" w14:textId="77777777" w:rsidR="00842E2D" w:rsidRPr="00D156BB" w:rsidRDefault="00842E2D">
      <w:pPr>
        <w:jc w:val="left"/>
        <w:rPr>
          <w:b/>
          <w:kern w:val="44"/>
          <w:sz w:val="21"/>
          <w:szCs w:val="21"/>
        </w:rPr>
      </w:pPr>
      <w:bookmarkStart w:id="52" w:name="milestone_start_date_year_4"/>
      <w:bookmarkEnd w:id="52"/>
    </w:p>
    <w:p w14:paraId="6F04C53C" w14:textId="77777777" w:rsidR="00842E2D" w:rsidRPr="00D156BB" w:rsidRDefault="0039786A">
      <w:pPr>
        <w:jc w:val="left"/>
        <w:rPr>
          <w:b/>
          <w:kern w:val="44"/>
          <w:sz w:val="21"/>
          <w:szCs w:val="21"/>
        </w:rPr>
      </w:pPr>
      <w:r w:rsidRPr="00D156BB">
        <w:rPr>
          <w:rFonts w:hint="eastAsia"/>
          <w:b/>
          <w:kern w:val="44"/>
          <w:sz w:val="21"/>
          <w:szCs w:val="21"/>
        </w:rPr>
        <w:t>3.阶段检查计划（限5条）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7"/>
        <w:gridCol w:w="8"/>
        <w:gridCol w:w="7048"/>
        <w:gridCol w:w="16"/>
      </w:tblGrid>
      <w:tr w:rsidR="00D156BB" w:rsidRPr="00D156BB" w14:paraId="69F76703" w14:textId="77777777">
        <w:trPr>
          <w:trHeight w:val="454"/>
          <w:jc w:val="center"/>
        </w:trPr>
        <w:tc>
          <w:tcPr>
            <w:tcW w:w="2705" w:type="dxa"/>
            <w:gridSpan w:val="2"/>
            <w:vAlign w:val="center"/>
          </w:tcPr>
          <w:p w14:paraId="250F7992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阶段检查时间</w:t>
            </w:r>
          </w:p>
        </w:tc>
        <w:tc>
          <w:tcPr>
            <w:tcW w:w="7064" w:type="dxa"/>
            <w:gridSpan w:val="2"/>
            <w:vAlign w:val="center"/>
          </w:tcPr>
          <w:p w14:paraId="5DB7A9BC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检查要点（限500字）</w:t>
            </w:r>
          </w:p>
        </w:tc>
      </w:tr>
      <w:tr w:rsidR="00D156BB" w:rsidRPr="00D156BB" w14:paraId="70297021" w14:textId="77777777">
        <w:tblPrEx>
          <w:tblBorders>
            <w:bottom w:val="single" w:sz="4" w:space="0" w:color="auto"/>
          </w:tblBorders>
        </w:tblPrEx>
        <w:trPr>
          <w:gridAfter w:val="1"/>
          <w:wAfter w:w="16" w:type="dxa"/>
          <w:trHeight w:val="1418"/>
          <w:jc w:val="center"/>
        </w:trPr>
        <w:tc>
          <w:tcPr>
            <w:tcW w:w="2697" w:type="dxa"/>
            <w:vAlign w:val="center"/>
          </w:tcPr>
          <w:p w14:paraId="5337D680" w14:textId="77777777" w:rsidR="00842E2D" w:rsidRPr="00D156BB" w:rsidRDefault="0039786A">
            <w:pPr>
              <w:jc w:val="center"/>
              <w:rPr>
                <w:bCs/>
                <w:kern w:val="44"/>
                <w:sz w:val="21"/>
                <w:szCs w:val="21"/>
              </w:rPr>
            </w:pPr>
            <w:bookmarkStart w:id="53" w:name="tblCheckPlans"/>
            <w:bookmarkEnd w:id="53"/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>至</w:t>
            </w:r>
          </w:p>
        </w:tc>
        <w:tc>
          <w:tcPr>
            <w:tcW w:w="7056" w:type="dxa"/>
            <w:gridSpan w:val="2"/>
            <w:vAlign w:val="center"/>
          </w:tcPr>
          <w:p w14:paraId="202CC25F" w14:textId="77777777" w:rsidR="00842E2D" w:rsidRPr="00D156BB" w:rsidRDefault="00842E2D">
            <w:pPr>
              <w:rPr>
                <w:bCs/>
                <w:kern w:val="44"/>
                <w:sz w:val="21"/>
                <w:szCs w:val="21"/>
              </w:rPr>
            </w:pPr>
          </w:p>
        </w:tc>
      </w:tr>
      <w:tr w:rsidR="00D156BB" w:rsidRPr="00D156BB" w14:paraId="27C2A62C" w14:textId="77777777">
        <w:tblPrEx>
          <w:tblBorders>
            <w:bottom w:val="single" w:sz="4" w:space="0" w:color="auto"/>
          </w:tblBorders>
        </w:tblPrEx>
        <w:trPr>
          <w:gridAfter w:val="1"/>
          <w:wAfter w:w="16" w:type="dxa"/>
          <w:trHeight w:val="1418"/>
          <w:jc w:val="center"/>
        </w:trPr>
        <w:tc>
          <w:tcPr>
            <w:tcW w:w="2697" w:type="dxa"/>
            <w:vAlign w:val="center"/>
          </w:tcPr>
          <w:p w14:paraId="00BF95FB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>至</w:t>
            </w:r>
          </w:p>
        </w:tc>
        <w:tc>
          <w:tcPr>
            <w:tcW w:w="7056" w:type="dxa"/>
            <w:gridSpan w:val="2"/>
            <w:vAlign w:val="center"/>
          </w:tcPr>
          <w:p w14:paraId="50E9788D" w14:textId="77777777" w:rsidR="00842E2D" w:rsidRPr="00D156BB" w:rsidRDefault="00842E2D">
            <w:pPr>
              <w:rPr>
                <w:bCs/>
                <w:kern w:val="44"/>
                <w:sz w:val="21"/>
                <w:szCs w:val="21"/>
              </w:rPr>
            </w:pPr>
          </w:p>
        </w:tc>
      </w:tr>
      <w:tr w:rsidR="00842E2D" w:rsidRPr="00D156BB" w14:paraId="4727C7F7" w14:textId="77777777">
        <w:tblPrEx>
          <w:tblBorders>
            <w:bottom w:val="single" w:sz="4" w:space="0" w:color="auto"/>
          </w:tblBorders>
        </w:tblPrEx>
        <w:trPr>
          <w:gridAfter w:val="1"/>
          <w:wAfter w:w="16" w:type="dxa"/>
          <w:trHeight w:val="1418"/>
          <w:jc w:val="center"/>
        </w:trPr>
        <w:tc>
          <w:tcPr>
            <w:tcW w:w="2697" w:type="dxa"/>
            <w:vAlign w:val="center"/>
          </w:tcPr>
          <w:p w14:paraId="716DA8F8" w14:textId="77777777" w:rsidR="00842E2D" w:rsidRPr="00D156BB" w:rsidRDefault="0039786A">
            <w:pPr>
              <w:jc w:val="center"/>
            </w:pPr>
            <w:r w:rsidRPr="00D156BB">
              <w:rPr>
                <w:rFonts w:hint="eastAsia"/>
                <w:bCs/>
                <w:kern w:val="44"/>
                <w:sz w:val="21"/>
                <w:szCs w:val="21"/>
              </w:rPr>
              <w:t>至</w:t>
            </w:r>
          </w:p>
        </w:tc>
        <w:tc>
          <w:tcPr>
            <w:tcW w:w="7056" w:type="dxa"/>
            <w:gridSpan w:val="2"/>
            <w:vAlign w:val="center"/>
          </w:tcPr>
          <w:p w14:paraId="16F81AC5" w14:textId="77777777" w:rsidR="00842E2D" w:rsidRPr="00D156BB" w:rsidRDefault="00842E2D">
            <w:pPr>
              <w:rPr>
                <w:bCs/>
                <w:kern w:val="44"/>
                <w:sz w:val="21"/>
                <w:szCs w:val="21"/>
              </w:rPr>
            </w:pPr>
          </w:p>
        </w:tc>
      </w:tr>
    </w:tbl>
    <w:p w14:paraId="5C2F24BF" w14:textId="77777777" w:rsidR="00842E2D" w:rsidRPr="00D156BB" w:rsidRDefault="00842E2D">
      <w:pPr>
        <w:jc w:val="left"/>
        <w:rPr>
          <w:b/>
          <w:kern w:val="44"/>
          <w:sz w:val="21"/>
          <w:szCs w:val="21"/>
        </w:rPr>
      </w:pPr>
    </w:p>
    <w:p w14:paraId="17A1A14F" w14:textId="77777777" w:rsidR="00842E2D" w:rsidRPr="00D156BB" w:rsidRDefault="0039786A">
      <w:pPr>
        <w:jc w:val="left"/>
        <w:rPr>
          <w:rFonts w:ascii="楷体" w:eastAsia="楷体" w:hAnsi="楷体"/>
          <w:bCs/>
          <w:kern w:val="44"/>
          <w:sz w:val="21"/>
          <w:szCs w:val="21"/>
        </w:rPr>
      </w:pPr>
      <w:r w:rsidRPr="00D156BB">
        <w:rPr>
          <w:rFonts w:hint="eastAsia"/>
          <w:b/>
          <w:kern w:val="44"/>
          <w:sz w:val="21"/>
          <w:szCs w:val="21"/>
        </w:rPr>
        <w:t>4.实施负责人、财务负责人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0"/>
        <w:gridCol w:w="3315"/>
        <w:gridCol w:w="1222"/>
        <w:gridCol w:w="1249"/>
        <w:gridCol w:w="2293"/>
      </w:tblGrid>
      <w:tr w:rsidR="00D156BB" w:rsidRPr="00D156BB" w14:paraId="2E341C4E" w14:textId="77777777">
        <w:trPr>
          <w:trHeight w:val="555"/>
          <w:jc w:val="center"/>
        </w:trPr>
        <w:tc>
          <w:tcPr>
            <w:tcW w:w="1690" w:type="dxa"/>
            <w:vAlign w:val="center"/>
          </w:tcPr>
          <w:p w14:paraId="2EB61916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姓名</w:t>
            </w:r>
          </w:p>
        </w:tc>
        <w:tc>
          <w:tcPr>
            <w:tcW w:w="3315" w:type="dxa"/>
            <w:vAlign w:val="center"/>
          </w:tcPr>
          <w:p w14:paraId="1AED1C1D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所在单位</w:t>
            </w:r>
          </w:p>
        </w:tc>
        <w:tc>
          <w:tcPr>
            <w:tcW w:w="1222" w:type="dxa"/>
            <w:vAlign w:val="center"/>
          </w:tcPr>
          <w:p w14:paraId="155C4414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职称</w:t>
            </w:r>
          </w:p>
        </w:tc>
        <w:tc>
          <w:tcPr>
            <w:tcW w:w="1249" w:type="dxa"/>
            <w:vAlign w:val="center"/>
          </w:tcPr>
          <w:p w14:paraId="0FAC67F2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职务</w:t>
            </w:r>
          </w:p>
        </w:tc>
        <w:tc>
          <w:tcPr>
            <w:tcW w:w="2293" w:type="dxa"/>
            <w:vAlign w:val="center"/>
          </w:tcPr>
          <w:p w14:paraId="641C56A0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责任范围</w:t>
            </w:r>
          </w:p>
        </w:tc>
      </w:tr>
      <w:tr w:rsidR="00D156BB" w:rsidRPr="00D156BB" w14:paraId="00040EB0" w14:textId="77777777">
        <w:tblPrEx>
          <w:tblBorders>
            <w:bottom w:val="single" w:sz="4" w:space="0" w:color="auto"/>
          </w:tblBorders>
        </w:tblPrEx>
        <w:trPr>
          <w:trHeight w:val="555"/>
          <w:jc w:val="center"/>
        </w:trPr>
        <w:tc>
          <w:tcPr>
            <w:tcW w:w="1690" w:type="dxa"/>
            <w:vAlign w:val="center"/>
          </w:tcPr>
          <w:p w14:paraId="202EB08F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  <w:bookmarkStart w:id="54" w:name="tblChargers"/>
            <w:bookmarkEnd w:id="54"/>
          </w:p>
        </w:tc>
        <w:tc>
          <w:tcPr>
            <w:tcW w:w="3315" w:type="dxa"/>
            <w:vAlign w:val="center"/>
          </w:tcPr>
          <w:p w14:paraId="3A3817B8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222" w:type="dxa"/>
            <w:vAlign w:val="center"/>
          </w:tcPr>
          <w:p w14:paraId="14F2C969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249" w:type="dxa"/>
            <w:vAlign w:val="center"/>
          </w:tcPr>
          <w:p w14:paraId="41257346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4C40BC3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</w:tr>
      <w:tr w:rsidR="00D156BB" w:rsidRPr="00D156BB" w14:paraId="78E41191" w14:textId="77777777">
        <w:tblPrEx>
          <w:tblBorders>
            <w:bottom w:val="single" w:sz="4" w:space="0" w:color="auto"/>
          </w:tblBorders>
        </w:tblPrEx>
        <w:trPr>
          <w:trHeight w:val="555"/>
          <w:jc w:val="center"/>
        </w:trPr>
        <w:tc>
          <w:tcPr>
            <w:tcW w:w="1690" w:type="dxa"/>
            <w:vAlign w:val="center"/>
          </w:tcPr>
          <w:p w14:paraId="36B4170F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14:paraId="35E558DE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222" w:type="dxa"/>
            <w:vAlign w:val="center"/>
          </w:tcPr>
          <w:p w14:paraId="3A8F09C0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249" w:type="dxa"/>
            <w:vAlign w:val="center"/>
          </w:tcPr>
          <w:p w14:paraId="1C75E112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71482C9A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</w:tr>
      <w:tr w:rsidR="00D156BB" w:rsidRPr="00D156BB" w14:paraId="2CED1C13" w14:textId="77777777">
        <w:tblPrEx>
          <w:tblBorders>
            <w:bottom w:val="single" w:sz="4" w:space="0" w:color="auto"/>
          </w:tblBorders>
        </w:tblPrEx>
        <w:trPr>
          <w:trHeight w:val="555"/>
          <w:jc w:val="center"/>
        </w:trPr>
        <w:tc>
          <w:tcPr>
            <w:tcW w:w="1690" w:type="dxa"/>
            <w:vAlign w:val="center"/>
          </w:tcPr>
          <w:p w14:paraId="6082F12B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3315" w:type="dxa"/>
            <w:vAlign w:val="center"/>
          </w:tcPr>
          <w:p w14:paraId="1A6AE474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222" w:type="dxa"/>
            <w:vAlign w:val="center"/>
          </w:tcPr>
          <w:p w14:paraId="11CAE3DA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249" w:type="dxa"/>
            <w:vAlign w:val="center"/>
          </w:tcPr>
          <w:p w14:paraId="2F93CE08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2293" w:type="dxa"/>
            <w:vAlign w:val="center"/>
          </w:tcPr>
          <w:p w14:paraId="5453C659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</w:tr>
    </w:tbl>
    <w:p w14:paraId="1F5AD348" w14:textId="77777777" w:rsidR="00842E2D" w:rsidRPr="00D156BB" w:rsidRDefault="00842E2D">
      <w:pPr>
        <w:jc w:val="left"/>
        <w:outlineLvl w:val="0"/>
        <w:rPr>
          <w:b/>
          <w:sz w:val="28"/>
          <w:szCs w:val="28"/>
        </w:rPr>
        <w:sectPr w:rsidR="00842E2D" w:rsidRPr="00D156BB">
          <w:pgSz w:w="11906" w:h="16838"/>
          <w:pgMar w:top="1440" w:right="1077" w:bottom="1440" w:left="1077" w:header="851" w:footer="992" w:gutter="0"/>
          <w:cols w:space="425"/>
          <w:docGrid w:type="lines" w:linePitch="326"/>
        </w:sectPr>
      </w:pPr>
    </w:p>
    <w:p w14:paraId="7A68247B" w14:textId="77777777" w:rsidR="00842E2D" w:rsidRPr="00D156BB" w:rsidRDefault="0039786A">
      <w:pPr>
        <w:jc w:val="left"/>
        <w:outlineLvl w:val="0"/>
        <w:rPr>
          <w:b/>
          <w:sz w:val="28"/>
          <w:szCs w:val="28"/>
        </w:rPr>
      </w:pPr>
      <w:r w:rsidRPr="00D156BB">
        <w:rPr>
          <w:rFonts w:hint="eastAsia"/>
          <w:b/>
          <w:sz w:val="28"/>
          <w:szCs w:val="28"/>
        </w:rPr>
        <w:lastRenderedPageBreak/>
        <w:t>七、绩效目标（限1000字）</w:t>
      </w: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68"/>
      </w:tblGrid>
      <w:tr w:rsidR="00D156BB" w:rsidRPr="00D156BB" w14:paraId="76F61649" w14:textId="77777777">
        <w:trPr>
          <w:trHeight w:val="6804"/>
        </w:trPr>
        <w:tc>
          <w:tcPr>
            <w:tcW w:w="9968" w:type="dxa"/>
          </w:tcPr>
          <w:p w14:paraId="084C6CC9" w14:textId="77777777" w:rsidR="00842E2D" w:rsidRPr="00D156BB" w:rsidRDefault="00842E2D">
            <w:pPr>
              <w:jc w:val="left"/>
              <w:rPr>
                <w:b/>
                <w:bCs/>
                <w:kern w:val="44"/>
                <w:sz w:val="28"/>
                <w:szCs w:val="28"/>
              </w:rPr>
            </w:pPr>
          </w:p>
        </w:tc>
      </w:tr>
    </w:tbl>
    <w:p w14:paraId="59C1E25C" w14:textId="77777777" w:rsidR="00842E2D" w:rsidRPr="00D156BB" w:rsidRDefault="00842E2D">
      <w:pPr>
        <w:jc w:val="left"/>
        <w:outlineLvl w:val="0"/>
        <w:rPr>
          <w:b/>
          <w:sz w:val="28"/>
          <w:szCs w:val="28"/>
        </w:rPr>
        <w:sectPr w:rsidR="00842E2D" w:rsidRPr="00D156BB">
          <w:pgSz w:w="11906" w:h="16838"/>
          <w:pgMar w:top="1440" w:right="1077" w:bottom="1440" w:left="1077" w:header="851" w:footer="992" w:gutter="0"/>
          <w:cols w:space="425"/>
          <w:docGrid w:type="lines" w:linePitch="326"/>
        </w:sectPr>
      </w:pPr>
    </w:p>
    <w:p w14:paraId="7E15B65D" w14:textId="77777777" w:rsidR="00842E2D" w:rsidRPr="00D156BB" w:rsidRDefault="0039786A">
      <w:pPr>
        <w:jc w:val="left"/>
        <w:outlineLvl w:val="0"/>
        <w:rPr>
          <w:b/>
          <w:sz w:val="28"/>
          <w:szCs w:val="28"/>
        </w:rPr>
      </w:pPr>
      <w:r w:rsidRPr="00D156BB">
        <w:rPr>
          <w:rFonts w:hint="eastAsia"/>
          <w:b/>
          <w:sz w:val="28"/>
          <w:szCs w:val="28"/>
        </w:rPr>
        <w:lastRenderedPageBreak/>
        <w:t>八、项目经费</w:t>
      </w:r>
    </w:p>
    <w:p w14:paraId="220210E9" w14:textId="77777777" w:rsidR="00842E2D" w:rsidRPr="00D156BB" w:rsidRDefault="0039786A">
      <w:pPr>
        <w:jc w:val="left"/>
        <w:outlineLvl w:val="1"/>
        <w:rPr>
          <w:b/>
          <w:bCs/>
          <w:kern w:val="44"/>
          <w:sz w:val="21"/>
          <w:szCs w:val="21"/>
        </w:rPr>
      </w:pPr>
      <w:r w:rsidRPr="00D156BB">
        <w:rPr>
          <w:rFonts w:hint="eastAsia"/>
          <w:b/>
          <w:bCs/>
          <w:kern w:val="44"/>
          <w:sz w:val="21"/>
          <w:szCs w:val="21"/>
        </w:rPr>
        <w:t>1. 投资总额</w:t>
      </w:r>
    </w:p>
    <w:tbl>
      <w:tblPr>
        <w:tblW w:w="99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3127"/>
        <w:gridCol w:w="1422"/>
        <w:gridCol w:w="1264"/>
        <w:gridCol w:w="1262"/>
        <w:gridCol w:w="1104"/>
        <w:gridCol w:w="1136"/>
      </w:tblGrid>
      <w:tr w:rsidR="00D156BB" w:rsidRPr="00D156BB" w14:paraId="36DBF50C" w14:textId="77777777">
        <w:trPr>
          <w:trHeight w:val="454"/>
          <w:jc w:val="center"/>
        </w:trPr>
        <w:tc>
          <w:tcPr>
            <w:tcW w:w="3780" w:type="dxa"/>
            <w:gridSpan w:val="2"/>
            <w:vMerge w:val="restart"/>
            <w:vAlign w:val="center"/>
          </w:tcPr>
          <w:p w14:paraId="444F8FB0" w14:textId="77777777" w:rsidR="00842E2D" w:rsidRPr="00D156BB" w:rsidRDefault="0039786A">
            <w:pPr>
              <w:jc w:val="center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经费</w:t>
            </w:r>
            <w:r w:rsidRPr="00D156BB">
              <w:rPr>
                <w:b/>
                <w:sz w:val="21"/>
                <w:szCs w:val="21"/>
              </w:rPr>
              <w:t>来源</w:t>
            </w:r>
          </w:p>
        </w:tc>
        <w:tc>
          <w:tcPr>
            <w:tcW w:w="1422" w:type="dxa"/>
            <w:vMerge w:val="restart"/>
            <w:vAlign w:val="center"/>
          </w:tcPr>
          <w:p w14:paraId="3B4832FF" w14:textId="77777777" w:rsidR="00842E2D" w:rsidRPr="00D156BB" w:rsidRDefault="0039786A">
            <w:pPr>
              <w:jc w:val="center"/>
              <w:rPr>
                <w:b/>
                <w:sz w:val="21"/>
                <w:szCs w:val="21"/>
              </w:rPr>
            </w:pPr>
            <w:r w:rsidRPr="00D156BB">
              <w:rPr>
                <w:b/>
                <w:sz w:val="21"/>
                <w:szCs w:val="21"/>
              </w:rPr>
              <w:t>经费</w:t>
            </w:r>
            <w:r w:rsidRPr="00D156BB">
              <w:rPr>
                <w:rFonts w:hint="eastAsia"/>
                <w:b/>
                <w:sz w:val="21"/>
                <w:szCs w:val="21"/>
              </w:rPr>
              <w:t>预算</w:t>
            </w:r>
          </w:p>
        </w:tc>
        <w:tc>
          <w:tcPr>
            <w:tcW w:w="4766" w:type="dxa"/>
            <w:gridSpan w:val="4"/>
            <w:vAlign w:val="center"/>
          </w:tcPr>
          <w:p w14:paraId="5BD9353B" w14:textId="77777777" w:rsidR="00842E2D" w:rsidRPr="00D156BB" w:rsidRDefault="0039786A">
            <w:pPr>
              <w:jc w:val="center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其中</w:t>
            </w:r>
          </w:p>
        </w:tc>
      </w:tr>
      <w:tr w:rsidR="00D156BB" w:rsidRPr="00D156BB" w14:paraId="6C02A54D" w14:textId="77777777">
        <w:trPr>
          <w:trHeight w:val="454"/>
          <w:jc w:val="center"/>
        </w:trPr>
        <w:tc>
          <w:tcPr>
            <w:tcW w:w="3780" w:type="dxa"/>
            <w:gridSpan w:val="2"/>
            <w:vMerge/>
            <w:vAlign w:val="center"/>
          </w:tcPr>
          <w:p w14:paraId="2F549451" w14:textId="77777777" w:rsidR="00842E2D" w:rsidRPr="00D156BB" w:rsidRDefault="00842E2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22" w:type="dxa"/>
            <w:vMerge/>
            <w:vAlign w:val="center"/>
          </w:tcPr>
          <w:p w14:paraId="5ACAC1CA" w14:textId="77777777" w:rsidR="00842E2D" w:rsidRPr="00D156BB" w:rsidRDefault="00842E2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2F793E79" w14:textId="77777777" w:rsidR="00842E2D" w:rsidRPr="00D156BB" w:rsidRDefault="0039786A">
            <w:pPr>
              <w:jc w:val="center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 xml:space="preserve">201　</w:t>
            </w:r>
            <w:r w:rsidRPr="00D156BB">
              <w:rPr>
                <w:b/>
                <w:sz w:val="21"/>
                <w:szCs w:val="21"/>
              </w:rPr>
              <w:t>年</w:t>
            </w:r>
          </w:p>
        </w:tc>
        <w:tc>
          <w:tcPr>
            <w:tcW w:w="1262" w:type="dxa"/>
            <w:vAlign w:val="center"/>
          </w:tcPr>
          <w:p w14:paraId="595E647F" w14:textId="77777777" w:rsidR="00842E2D" w:rsidRPr="00D156BB" w:rsidRDefault="0039786A">
            <w:pPr>
              <w:jc w:val="center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 xml:space="preserve">201　</w:t>
            </w:r>
            <w:r w:rsidRPr="00D156BB">
              <w:rPr>
                <w:b/>
                <w:sz w:val="21"/>
                <w:szCs w:val="21"/>
              </w:rPr>
              <w:t>年</w:t>
            </w:r>
          </w:p>
        </w:tc>
        <w:tc>
          <w:tcPr>
            <w:tcW w:w="1104" w:type="dxa"/>
            <w:vAlign w:val="center"/>
          </w:tcPr>
          <w:p w14:paraId="1542535A" w14:textId="77777777" w:rsidR="00842E2D" w:rsidRPr="00D156BB" w:rsidRDefault="0039786A">
            <w:pPr>
              <w:jc w:val="center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201</w:t>
            </w:r>
            <w:r w:rsidRPr="00D156BB">
              <w:rPr>
                <w:b/>
                <w:sz w:val="21"/>
                <w:szCs w:val="21"/>
              </w:rPr>
              <w:t>年</w:t>
            </w:r>
          </w:p>
        </w:tc>
        <w:tc>
          <w:tcPr>
            <w:tcW w:w="1136" w:type="dxa"/>
            <w:vAlign w:val="center"/>
          </w:tcPr>
          <w:p w14:paraId="2C8456CC" w14:textId="77777777" w:rsidR="00842E2D" w:rsidRPr="00D156BB" w:rsidRDefault="0039786A">
            <w:pPr>
              <w:jc w:val="center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201</w:t>
            </w:r>
            <w:r w:rsidRPr="00D156BB">
              <w:rPr>
                <w:b/>
                <w:sz w:val="21"/>
                <w:szCs w:val="21"/>
              </w:rPr>
              <w:t>年</w:t>
            </w:r>
          </w:p>
        </w:tc>
      </w:tr>
      <w:tr w:rsidR="00D156BB" w:rsidRPr="00D156BB" w14:paraId="45E6DA96" w14:textId="77777777">
        <w:trPr>
          <w:trHeight w:val="454"/>
          <w:jc w:val="center"/>
        </w:trPr>
        <w:tc>
          <w:tcPr>
            <w:tcW w:w="3780" w:type="dxa"/>
            <w:gridSpan w:val="2"/>
            <w:vAlign w:val="center"/>
          </w:tcPr>
          <w:p w14:paraId="3C8C68F8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来源合计</w:t>
            </w:r>
          </w:p>
        </w:tc>
        <w:tc>
          <w:tcPr>
            <w:tcW w:w="1422" w:type="dxa"/>
            <w:vAlign w:val="center"/>
          </w:tcPr>
          <w:p w14:paraId="71A3BE71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31CDF8C7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45CDAA5B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7E0D4A82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5EF05B2E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06E1F4F0" w14:textId="77777777">
        <w:trPr>
          <w:trHeight w:val="454"/>
          <w:jc w:val="center"/>
        </w:trPr>
        <w:tc>
          <w:tcPr>
            <w:tcW w:w="653" w:type="dxa"/>
            <w:vMerge w:val="restart"/>
            <w:vAlign w:val="center"/>
          </w:tcPr>
          <w:p w14:paraId="445C9564" w14:textId="77777777" w:rsidR="00842E2D" w:rsidRPr="00D156BB" w:rsidRDefault="00842E2D">
            <w:pPr>
              <w:rPr>
                <w:sz w:val="21"/>
                <w:szCs w:val="21"/>
              </w:rPr>
            </w:pPr>
          </w:p>
          <w:p w14:paraId="2EDC028F" w14:textId="77777777" w:rsidR="00842E2D" w:rsidRPr="00D156BB" w:rsidRDefault="00842E2D">
            <w:pPr>
              <w:rPr>
                <w:sz w:val="21"/>
                <w:szCs w:val="21"/>
              </w:rPr>
            </w:pPr>
          </w:p>
          <w:p w14:paraId="495AEAA3" w14:textId="77777777" w:rsidR="00842E2D" w:rsidRPr="00D156BB" w:rsidRDefault="00842E2D">
            <w:pPr>
              <w:rPr>
                <w:sz w:val="21"/>
                <w:szCs w:val="21"/>
              </w:rPr>
            </w:pPr>
          </w:p>
          <w:p w14:paraId="3FE83C04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其中</w:t>
            </w:r>
          </w:p>
        </w:tc>
        <w:tc>
          <w:tcPr>
            <w:tcW w:w="3127" w:type="dxa"/>
            <w:vAlign w:val="center"/>
          </w:tcPr>
          <w:p w14:paraId="4B534643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省</w:t>
            </w:r>
            <w:r w:rsidRPr="00D156BB">
              <w:rPr>
                <w:sz w:val="21"/>
                <w:szCs w:val="21"/>
              </w:rPr>
              <w:t>财政拨款</w:t>
            </w:r>
          </w:p>
        </w:tc>
        <w:tc>
          <w:tcPr>
            <w:tcW w:w="1422" w:type="dxa"/>
            <w:vAlign w:val="center"/>
          </w:tcPr>
          <w:p w14:paraId="54BB45E4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2F751598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39CA32EC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1D10653F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1908EFB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60B999AB" w14:textId="77777777">
        <w:trPr>
          <w:trHeight w:val="454"/>
          <w:jc w:val="center"/>
        </w:trPr>
        <w:tc>
          <w:tcPr>
            <w:tcW w:w="653" w:type="dxa"/>
            <w:vMerge/>
            <w:vAlign w:val="center"/>
          </w:tcPr>
          <w:p w14:paraId="257E5569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3127" w:type="dxa"/>
            <w:vAlign w:val="center"/>
          </w:tcPr>
          <w:p w14:paraId="7A9F55C9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设</w:t>
            </w:r>
            <w:r w:rsidRPr="00D156BB">
              <w:rPr>
                <w:sz w:val="21"/>
                <w:szCs w:val="21"/>
              </w:rPr>
              <w:t>区市、</w:t>
            </w:r>
            <w:r w:rsidRPr="00D156BB">
              <w:rPr>
                <w:rFonts w:hint="eastAsia"/>
                <w:sz w:val="21"/>
                <w:szCs w:val="21"/>
              </w:rPr>
              <w:t>县</w:t>
            </w:r>
            <w:r w:rsidRPr="00D156BB">
              <w:rPr>
                <w:sz w:val="21"/>
                <w:szCs w:val="21"/>
              </w:rPr>
              <w:t>财政配套</w:t>
            </w:r>
          </w:p>
        </w:tc>
        <w:tc>
          <w:tcPr>
            <w:tcW w:w="1422" w:type="dxa"/>
            <w:vAlign w:val="center"/>
          </w:tcPr>
          <w:p w14:paraId="4DAB0C82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360BC73F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7CE78490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58D58FDB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13FCB507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0CB1740F" w14:textId="77777777">
        <w:trPr>
          <w:trHeight w:val="454"/>
          <w:jc w:val="center"/>
        </w:trPr>
        <w:tc>
          <w:tcPr>
            <w:tcW w:w="653" w:type="dxa"/>
            <w:vMerge/>
            <w:vAlign w:val="center"/>
          </w:tcPr>
          <w:p w14:paraId="4B4923F1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3127" w:type="dxa"/>
            <w:vAlign w:val="center"/>
          </w:tcPr>
          <w:p w14:paraId="4FF4A0D4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主管</w:t>
            </w:r>
            <w:r w:rsidRPr="00D156BB">
              <w:rPr>
                <w:sz w:val="21"/>
                <w:szCs w:val="21"/>
              </w:rPr>
              <w:t>部门配套</w:t>
            </w:r>
          </w:p>
        </w:tc>
        <w:tc>
          <w:tcPr>
            <w:tcW w:w="1422" w:type="dxa"/>
            <w:vAlign w:val="center"/>
          </w:tcPr>
          <w:p w14:paraId="76CABB68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5A846F2E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25AA0EDB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0808A48E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4E9D8984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4225944F" w14:textId="77777777">
        <w:trPr>
          <w:trHeight w:val="454"/>
          <w:jc w:val="center"/>
        </w:trPr>
        <w:tc>
          <w:tcPr>
            <w:tcW w:w="653" w:type="dxa"/>
            <w:vMerge/>
            <w:vAlign w:val="center"/>
          </w:tcPr>
          <w:p w14:paraId="0EBE1488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3127" w:type="dxa"/>
            <w:vAlign w:val="center"/>
          </w:tcPr>
          <w:p w14:paraId="2D2657E9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单位</w:t>
            </w:r>
            <w:r w:rsidRPr="00D156BB">
              <w:rPr>
                <w:sz w:val="21"/>
                <w:szCs w:val="21"/>
              </w:rPr>
              <w:t>自筹</w:t>
            </w:r>
          </w:p>
        </w:tc>
        <w:tc>
          <w:tcPr>
            <w:tcW w:w="1422" w:type="dxa"/>
            <w:vAlign w:val="center"/>
          </w:tcPr>
          <w:p w14:paraId="33074975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3999CFBE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5CC37560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517ADD68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718CD072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058FE17F" w14:textId="77777777">
        <w:trPr>
          <w:trHeight w:val="454"/>
          <w:jc w:val="center"/>
        </w:trPr>
        <w:tc>
          <w:tcPr>
            <w:tcW w:w="653" w:type="dxa"/>
            <w:vMerge/>
            <w:vAlign w:val="center"/>
          </w:tcPr>
          <w:p w14:paraId="36B76DF2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3127" w:type="dxa"/>
            <w:vAlign w:val="center"/>
          </w:tcPr>
          <w:p w14:paraId="3601AF30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银行</w:t>
            </w:r>
            <w:r w:rsidRPr="00D156BB">
              <w:rPr>
                <w:sz w:val="21"/>
                <w:szCs w:val="21"/>
              </w:rPr>
              <w:t>贷款</w:t>
            </w:r>
          </w:p>
        </w:tc>
        <w:tc>
          <w:tcPr>
            <w:tcW w:w="1422" w:type="dxa"/>
            <w:vAlign w:val="center"/>
          </w:tcPr>
          <w:p w14:paraId="79AA88D8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1E50C074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1AF3F0E5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1B6D3100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46FD7C21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57ECB27C" w14:textId="77777777">
        <w:trPr>
          <w:trHeight w:val="454"/>
          <w:jc w:val="center"/>
        </w:trPr>
        <w:tc>
          <w:tcPr>
            <w:tcW w:w="653" w:type="dxa"/>
            <w:vMerge/>
            <w:vAlign w:val="center"/>
          </w:tcPr>
          <w:p w14:paraId="7BCA8100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3127" w:type="dxa"/>
            <w:vAlign w:val="center"/>
          </w:tcPr>
          <w:p w14:paraId="22C3E23A" w14:textId="77777777" w:rsidR="00842E2D" w:rsidRPr="00D156BB" w:rsidRDefault="0039786A">
            <w:pPr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其它</w:t>
            </w:r>
          </w:p>
        </w:tc>
        <w:tc>
          <w:tcPr>
            <w:tcW w:w="1422" w:type="dxa"/>
            <w:vAlign w:val="center"/>
          </w:tcPr>
          <w:p w14:paraId="4FCA7D0C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4" w:type="dxa"/>
            <w:vAlign w:val="center"/>
          </w:tcPr>
          <w:p w14:paraId="262C151F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262" w:type="dxa"/>
            <w:vAlign w:val="center"/>
          </w:tcPr>
          <w:p w14:paraId="0432FEF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04" w:type="dxa"/>
            <w:vAlign w:val="center"/>
          </w:tcPr>
          <w:p w14:paraId="336CD048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14:paraId="707F1F9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1D91E5E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3780" w:type="dxa"/>
            <w:gridSpan w:val="2"/>
            <w:vAlign w:val="center"/>
          </w:tcPr>
          <w:p w14:paraId="2E8820FB" w14:textId="77777777" w:rsidR="00842E2D" w:rsidRPr="00D156BB" w:rsidRDefault="0039786A">
            <w:pPr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sz w:val="21"/>
                <w:szCs w:val="21"/>
              </w:rPr>
              <w:t>经费支出</w:t>
            </w:r>
          </w:p>
        </w:tc>
        <w:tc>
          <w:tcPr>
            <w:tcW w:w="1422" w:type="dxa"/>
            <w:vAlign w:val="center"/>
          </w:tcPr>
          <w:p w14:paraId="3766002C" w14:textId="77777777" w:rsidR="00842E2D" w:rsidRPr="00D156BB" w:rsidRDefault="0039786A">
            <w:pPr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sz w:val="21"/>
                <w:szCs w:val="21"/>
              </w:rPr>
              <w:t>申请省</w:t>
            </w:r>
            <w:r w:rsidRPr="00D156BB">
              <w:rPr>
                <w:b/>
                <w:bCs/>
                <w:sz w:val="21"/>
                <w:szCs w:val="21"/>
              </w:rPr>
              <w:t>财政</w:t>
            </w:r>
            <w:r w:rsidRPr="00D156BB">
              <w:rPr>
                <w:rFonts w:hint="eastAsia"/>
                <w:b/>
                <w:bCs/>
                <w:sz w:val="21"/>
                <w:szCs w:val="21"/>
              </w:rPr>
              <w:t>经费预算</w:t>
            </w:r>
          </w:p>
        </w:tc>
        <w:tc>
          <w:tcPr>
            <w:tcW w:w="4766" w:type="dxa"/>
            <w:gridSpan w:val="4"/>
            <w:vAlign w:val="center"/>
          </w:tcPr>
          <w:p w14:paraId="5F215A4B" w14:textId="77777777" w:rsidR="00842E2D" w:rsidRPr="00D156BB" w:rsidRDefault="0039786A">
            <w:pPr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sz w:val="21"/>
                <w:szCs w:val="21"/>
              </w:rPr>
              <w:t>计算</w:t>
            </w:r>
            <w:r w:rsidRPr="00D156BB">
              <w:rPr>
                <w:b/>
                <w:bCs/>
                <w:sz w:val="21"/>
                <w:szCs w:val="21"/>
              </w:rPr>
              <w:t>依据</w:t>
            </w:r>
          </w:p>
        </w:tc>
      </w:tr>
      <w:tr w:rsidR="00D156BB" w:rsidRPr="00D156BB" w14:paraId="21E5445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3780" w:type="dxa"/>
            <w:gridSpan w:val="2"/>
            <w:tcBorders>
              <w:bottom w:val="single" w:sz="4" w:space="0" w:color="auto"/>
            </w:tcBorders>
            <w:vAlign w:val="center"/>
          </w:tcPr>
          <w:p w14:paraId="012ED0E1" w14:textId="77777777" w:rsidR="00842E2D" w:rsidRPr="00D156BB" w:rsidRDefault="0039786A">
            <w:pPr>
              <w:spacing w:line="240" w:lineRule="exact"/>
              <w:jc w:val="center"/>
              <w:rPr>
                <w:b/>
                <w:bCs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sz w:val="21"/>
                <w:szCs w:val="21"/>
              </w:rPr>
              <w:t>经费总额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7C0FED0D" w14:textId="77777777" w:rsidR="00842E2D" w:rsidRPr="00D156BB" w:rsidRDefault="00842E2D">
            <w:pPr>
              <w:spacing w:line="240" w:lineRule="exact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bottom w:val="single" w:sz="4" w:space="0" w:color="auto"/>
            </w:tcBorders>
            <w:vAlign w:val="center"/>
          </w:tcPr>
          <w:p w14:paraId="0A05F71A" w14:textId="77777777" w:rsidR="00842E2D" w:rsidRPr="00D156BB" w:rsidRDefault="00842E2D">
            <w:pPr>
              <w:spacing w:line="240" w:lineRule="exact"/>
              <w:rPr>
                <w:b/>
                <w:bCs/>
                <w:sz w:val="21"/>
                <w:szCs w:val="21"/>
              </w:rPr>
            </w:pPr>
          </w:p>
        </w:tc>
      </w:tr>
      <w:tr w:rsidR="00D156BB" w:rsidRPr="00D156BB" w14:paraId="39E403D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B714E" w14:textId="77777777" w:rsidR="00842E2D" w:rsidRPr="00D156BB" w:rsidRDefault="0039786A">
            <w:pPr>
              <w:spacing w:line="240" w:lineRule="exact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其中</w:t>
            </w: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A3E9" w14:textId="77777777" w:rsidR="00842E2D" w:rsidRPr="00D156BB" w:rsidRDefault="0039786A">
            <w:pPr>
              <w:spacing w:line="240" w:lineRule="exact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一、研究经费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151C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A97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5A19802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42A5D" w14:textId="77777777" w:rsidR="00842E2D" w:rsidRPr="00D156BB" w:rsidRDefault="00842E2D">
            <w:pPr>
              <w:spacing w:line="240" w:lineRule="exact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3B21" w14:textId="77777777" w:rsidR="00842E2D" w:rsidRPr="00D156BB" w:rsidRDefault="0039786A">
            <w:pPr>
              <w:spacing w:line="240" w:lineRule="exac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（一）直接费用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38E0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EC0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3C6BDCC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6DC79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C22E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1</w:t>
            </w:r>
            <w:r w:rsidRPr="00D156BB">
              <w:rPr>
                <w:rFonts w:hint="eastAsia"/>
                <w:sz w:val="21"/>
                <w:szCs w:val="21"/>
              </w:rPr>
              <w:t>．设备费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4FB3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82EE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6CC60D3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24D03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29D5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2</w:t>
            </w:r>
            <w:r w:rsidRPr="00D156BB">
              <w:rPr>
                <w:rFonts w:hint="eastAsia"/>
                <w:sz w:val="21"/>
                <w:szCs w:val="21"/>
              </w:rPr>
              <w:t>．材料费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DA1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0DB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4FBF189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5ACB5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585F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3</w:t>
            </w:r>
            <w:r w:rsidRPr="00D156BB">
              <w:rPr>
                <w:rFonts w:hint="eastAsia"/>
                <w:sz w:val="21"/>
                <w:szCs w:val="21"/>
              </w:rPr>
              <w:t>．测试化验加工费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0C53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C7DC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31DA90A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E3DC0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F1A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4</w:t>
            </w:r>
            <w:r w:rsidRPr="00D156BB">
              <w:rPr>
                <w:rFonts w:hint="eastAsia"/>
                <w:sz w:val="21"/>
                <w:szCs w:val="21"/>
              </w:rPr>
              <w:t>．燃料动力费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9821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021A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31903BC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C8EEB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99F3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5</w:t>
            </w:r>
            <w:r w:rsidRPr="00D156BB">
              <w:rPr>
                <w:rFonts w:hint="eastAsia"/>
                <w:sz w:val="21"/>
                <w:szCs w:val="21"/>
              </w:rPr>
              <w:t>．差旅费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CB2E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7D9F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53C8728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1A38D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076E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6</w:t>
            </w:r>
            <w:r w:rsidRPr="00D156BB">
              <w:rPr>
                <w:rFonts w:hint="eastAsia"/>
                <w:sz w:val="21"/>
                <w:szCs w:val="21"/>
              </w:rPr>
              <w:t>．会议费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CB13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4FA5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1599D4E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EECE0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37EC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7</w:t>
            </w:r>
            <w:r w:rsidRPr="00D156BB">
              <w:rPr>
                <w:rFonts w:hint="eastAsia"/>
                <w:sz w:val="21"/>
                <w:szCs w:val="21"/>
              </w:rPr>
              <w:t>．国际合作与交流费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3DD1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2FA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64B702E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0EE3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EF10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8</w:t>
            </w:r>
            <w:r w:rsidRPr="00D156BB">
              <w:rPr>
                <w:rFonts w:hint="eastAsia"/>
                <w:sz w:val="21"/>
                <w:szCs w:val="21"/>
              </w:rPr>
              <w:t>．出版</w:t>
            </w:r>
            <w:r w:rsidRPr="00D156BB">
              <w:rPr>
                <w:sz w:val="21"/>
                <w:szCs w:val="21"/>
              </w:rPr>
              <w:t>/</w:t>
            </w:r>
            <w:r w:rsidRPr="00D156BB">
              <w:rPr>
                <w:rFonts w:hint="eastAsia"/>
                <w:sz w:val="21"/>
                <w:szCs w:val="21"/>
              </w:rPr>
              <w:t>文献</w:t>
            </w:r>
            <w:r w:rsidRPr="00D156BB">
              <w:rPr>
                <w:sz w:val="21"/>
                <w:szCs w:val="21"/>
              </w:rPr>
              <w:t>/</w:t>
            </w:r>
            <w:r w:rsidRPr="00D156BB">
              <w:rPr>
                <w:rFonts w:hint="eastAsia"/>
                <w:sz w:val="21"/>
                <w:szCs w:val="21"/>
              </w:rPr>
              <w:t>信息传播</w:t>
            </w:r>
            <w:r w:rsidRPr="00D156BB">
              <w:rPr>
                <w:sz w:val="21"/>
                <w:szCs w:val="21"/>
              </w:rPr>
              <w:t>/</w:t>
            </w:r>
            <w:r w:rsidRPr="00D156BB">
              <w:rPr>
                <w:rFonts w:hint="eastAsia"/>
                <w:sz w:val="21"/>
                <w:szCs w:val="21"/>
              </w:rPr>
              <w:t>知识产权事务费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EF0F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FFC6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060963A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8408C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1DC3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9</w:t>
            </w:r>
            <w:r w:rsidRPr="00D156BB">
              <w:rPr>
                <w:rFonts w:hint="eastAsia"/>
                <w:sz w:val="21"/>
                <w:szCs w:val="21"/>
              </w:rPr>
              <w:t>．劳务费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90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012F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41C4544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0058F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1246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10</w:t>
            </w:r>
            <w:r w:rsidRPr="00D156BB">
              <w:rPr>
                <w:rFonts w:hint="eastAsia"/>
                <w:sz w:val="21"/>
                <w:szCs w:val="21"/>
              </w:rPr>
              <w:t>．专家咨询费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BA4F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28FE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61C0E11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287AE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EE29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1</w:t>
            </w:r>
            <w:r w:rsidRPr="00D156BB">
              <w:rPr>
                <w:rFonts w:hint="eastAsia"/>
                <w:sz w:val="21"/>
                <w:szCs w:val="21"/>
              </w:rPr>
              <w:t>1．其他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6D77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4E84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58EB3F4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7FF9B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A563" w14:textId="77777777" w:rsidR="00842E2D" w:rsidRPr="00D156BB" w:rsidRDefault="0039786A">
            <w:pPr>
              <w:spacing w:line="240" w:lineRule="exac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（二）间接费用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BD20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5FA0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77C0453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7BC45" w14:textId="77777777" w:rsidR="00842E2D" w:rsidRPr="00D156BB" w:rsidRDefault="00842E2D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7A5B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1</w:t>
            </w:r>
            <w:r w:rsidRPr="00D156BB">
              <w:rPr>
                <w:rFonts w:hint="eastAsia"/>
                <w:sz w:val="21"/>
                <w:szCs w:val="21"/>
              </w:rPr>
              <w:t>．管理费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E65A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D6C0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0C48DD7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D058F" w14:textId="77777777" w:rsidR="00842E2D" w:rsidRPr="00D156BB" w:rsidRDefault="00842E2D">
            <w:pPr>
              <w:spacing w:line="240" w:lineRule="exact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150B" w14:textId="77777777" w:rsidR="00842E2D" w:rsidRPr="00D156BB" w:rsidRDefault="0039786A">
            <w:pPr>
              <w:spacing w:line="240" w:lineRule="exact"/>
              <w:ind w:firstLineChars="100" w:firstLine="210"/>
              <w:rPr>
                <w:sz w:val="21"/>
                <w:szCs w:val="21"/>
              </w:rPr>
            </w:pPr>
            <w:r w:rsidRPr="00D156BB">
              <w:rPr>
                <w:sz w:val="21"/>
                <w:szCs w:val="21"/>
              </w:rPr>
              <w:t>2</w:t>
            </w:r>
            <w:r w:rsidRPr="00D156BB">
              <w:rPr>
                <w:rFonts w:hint="eastAsia"/>
                <w:sz w:val="21"/>
                <w:szCs w:val="21"/>
              </w:rPr>
              <w:t>．绩效</w:t>
            </w:r>
            <w:r w:rsidRPr="00D156BB">
              <w:rPr>
                <w:sz w:val="21"/>
                <w:szCs w:val="21"/>
              </w:rPr>
              <w:t>支出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1584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76F0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393EE3B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5A11B" w14:textId="77777777" w:rsidR="00842E2D" w:rsidRPr="00D156BB" w:rsidRDefault="00842E2D">
            <w:pPr>
              <w:spacing w:line="240" w:lineRule="exact"/>
              <w:rPr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7873" w14:textId="77777777" w:rsidR="00842E2D" w:rsidRPr="00D156BB" w:rsidRDefault="0039786A">
            <w:pPr>
              <w:spacing w:line="240" w:lineRule="exact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（三）不可预见费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C657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ED79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D156BB" w:rsidRPr="00D156BB" w14:paraId="558F046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2DC7E" w14:textId="77777777" w:rsidR="00842E2D" w:rsidRPr="00D156BB" w:rsidRDefault="00842E2D">
            <w:pPr>
              <w:spacing w:line="240" w:lineRule="exact"/>
              <w:rPr>
                <w:b/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A5AA" w14:textId="77777777" w:rsidR="00842E2D" w:rsidRPr="00D156BB" w:rsidRDefault="0039786A">
            <w:pPr>
              <w:spacing w:line="240" w:lineRule="exact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二、中间试验（制）费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4713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4EFD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  <w:tr w:rsidR="00842E2D" w:rsidRPr="00D156BB" w14:paraId="50674F6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7147" w14:textId="77777777" w:rsidR="00842E2D" w:rsidRPr="00D156BB" w:rsidRDefault="00842E2D">
            <w:pPr>
              <w:spacing w:line="240" w:lineRule="exact"/>
              <w:rPr>
                <w:b/>
                <w:sz w:val="21"/>
                <w:szCs w:val="21"/>
              </w:rPr>
            </w:pPr>
          </w:p>
        </w:tc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A1C9" w14:textId="77777777" w:rsidR="00842E2D" w:rsidRPr="00D156BB" w:rsidRDefault="0039786A">
            <w:pPr>
              <w:spacing w:line="240" w:lineRule="exact"/>
              <w:rPr>
                <w:b/>
                <w:sz w:val="21"/>
                <w:szCs w:val="21"/>
              </w:rPr>
            </w:pPr>
            <w:r w:rsidRPr="00D156BB">
              <w:rPr>
                <w:rFonts w:hint="eastAsia"/>
                <w:b/>
                <w:sz w:val="21"/>
                <w:szCs w:val="21"/>
              </w:rPr>
              <w:t>三、产业化开发经费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1728F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  <w:tc>
          <w:tcPr>
            <w:tcW w:w="4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D049" w14:textId="77777777" w:rsidR="00842E2D" w:rsidRPr="00D156BB" w:rsidRDefault="00842E2D">
            <w:pPr>
              <w:rPr>
                <w:sz w:val="21"/>
                <w:szCs w:val="21"/>
              </w:rPr>
            </w:pPr>
          </w:p>
        </w:tc>
      </w:tr>
    </w:tbl>
    <w:p w14:paraId="265E9FFA" w14:textId="77777777" w:rsidR="00842E2D" w:rsidRPr="00D156BB" w:rsidRDefault="00842E2D">
      <w:pPr>
        <w:jc w:val="left"/>
        <w:rPr>
          <w:b/>
          <w:bCs/>
          <w:kern w:val="44"/>
          <w:sz w:val="21"/>
          <w:szCs w:val="21"/>
        </w:rPr>
      </w:pPr>
    </w:p>
    <w:p w14:paraId="172C0713" w14:textId="77777777" w:rsidR="00842E2D" w:rsidRPr="00D156BB" w:rsidRDefault="0039786A">
      <w:pPr>
        <w:jc w:val="left"/>
        <w:outlineLvl w:val="1"/>
        <w:rPr>
          <w:b/>
          <w:bCs/>
          <w:kern w:val="44"/>
          <w:sz w:val="21"/>
          <w:szCs w:val="21"/>
        </w:rPr>
      </w:pPr>
      <w:r w:rsidRPr="00D156BB">
        <w:rPr>
          <w:rFonts w:hint="eastAsia"/>
          <w:b/>
          <w:bCs/>
          <w:kern w:val="44"/>
          <w:sz w:val="21"/>
          <w:szCs w:val="21"/>
        </w:rPr>
        <w:t>2. 分年度拨款计划（单位：万元）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7"/>
        <w:gridCol w:w="2213"/>
        <w:gridCol w:w="1636"/>
        <w:gridCol w:w="1589"/>
        <w:gridCol w:w="1637"/>
        <w:gridCol w:w="1637"/>
      </w:tblGrid>
      <w:tr w:rsidR="00D156BB" w:rsidRPr="00D156BB" w14:paraId="7DD57642" w14:textId="77777777">
        <w:trPr>
          <w:trHeight w:val="454"/>
          <w:jc w:val="center"/>
        </w:trPr>
        <w:tc>
          <w:tcPr>
            <w:tcW w:w="1057" w:type="dxa"/>
            <w:vAlign w:val="center"/>
          </w:tcPr>
          <w:p w14:paraId="0F1821CC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年度</w:t>
            </w:r>
          </w:p>
        </w:tc>
        <w:tc>
          <w:tcPr>
            <w:tcW w:w="2213" w:type="dxa"/>
            <w:vAlign w:val="center"/>
          </w:tcPr>
          <w:p w14:paraId="2BD543EF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合计</w:t>
            </w:r>
          </w:p>
        </w:tc>
        <w:tc>
          <w:tcPr>
            <w:tcW w:w="1636" w:type="dxa"/>
            <w:vAlign w:val="center"/>
          </w:tcPr>
          <w:p w14:paraId="2F9C03D6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省拨</w:t>
            </w:r>
          </w:p>
        </w:tc>
        <w:tc>
          <w:tcPr>
            <w:tcW w:w="1589" w:type="dxa"/>
            <w:vAlign w:val="center"/>
          </w:tcPr>
          <w:p w14:paraId="0F4C04AF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贷款</w:t>
            </w:r>
          </w:p>
        </w:tc>
        <w:tc>
          <w:tcPr>
            <w:tcW w:w="1637" w:type="dxa"/>
            <w:vAlign w:val="center"/>
          </w:tcPr>
          <w:p w14:paraId="725C5C2D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自筹</w:t>
            </w:r>
          </w:p>
        </w:tc>
        <w:tc>
          <w:tcPr>
            <w:tcW w:w="1637" w:type="dxa"/>
            <w:vAlign w:val="center"/>
          </w:tcPr>
          <w:p w14:paraId="5C4929CD" w14:textId="77777777" w:rsidR="00842E2D" w:rsidRPr="00D156BB" w:rsidRDefault="0039786A">
            <w:pPr>
              <w:jc w:val="center"/>
              <w:rPr>
                <w:b/>
                <w:bCs/>
                <w:kern w:val="44"/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kern w:val="44"/>
                <w:sz w:val="21"/>
                <w:szCs w:val="21"/>
              </w:rPr>
              <w:t>其他</w:t>
            </w:r>
          </w:p>
        </w:tc>
      </w:tr>
      <w:tr w:rsidR="00D156BB" w:rsidRPr="00D156BB" w14:paraId="3E94D4B8" w14:textId="77777777">
        <w:tblPrEx>
          <w:tblBorders>
            <w:top w:val="none" w:sz="0" w:space="0" w:color="auto"/>
          </w:tblBorders>
        </w:tblPrEx>
        <w:trPr>
          <w:trHeight w:val="566"/>
          <w:jc w:val="center"/>
        </w:trPr>
        <w:tc>
          <w:tcPr>
            <w:tcW w:w="1057" w:type="dxa"/>
            <w:vAlign w:val="center"/>
          </w:tcPr>
          <w:p w14:paraId="0126CB8D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  <w:bookmarkStart w:id="55" w:name="tblStatFunding"/>
            <w:bookmarkEnd w:id="55"/>
          </w:p>
        </w:tc>
        <w:tc>
          <w:tcPr>
            <w:tcW w:w="2213" w:type="dxa"/>
            <w:vAlign w:val="center"/>
          </w:tcPr>
          <w:p w14:paraId="485B8038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636" w:type="dxa"/>
            <w:vAlign w:val="center"/>
          </w:tcPr>
          <w:p w14:paraId="7952AD52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14:paraId="73D02B4E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141A4DBE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502535FC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</w:tr>
      <w:tr w:rsidR="00D156BB" w:rsidRPr="00D156BB" w14:paraId="2660D573" w14:textId="77777777">
        <w:tblPrEx>
          <w:tblBorders>
            <w:top w:val="none" w:sz="0" w:space="0" w:color="auto"/>
          </w:tblBorders>
        </w:tblPrEx>
        <w:trPr>
          <w:trHeight w:val="546"/>
          <w:jc w:val="center"/>
        </w:trPr>
        <w:tc>
          <w:tcPr>
            <w:tcW w:w="1057" w:type="dxa"/>
            <w:vAlign w:val="center"/>
          </w:tcPr>
          <w:p w14:paraId="6EB17E51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2213" w:type="dxa"/>
            <w:vAlign w:val="center"/>
          </w:tcPr>
          <w:p w14:paraId="2A47E3B6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636" w:type="dxa"/>
            <w:vAlign w:val="center"/>
          </w:tcPr>
          <w:p w14:paraId="22F78161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14:paraId="0C2B2BED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6F40D3B9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25075BFE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</w:tr>
      <w:tr w:rsidR="00D156BB" w:rsidRPr="00D156BB" w14:paraId="190C2FF6" w14:textId="77777777">
        <w:tblPrEx>
          <w:tblBorders>
            <w:top w:val="none" w:sz="0" w:space="0" w:color="auto"/>
          </w:tblBorders>
        </w:tblPrEx>
        <w:trPr>
          <w:trHeight w:val="568"/>
          <w:jc w:val="center"/>
        </w:trPr>
        <w:tc>
          <w:tcPr>
            <w:tcW w:w="1057" w:type="dxa"/>
            <w:vAlign w:val="center"/>
          </w:tcPr>
          <w:p w14:paraId="6BE95CC4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2213" w:type="dxa"/>
            <w:vAlign w:val="center"/>
          </w:tcPr>
          <w:p w14:paraId="7298A9AF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636" w:type="dxa"/>
            <w:vAlign w:val="center"/>
          </w:tcPr>
          <w:p w14:paraId="65B2A0B9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589" w:type="dxa"/>
            <w:vAlign w:val="center"/>
          </w:tcPr>
          <w:p w14:paraId="10CCC6AE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1AEEC327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  <w:tc>
          <w:tcPr>
            <w:tcW w:w="1637" w:type="dxa"/>
            <w:vAlign w:val="center"/>
          </w:tcPr>
          <w:p w14:paraId="54C15CA6" w14:textId="77777777" w:rsidR="00842E2D" w:rsidRPr="00D156BB" w:rsidRDefault="00842E2D">
            <w:pPr>
              <w:jc w:val="center"/>
              <w:rPr>
                <w:bCs/>
                <w:kern w:val="44"/>
                <w:sz w:val="21"/>
                <w:szCs w:val="21"/>
              </w:rPr>
            </w:pPr>
          </w:p>
        </w:tc>
      </w:tr>
    </w:tbl>
    <w:p w14:paraId="18530B43" w14:textId="58767C2E" w:rsidR="00EC7961" w:rsidRPr="00D156BB" w:rsidRDefault="0039786A" w:rsidP="00EC7961">
      <w:pPr>
        <w:spacing w:line="380" w:lineRule="exact"/>
        <w:ind w:right="57"/>
        <w:rPr>
          <w:b/>
          <w:sz w:val="28"/>
          <w:szCs w:val="28"/>
        </w:rPr>
      </w:pPr>
      <w:r w:rsidRPr="00D156BB">
        <w:rPr>
          <w:b/>
          <w:bCs/>
          <w:kern w:val="44"/>
          <w:sz w:val="28"/>
          <w:szCs w:val="28"/>
        </w:rPr>
        <w:br w:type="page"/>
      </w:r>
      <w:r w:rsidR="00EC7961" w:rsidRPr="00D156BB">
        <w:rPr>
          <w:rFonts w:hint="eastAsia"/>
          <w:b/>
          <w:sz w:val="28"/>
          <w:szCs w:val="28"/>
        </w:rPr>
        <w:lastRenderedPageBreak/>
        <w:t>九、</w:t>
      </w:r>
      <w:r w:rsidR="00EC7961" w:rsidRPr="00D156BB">
        <w:rPr>
          <w:b/>
          <w:sz w:val="28"/>
          <w:szCs w:val="28"/>
        </w:rPr>
        <w:t>个人代表性研究成果</w:t>
      </w:r>
    </w:p>
    <w:tbl>
      <w:tblPr>
        <w:tblpPr w:leftFromText="180" w:rightFromText="180" w:vertAnchor="page" w:horzAnchor="margin" w:tblpY="24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03"/>
        <w:gridCol w:w="2730"/>
        <w:gridCol w:w="2580"/>
        <w:gridCol w:w="2580"/>
      </w:tblGrid>
      <w:tr w:rsidR="00D156BB" w:rsidRPr="00D156BB" w14:paraId="493F268D" w14:textId="77777777" w:rsidTr="00AF4C99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2834268A" w14:textId="77777777" w:rsidR="00EC7961" w:rsidRPr="00D156BB" w:rsidRDefault="00EC7961" w:rsidP="00AF4C99">
            <w:pPr>
              <w:rPr>
                <w:kern w:val="2"/>
              </w:rPr>
            </w:pPr>
            <w:r w:rsidRPr="00D156BB">
              <w:rPr>
                <w:kern w:val="2"/>
              </w:rPr>
              <w:t>序号</w:t>
            </w:r>
          </w:p>
        </w:tc>
        <w:tc>
          <w:tcPr>
            <w:tcW w:w="1403" w:type="dxa"/>
            <w:shd w:val="clear" w:color="auto" w:fill="auto"/>
            <w:vAlign w:val="center"/>
          </w:tcPr>
          <w:p w14:paraId="73B73334" w14:textId="77777777" w:rsidR="00EC7961" w:rsidRPr="00D156BB" w:rsidRDefault="00EC7961" w:rsidP="00AF4C99">
            <w:pPr>
              <w:rPr>
                <w:kern w:val="2"/>
              </w:rPr>
            </w:pPr>
            <w:r w:rsidRPr="00D156BB">
              <w:rPr>
                <w:kern w:val="2"/>
              </w:rPr>
              <w:t>成果类型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6343F23" w14:textId="77777777" w:rsidR="00EC7961" w:rsidRPr="00D156BB" w:rsidRDefault="00EC7961" w:rsidP="00AF4C99">
            <w:pPr>
              <w:rPr>
                <w:kern w:val="2"/>
              </w:rPr>
            </w:pPr>
            <w:r w:rsidRPr="00D156BB">
              <w:rPr>
                <w:kern w:val="2"/>
              </w:rPr>
              <w:t>标题</w:t>
            </w:r>
            <w:r w:rsidRPr="00D156BB">
              <w:rPr>
                <w:rFonts w:hint="eastAsia"/>
                <w:kern w:val="2"/>
              </w:rPr>
              <w:t>/作者/说明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2D66F543" w14:textId="77777777" w:rsidR="00EC7961" w:rsidRPr="00D156BB" w:rsidRDefault="00EC7961" w:rsidP="00AF4C99">
            <w:pPr>
              <w:rPr>
                <w:kern w:val="2"/>
              </w:rPr>
            </w:pPr>
            <w:r w:rsidRPr="00D156BB">
              <w:rPr>
                <w:rFonts w:hint="eastAsia"/>
                <w:kern w:val="2"/>
              </w:rPr>
              <w:t>期刊影响因子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61DBD31F" w14:textId="77777777" w:rsidR="00EC7961" w:rsidRPr="00D156BB" w:rsidRDefault="00EC7961" w:rsidP="00AF4C99">
            <w:pPr>
              <w:rPr>
                <w:kern w:val="2"/>
              </w:rPr>
            </w:pPr>
            <w:r w:rsidRPr="00D156BB">
              <w:rPr>
                <w:rFonts w:hint="eastAsia"/>
                <w:kern w:val="2"/>
              </w:rPr>
              <w:t>是否高被引论文</w:t>
            </w:r>
          </w:p>
        </w:tc>
      </w:tr>
      <w:tr w:rsidR="00D156BB" w:rsidRPr="00D156BB" w14:paraId="647E357E" w14:textId="77777777" w:rsidTr="00AF4C99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16B6C458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14:paraId="7C9724A1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4D652B53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2580" w:type="dxa"/>
            <w:shd w:val="clear" w:color="auto" w:fill="auto"/>
          </w:tcPr>
          <w:p w14:paraId="3D3BEC4A" w14:textId="77777777" w:rsidR="00EC7961" w:rsidRPr="00D156BB" w:rsidRDefault="00EC7961" w:rsidP="00AF4C99">
            <w:pPr>
              <w:spacing w:line="400" w:lineRule="exact"/>
              <w:jc w:val="left"/>
              <w:rPr>
                <w:b/>
                <w:bCs/>
                <w:kern w:val="44"/>
                <w:szCs w:val="21"/>
              </w:rPr>
            </w:pPr>
          </w:p>
        </w:tc>
        <w:tc>
          <w:tcPr>
            <w:tcW w:w="2580" w:type="dxa"/>
            <w:shd w:val="clear" w:color="auto" w:fill="auto"/>
          </w:tcPr>
          <w:p w14:paraId="3EE4A441" w14:textId="77777777" w:rsidR="00EC7961" w:rsidRPr="00D156BB" w:rsidRDefault="00EC7961" w:rsidP="00AF4C99">
            <w:pPr>
              <w:spacing w:line="400" w:lineRule="exact"/>
              <w:jc w:val="center"/>
              <w:rPr>
                <w:b/>
                <w:bCs/>
                <w:kern w:val="44"/>
                <w:szCs w:val="21"/>
              </w:rPr>
            </w:pPr>
          </w:p>
        </w:tc>
      </w:tr>
      <w:tr w:rsidR="00D156BB" w:rsidRPr="00D156BB" w14:paraId="6F941B45" w14:textId="77777777" w:rsidTr="00AF4C99">
        <w:trPr>
          <w:trHeight w:val="451"/>
        </w:trPr>
        <w:tc>
          <w:tcPr>
            <w:tcW w:w="675" w:type="dxa"/>
            <w:shd w:val="clear" w:color="auto" w:fill="auto"/>
            <w:vAlign w:val="center"/>
          </w:tcPr>
          <w:p w14:paraId="58D7017B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14:paraId="4B60BC4D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5924B009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2580" w:type="dxa"/>
            <w:shd w:val="clear" w:color="auto" w:fill="auto"/>
          </w:tcPr>
          <w:p w14:paraId="6F822FD8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2580" w:type="dxa"/>
            <w:shd w:val="clear" w:color="auto" w:fill="auto"/>
          </w:tcPr>
          <w:p w14:paraId="707264DB" w14:textId="77777777" w:rsidR="00EC7961" w:rsidRPr="00D156BB" w:rsidRDefault="00EC7961" w:rsidP="00AF4C99">
            <w:pPr>
              <w:rPr>
                <w:kern w:val="2"/>
              </w:rPr>
            </w:pPr>
          </w:p>
        </w:tc>
      </w:tr>
      <w:tr w:rsidR="00D156BB" w:rsidRPr="00D156BB" w14:paraId="4E8300B9" w14:textId="77777777" w:rsidTr="00AF4C99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1FE70DB2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14:paraId="7E05213B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2730" w:type="dxa"/>
            <w:shd w:val="clear" w:color="auto" w:fill="auto"/>
            <w:vAlign w:val="center"/>
          </w:tcPr>
          <w:p w14:paraId="25D8BDC9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2580" w:type="dxa"/>
            <w:shd w:val="clear" w:color="auto" w:fill="auto"/>
          </w:tcPr>
          <w:p w14:paraId="06F58A7C" w14:textId="77777777" w:rsidR="00EC7961" w:rsidRPr="00D156BB" w:rsidRDefault="00EC7961" w:rsidP="00AF4C99">
            <w:pPr>
              <w:rPr>
                <w:kern w:val="2"/>
              </w:rPr>
            </w:pPr>
          </w:p>
        </w:tc>
        <w:tc>
          <w:tcPr>
            <w:tcW w:w="2580" w:type="dxa"/>
            <w:shd w:val="clear" w:color="auto" w:fill="auto"/>
          </w:tcPr>
          <w:p w14:paraId="14CE6EF2" w14:textId="77777777" w:rsidR="00EC7961" w:rsidRPr="00D156BB" w:rsidRDefault="00EC7961" w:rsidP="00AF4C99">
            <w:pPr>
              <w:rPr>
                <w:kern w:val="2"/>
              </w:rPr>
            </w:pPr>
          </w:p>
        </w:tc>
      </w:tr>
    </w:tbl>
    <w:p w14:paraId="03A5B5A0" w14:textId="25099C57" w:rsidR="00EC7961" w:rsidRPr="00D156BB" w:rsidRDefault="00EC7961">
      <w:pPr>
        <w:widowControl/>
        <w:jc w:val="left"/>
        <w:rPr>
          <w:b/>
          <w:bCs/>
          <w:kern w:val="44"/>
          <w:sz w:val="28"/>
          <w:szCs w:val="28"/>
        </w:rPr>
      </w:pPr>
    </w:p>
    <w:p w14:paraId="7CBF6F72" w14:textId="31E67E4D" w:rsidR="00EC7961" w:rsidRPr="00D156BB" w:rsidRDefault="00EC7961">
      <w:pPr>
        <w:widowControl/>
        <w:jc w:val="left"/>
        <w:rPr>
          <w:b/>
          <w:bCs/>
          <w:kern w:val="44"/>
          <w:sz w:val="28"/>
          <w:szCs w:val="28"/>
        </w:rPr>
      </w:pPr>
      <w:r w:rsidRPr="00D156BB">
        <w:rPr>
          <w:b/>
          <w:bCs/>
          <w:kern w:val="44"/>
          <w:sz w:val="28"/>
          <w:szCs w:val="28"/>
        </w:rPr>
        <w:br w:type="page"/>
      </w:r>
    </w:p>
    <w:p w14:paraId="0398BA2D" w14:textId="5354668A" w:rsidR="00842E2D" w:rsidRPr="00D156BB" w:rsidRDefault="00EC7961">
      <w:pPr>
        <w:jc w:val="left"/>
        <w:outlineLvl w:val="0"/>
        <w:rPr>
          <w:b/>
          <w:bCs/>
          <w:kern w:val="44"/>
          <w:sz w:val="28"/>
          <w:szCs w:val="28"/>
        </w:rPr>
      </w:pPr>
      <w:r w:rsidRPr="00D156BB">
        <w:rPr>
          <w:rFonts w:hint="eastAsia"/>
          <w:b/>
          <w:bCs/>
          <w:kern w:val="44"/>
          <w:sz w:val="28"/>
          <w:szCs w:val="28"/>
        </w:rPr>
        <w:lastRenderedPageBreak/>
        <w:t>十</w:t>
      </w:r>
      <w:r w:rsidR="0039786A" w:rsidRPr="00D156BB">
        <w:rPr>
          <w:rFonts w:hint="eastAsia"/>
          <w:b/>
          <w:sz w:val="28"/>
          <w:szCs w:val="28"/>
        </w:rPr>
        <w:t>、推荐意见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9"/>
      </w:tblGrid>
      <w:tr w:rsidR="00D156BB" w:rsidRPr="00D156BB" w14:paraId="1A82F1DB" w14:textId="77777777" w:rsidTr="00B60276">
        <w:trPr>
          <w:trHeight w:val="3248"/>
          <w:jc w:val="center"/>
        </w:trPr>
        <w:tc>
          <w:tcPr>
            <w:tcW w:w="9769" w:type="dxa"/>
          </w:tcPr>
          <w:p w14:paraId="3316D694" w14:textId="77777777" w:rsidR="00B60276" w:rsidRPr="00D156BB" w:rsidRDefault="00B60276">
            <w:pPr>
              <w:spacing w:line="380" w:lineRule="exact"/>
              <w:rPr>
                <w:b/>
                <w:bCs/>
                <w:sz w:val="21"/>
                <w:szCs w:val="21"/>
              </w:rPr>
            </w:pPr>
          </w:p>
          <w:p w14:paraId="20BF6AD8" w14:textId="77777777" w:rsidR="00B60276" w:rsidRPr="00D156BB" w:rsidRDefault="00B60276" w:rsidP="00B60276">
            <w:pPr>
              <w:rPr>
                <w:sz w:val="21"/>
                <w:szCs w:val="21"/>
              </w:rPr>
            </w:pPr>
            <w:r w:rsidRPr="00D156BB">
              <w:rPr>
                <w:b/>
                <w:sz w:val="21"/>
                <w:szCs w:val="21"/>
              </w:rPr>
              <w:t>个人承诺</w:t>
            </w:r>
            <w:r w:rsidRPr="00D156BB">
              <w:rPr>
                <w:rFonts w:hint="eastAsia"/>
                <w:b/>
                <w:sz w:val="21"/>
                <w:szCs w:val="21"/>
              </w:rPr>
              <w:t>：</w:t>
            </w:r>
          </w:p>
          <w:p w14:paraId="6A7296A4" w14:textId="77777777" w:rsidR="00B60276" w:rsidRPr="00D156BB" w:rsidRDefault="00B60276" w:rsidP="00B60276">
            <w:pPr>
              <w:ind w:firstLineChars="200" w:firstLine="420"/>
              <w:rPr>
                <w:sz w:val="21"/>
              </w:rPr>
            </w:pPr>
          </w:p>
          <w:p w14:paraId="4909F7EE" w14:textId="77777777" w:rsidR="00B60276" w:rsidRPr="00D156BB" w:rsidRDefault="00B60276" w:rsidP="00B60276">
            <w:pPr>
              <w:ind w:firstLineChars="200" w:firstLine="420"/>
              <w:rPr>
                <w:sz w:val="21"/>
              </w:rPr>
            </w:pPr>
          </w:p>
          <w:p w14:paraId="1E7943F3" w14:textId="77777777" w:rsidR="00B60276" w:rsidRPr="00D156BB" w:rsidRDefault="00B60276" w:rsidP="00B60276">
            <w:pPr>
              <w:ind w:firstLineChars="200" w:firstLine="420"/>
              <w:rPr>
                <w:sz w:val="21"/>
              </w:rPr>
            </w:pPr>
            <w:r w:rsidRPr="00D156BB">
              <w:rPr>
                <w:sz w:val="21"/>
              </w:rPr>
              <w:t>本人承诺以上信息均真实有效</w:t>
            </w:r>
            <w:r w:rsidRPr="00D156BB">
              <w:rPr>
                <w:rFonts w:hint="eastAsia"/>
                <w:sz w:val="21"/>
              </w:rPr>
              <w:t>。</w:t>
            </w:r>
          </w:p>
          <w:p w14:paraId="2D3076A1" w14:textId="77777777" w:rsidR="00B60276" w:rsidRPr="00D156BB" w:rsidRDefault="00B60276" w:rsidP="00B60276">
            <w:pPr>
              <w:ind w:firstLineChars="200" w:firstLine="420"/>
              <w:rPr>
                <w:sz w:val="21"/>
              </w:rPr>
            </w:pPr>
          </w:p>
          <w:p w14:paraId="3743BE8E" w14:textId="13327AD4" w:rsidR="00B60276" w:rsidRPr="00D156BB" w:rsidRDefault="00B60276" w:rsidP="00B60276">
            <w:pPr>
              <w:ind w:firstLineChars="200" w:firstLine="420"/>
              <w:rPr>
                <w:sz w:val="21"/>
              </w:rPr>
            </w:pPr>
            <w:r w:rsidRPr="00D156BB">
              <w:rPr>
                <w:rFonts w:hint="eastAsia"/>
                <w:sz w:val="21"/>
              </w:rPr>
              <w:t xml:space="preserve">                                 </w:t>
            </w:r>
            <w:r w:rsidRPr="00D156BB">
              <w:rPr>
                <w:sz w:val="21"/>
              </w:rPr>
              <w:t xml:space="preserve">                    </w:t>
            </w:r>
            <w:r w:rsidRPr="00D156BB">
              <w:rPr>
                <w:rFonts w:hint="eastAsia"/>
                <w:sz w:val="21"/>
              </w:rPr>
              <w:t xml:space="preserve"> 申请人签字：</w:t>
            </w:r>
          </w:p>
          <w:p w14:paraId="37205058" w14:textId="77777777" w:rsidR="00B60276" w:rsidRPr="00D156BB" w:rsidRDefault="00B60276" w:rsidP="00B60276">
            <w:pPr>
              <w:spacing w:line="380" w:lineRule="exact"/>
              <w:ind w:firstLineChars="600" w:firstLine="1260"/>
              <w:rPr>
                <w:sz w:val="21"/>
              </w:rPr>
            </w:pPr>
          </w:p>
          <w:p w14:paraId="76CFBC97" w14:textId="6DB702F4" w:rsidR="00842E2D" w:rsidRPr="00D156BB" w:rsidRDefault="00B60276" w:rsidP="00B60276">
            <w:pPr>
              <w:spacing w:line="380" w:lineRule="exact"/>
              <w:ind w:firstLineChars="600" w:firstLine="1260"/>
              <w:rPr>
                <w:b/>
                <w:bCs/>
                <w:sz w:val="21"/>
                <w:szCs w:val="21"/>
              </w:rPr>
            </w:pPr>
            <w:r w:rsidRPr="00D156BB">
              <w:rPr>
                <w:sz w:val="21"/>
              </w:rPr>
              <w:t>年</w:t>
            </w:r>
            <w:r w:rsidRPr="00D156BB">
              <w:rPr>
                <w:rFonts w:hint="eastAsia"/>
                <w:sz w:val="21"/>
              </w:rPr>
              <w:t xml:space="preserve">    月    日</w:t>
            </w:r>
          </w:p>
        </w:tc>
      </w:tr>
      <w:tr w:rsidR="00D156BB" w:rsidRPr="00D156BB" w14:paraId="16D2EEDF" w14:textId="77777777">
        <w:trPr>
          <w:trHeight w:val="3247"/>
          <w:jc w:val="center"/>
        </w:trPr>
        <w:tc>
          <w:tcPr>
            <w:tcW w:w="9769" w:type="dxa"/>
          </w:tcPr>
          <w:p w14:paraId="0DAE670E" w14:textId="77777777" w:rsidR="00B60276" w:rsidRPr="00D156BB" w:rsidRDefault="00B60276" w:rsidP="00B60276">
            <w:pPr>
              <w:spacing w:line="380" w:lineRule="exact"/>
              <w:rPr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sz w:val="21"/>
                <w:szCs w:val="21"/>
              </w:rPr>
              <w:t>依托单位意见</w:t>
            </w:r>
            <w:r w:rsidRPr="00D156BB">
              <w:rPr>
                <w:rFonts w:hint="eastAsia"/>
                <w:sz w:val="21"/>
                <w:szCs w:val="21"/>
              </w:rPr>
              <w:t>：</w:t>
            </w:r>
          </w:p>
          <w:p w14:paraId="76B433F6" w14:textId="77777777" w:rsidR="00B60276" w:rsidRPr="00D156BB" w:rsidRDefault="00B60276" w:rsidP="00B60276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7A3A6730" w14:textId="77777777" w:rsidR="00B60276" w:rsidRPr="00D156BB" w:rsidRDefault="00B60276" w:rsidP="00B60276">
            <w:pPr>
              <w:spacing w:line="440" w:lineRule="exact"/>
              <w:rPr>
                <w:sz w:val="21"/>
                <w:szCs w:val="21"/>
              </w:rPr>
            </w:pPr>
          </w:p>
          <w:p w14:paraId="2D95A256" w14:textId="77777777" w:rsidR="00B60276" w:rsidRPr="00D156BB" w:rsidRDefault="00B60276" w:rsidP="00B60276">
            <w:pPr>
              <w:spacing w:line="440" w:lineRule="exact"/>
              <w:ind w:firstLine="555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平台负责人：                                       依托单位负责人：</w:t>
            </w:r>
          </w:p>
          <w:p w14:paraId="6081877F" w14:textId="77777777" w:rsidR="00B60276" w:rsidRPr="00D156BB" w:rsidRDefault="00B60276" w:rsidP="00B60276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6437ED33" w14:textId="77777777" w:rsidR="00B60276" w:rsidRPr="00D156BB" w:rsidRDefault="00B60276" w:rsidP="00B60276">
            <w:pPr>
              <w:spacing w:line="440" w:lineRule="exact"/>
              <w:ind w:firstLineChars="2747" w:firstLine="5769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（依托单位盖章）</w:t>
            </w:r>
          </w:p>
          <w:p w14:paraId="5093A41A" w14:textId="77777777" w:rsidR="00B60276" w:rsidRPr="00D156BB" w:rsidRDefault="00B60276" w:rsidP="00B60276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594DC031" w14:textId="4B0B6CD6" w:rsidR="00B60276" w:rsidRPr="00D156BB" w:rsidRDefault="00B60276" w:rsidP="00B60276">
            <w:pPr>
              <w:spacing w:line="380" w:lineRule="exact"/>
              <w:rPr>
                <w:b/>
                <w:bCs/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 xml:space="preserve">            年   月   日                   年   月   日</w:t>
            </w:r>
          </w:p>
        </w:tc>
      </w:tr>
      <w:tr w:rsidR="00842E2D" w:rsidRPr="00D156BB" w14:paraId="44C32EF2" w14:textId="77777777">
        <w:trPr>
          <w:trHeight w:val="1040"/>
          <w:jc w:val="center"/>
        </w:trPr>
        <w:tc>
          <w:tcPr>
            <w:tcW w:w="9769" w:type="dxa"/>
            <w:tcBorders>
              <w:top w:val="nil"/>
              <w:bottom w:val="single" w:sz="4" w:space="0" w:color="auto"/>
            </w:tcBorders>
          </w:tcPr>
          <w:p w14:paraId="2C8521EC" w14:textId="77777777" w:rsidR="00842E2D" w:rsidRPr="00D156BB" w:rsidRDefault="0039786A">
            <w:pPr>
              <w:spacing w:line="380" w:lineRule="exact"/>
              <w:rPr>
                <w:sz w:val="21"/>
                <w:szCs w:val="21"/>
              </w:rPr>
            </w:pPr>
            <w:r w:rsidRPr="00D156BB">
              <w:rPr>
                <w:rFonts w:hint="eastAsia"/>
                <w:b/>
                <w:bCs/>
                <w:sz w:val="21"/>
                <w:szCs w:val="21"/>
              </w:rPr>
              <w:t>主管部门意见：</w:t>
            </w:r>
          </w:p>
          <w:p w14:paraId="0A731987" w14:textId="77777777" w:rsidR="00842E2D" w:rsidRPr="00D156BB" w:rsidRDefault="00842E2D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7CA70BC2" w14:textId="77777777" w:rsidR="00842E2D" w:rsidRPr="00D156BB" w:rsidRDefault="00842E2D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2F7B08C4" w14:textId="77777777" w:rsidR="00842E2D" w:rsidRPr="00D156BB" w:rsidRDefault="00842E2D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1E0C0146" w14:textId="77777777" w:rsidR="00842E2D" w:rsidRPr="00D156BB" w:rsidRDefault="00842E2D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4D99AB80" w14:textId="77777777" w:rsidR="00842E2D" w:rsidRPr="00D156BB" w:rsidRDefault="00842E2D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1B553BDF" w14:textId="77777777" w:rsidR="00842E2D" w:rsidRPr="00D156BB" w:rsidRDefault="00842E2D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2FE6A2D8" w14:textId="77777777" w:rsidR="00842E2D" w:rsidRPr="00D156BB" w:rsidRDefault="00842E2D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3E020139" w14:textId="77777777" w:rsidR="00842E2D" w:rsidRPr="00D156BB" w:rsidRDefault="00842E2D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6DF5CFDB" w14:textId="77777777" w:rsidR="00842E2D" w:rsidRPr="00D156BB" w:rsidRDefault="00842E2D">
            <w:pPr>
              <w:spacing w:line="440" w:lineRule="exact"/>
              <w:ind w:firstLine="555"/>
              <w:rPr>
                <w:sz w:val="21"/>
                <w:szCs w:val="21"/>
              </w:rPr>
            </w:pPr>
          </w:p>
          <w:p w14:paraId="0A33F0D5" w14:textId="77777777" w:rsidR="00842E2D" w:rsidRPr="00D156BB" w:rsidRDefault="0039786A">
            <w:pPr>
              <w:spacing w:line="440" w:lineRule="exact"/>
              <w:ind w:firstLine="555"/>
              <w:rPr>
                <w:sz w:val="21"/>
                <w:szCs w:val="21"/>
                <w:u w:val="single"/>
              </w:rPr>
            </w:pPr>
            <w:r w:rsidRPr="00D156BB">
              <w:rPr>
                <w:rFonts w:hint="eastAsia"/>
                <w:sz w:val="21"/>
                <w:szCs w:val="21"/>
              </w:rPr>
              <w:t xml:space="preserve">                                               负责人签名：</w:t>
            </w:r>
            <w:r w:rsidRPr="00D156BB">
              <w:rPr>
                <w:rFonts w:hint="eastAsia"/>
                <w:sz w:val="21"/>
                <w:szCs w:val="21"/>
                <w:u w:val="single"/>
              </w:rPr>
              <w:t xml:space="preserve">            </w:t>
            </w:r>
          </w:p>
          <w:p w14:paraId="05AAE0FE" w14:textId="77777777" w:rsidR="00842E2D" w:rsidRPr="00D156BB" w:rsidRDefault="0039786A">
            <w:pPr>
              <w:spacing w:line="440" w:lineRule="exact"/>
              <w:ind w:firstLineChars="2697" w:firstLine="5664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>（主管部门盖章）</w:t>
            </w:r>
          </w:p>
          <w:p w14:paraId="078619F0" w14:textId="77777777" w:rsidR="00842E2D" w:rsidRPr="00D156BB" w:rsidRDefault="0039786A">
            <w:pPr>
              <w:spacing w:line="440" w:lineRule="exact"/>
              <w:ind w:firstLine="555"/>
              <w:rPr>
                <w:sz w:val="21"/>
                <w:szCs w:val="21"/>
              </w:rPr>
            </w:pPr>
            <w:r w:rsidRPr="00D156BB">
              <w:rPr>
                <w:rFonts w:hint="eastAsia"/>
                <w:sz w:val="21"/>
                <w:szCs w:val="21"/>
              </w:rPr>
              <w:t xml:space="preserve">                                                   年   月   日</w:t>
            </w:r>
          </w:p>
          <w:p w14:paraId="3E9DBF5D" w14:textId="77777777" w:rsidR="00842E2D" w:rsidRPr="00D156BB" w:rsidRDefault="00842E2D">
            <w:pPr>
              <w:rPr>
                <w:bCs/>
                <w:sz w:val="21"/>
                <w:szCs w:val="21"/>
              </w:rPr>
            </w:pPr>
          </w:p>
        </w:tc>
      </w:tr>
    </w:tbl>
    <w:p w14:paraId="0EECE3CB" w14:textId="77777777" w:rsidR="00842E2D" w:rsidRPr="00D156BB" w:rsidRDefault="00842E2D">
      <w:pPr>
        <w:ind w:left="720"/>
        <w:jc w:val="left"/>
        <w:rPr>
          <w:b/>
          <w:bCs/>
          <w:kern w:val="44"/>
          <w:sz w:val="21"/>
          <w:szCs w:val="21"/>
        </w:rPr>
      </w:pPr>
    </w:p>
    <w:p w14:paraId="30EB891C" w14:textId="77777777" w:rsidR="00842E2D" w:rsidRPr="00D156BB" w:rsidRDefault="00842E2D">
      <w:pPr>
        <w:jc w:val="left"/>
        <w:rPr>
          <w:kern w:val="44"/>
          <w:sz w:val="21"/>
          <w:szCs w:val="21"/>
        </w:rPr>
      </w:pPr>
    </w:p>
    <w:sectPr w:rsidR="00842E2D" w:rsidRPr="00D156BB">
      <w:pgSz w:w="11906" w:h="16838"/>
      <w:pgMar w:top="1440" w:right="1077" w:bottom="1440" w:left="1077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D85E7" w14:textId="77777777" w:rsidR="005113E7" w:rsidRDefault="005113E7">
      <w:r>
        <w:separator/>
      </w:r>
    </w:p>
  </w:endnote>
  <w:endnote w:type="continuationSeparator" w:id="0">
    <w:p w14:paraId="5170B195" w14:textId="77777777" w:rsidR="005113E7" w:rsidRDefault="0051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D0D75" w14:textId="77777777" w:rsidR="005113E7" w:rsidRDefault="005113E7">
      <w:r>
        <w:separator/>
      </w:r>
    </w:p>
  </w:footnote>
  <w:footnote w:type="continuationSeparator" w:id="0">
    <w:p w14:paraId="3DD8A40A" w14:textId="77777777" w:rsidR="005113E7" w:rsidRDefault="00511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B51B1" w14:textId="77777777" w:rsidR="00842E2D" w:rsidRDefault="005113E7">
    <w:pPr>
      <w:pStyle w:val="a8"/>
    </w:pPr>
    <w:r>
      <w:pict w14:anchorId="484FA6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061047" o:spid="_x0000_s2050" type="#_x0000_t136" style="position:absolute;left:0;text-align:left;margin-left:0;margin-top:0;width:413pt;height:206.5pt;rotation:315;z-index:-251660288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trim="t" fitpath="t" string="样例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6C399" w14:textId="77777777" w:rsidR="00842E2D" w:rsidRDefault="005113E7">
    <w:pPr>
      <w:pStyle w:val="a8"/>
    </w:pPr>
    <w:r>
      <w:pict w14:anchorId="32B8CC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061048" o:spid="_x0000_s2051" type="#_x0000_t136" style="position:absolute;left:0;text-align:left;margin-left:0;margin-top:0;width:413pt;height:206.5pt;rotation:315;z-index:-251659264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trim="t" fitpath="t" string="样例"/>
          <w10:wrap anchorx="margin" anchory="margin"/>
        </v:shape>
      </w:pict>
    </w:r>
    <w:r w:rsidR="0039786A">
      <w:rPr>
        <w:rFonts w:hint="eastAsia"/>
      </w:rPr>
      <w:t>江西省</w:t>
    </w:r>
    <w:bookmarkStart w:id="28" w:name="word_title_header"/>
    <w:bookmarkEnd w:id="28"/>
    <w:r w:rsidR="0039786A">
      <w:rPr>
        <w:rFonts w:hint="eastAsia"/>
      </w:rPr>
      <w:t>科技基础条件平台建设申报书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7EC8B" w14:textId="77777777" w:rsidR="00842E2D" w:rsidRDefault="005113E7">
    <w:pPr>
      <w:pStyle w:val="a8"/>
    </w:pPr>
    <w:r>
      <w:pict w14:anchorId="768D0B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061046" o:spid="_x0000_s2049" type="#_x0000_t136" style="position:absolute;left:0;text-align:left;margin-left:0;margin-top:0;width:413pt;height:206.5pt;rotation:315;z-index:-25166131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trim="t" fitpath="t" string="样例"/>
          <w10:wrap anchorx="margin" anchory="margin"/>
        </v:shape>
      </w:pict>
    </w:r>
    <w:r w:rsidR="0039786A">
      <w:rPr>
        <w:rFonts w:hint="eastAsia"/>
      </w:rPr>
      <w:t>广州市医药卫生科技项目申报书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B88B4" w14:textId="77777777" w:rsidR="00842E2D" w:rsidRDefault="005113E7">
    <w:pPr>
      <w:pStyle w:val="a8"/>
    </w:pPr>
    <w:r>
      <w:pict w14:anchorId="1C0F6BD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061050" o:spid="_x0000_s2053" type="#_x0000_t136" style="position:absolute;left:0;text-align:left;margin-left:0;margin-top:0;width:413pt;height:206.5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trim="t" fitpath="t" string="样例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1E136" w14:textId="77777777" w:rsidR="00842E2D" w:rsidRDefault="005113E7">
    <w:pPr>
      <w:pStyle w:val="a8"/>
    </w:pPr>
    <w:r>
      <w:pict w14:anchorId="16A93B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061051" o:spid="_x0000_s2054" type="#_x0000_t136" style="position:absolute;left:0;text-align:left;margin-left:0;margin-top:0;width:413pt;height:206.5pt;rotation:315;z-index:-251656192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trim="t" fitpath="t" string="样例"/>
          <w10:wrap anchorx="margin" anchory="margin"/>
        </v:shape>
      </w:pict>
    </w:r>
    <w:r w:rsidR="0039786A">
      <w:rPr>
        <w:rFonts w:hint="eastAsia"/>
      </w:rPr>
      <w:t>江西省科技基础条件平台建设申报书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0EFCB" w14:textId="77777777" w:rsidR="00842E2D" w:rsidRDefault="005113E7">
    <w:pPr>
      <w:pStyle w:val="a8"/>
    </w:pPr>
    <w:r>
      <w:pict w14:anchorId="7553C5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3061049" o:spid="_x0000_s2052" type="#_x0000_t136" style="position:absolute;left:0;text-align:left;margin-left:0;margin-top:0;width:413pt;height:206.5pt;rotation:315;z-index:-251658240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宋体&quot;;font-size:1pt" trim="t" fitpath="t" string="样例"/>
          <w10:wrap anchorx="margin" anchory="margin"/>
        </v:shape>
      </w:pict>
    </w:r>
    <w:r w:rsidR="0039786A">
      <w:rPr>
        <w:rFonts w:hint="eastAsia"/>
      </w:rPr>
      <w:t>广州市医药卫生科技项目申报书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5700C0"/>
    <w:multiLevelType w:val="multilevel"/>
    <w:tmpl w:val="1B5700C0"/>
    <w:lvl w:ilvl="0">
      <w:start w:val="1"/>
      <w:numFmt w:val="japaneseCounting"/>
      <w:lvlText w:val="%1、"/>
      <w:lvlJc w:val="left"/>
      <w:pPr>
        <w:ind w:left="720" w:hanging="720"/>
      </w:pPr>
      <w:rPr>
        <w:rFonts w:ascii="宋体" w:eastAsia="宋体" w:hAnsi="宋体" w:hint="default"/>
        <w:b/>
        <w:sz w:val="28"/>
        <w:szCs w:val="28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B65A69"/>
    <w:multiLevelType w:val="hybridMultilevel"/>
    <w:tmpl w:val="66343508"/>
    <w:lvl w:ilvl="0" w:tplc="0409000B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3D59"/>
    <w:rsid w:val="000010A2"/>
    <w:rsid w:val="00002673"/>
    <w:rsid w:val="00002CF2"/>
    <w:rsid w:val="0000370B"/>
    <w:rsid w:val="00004039"/>
    <w:rsid w:val="00004C3B"/>
    <w:rsid w:val="0000505A"/>
    <w:rsid w:val="000052B7"/>
    <w:rsid w:val="00007353"/>
    <w:rsid w:val="000078EB"/>
    <w:rsid w:val="00007A29"/>
    <w:rsid w:val="00010485"/>
    <w:rsid w:val="00010C0C"/>
    <w:rsid w:val="00010E43"/>
    <w:rsid w:val="00011A16"/>
    <w:rsid w:val="00011DB1"/>
    <w:rsid w:val="0001224E"/>
    <w:rsid w:val="000123E2"/>
    <w:rsid w:val="00012952"/>
    <w:rsid w:val="00012D39"/>
    <w:rsid w:val="00013142"/>
    <w:rsid w:val="000137BA"/>
    <w:rsid w:val="0001399B"/>
    <w:rsid w:val="000144B9"/>
    <w:rsid w:val="00015159"/>
    <w:rsid w:val="00015223"/>
    <w:rsid w:val="00015BE0"/>
    <w:rsid w:val="00016AE3"/>
    <w:rsid w:val="00017703"/>
    <w:rsid w:val="000203AE"/>
    <w:rsid w:val="00020962"/>
    <w:rsid w:val="00020A90"/>
    <w:rsid w:val="00020CC5"/>
    <w:rsid w:val="00020E29"/>
    <w:rsid w:val="00021D4F"/>
    <w:rsid w:val="00022051"/>
    <w:rsid w:val="00023BF1"/>
    <w:rsid w:val="00023F46"/>
    <w:rsid w:val="000244A9"/>
    <w:rsid w:val="00025728"/>
    <w:rsid w:val="0002633B"/>
    <w:rsid w:val="00026A0A"/>
    <w:rsid w:val="00026CA1"/>
    <w:rsid w:val="00026CAF"/>
    <w:rsid w:val="00030D22"/>
    <w:rsid w:val="0003156A"/>
    <w:rsid w:val="00031662"/>
    <w:rsid w:val="000317AB"/>
    <w:rsid w:val="00031B8E"/>
    <w:rsid w:val="00032322"/>
    <w:rsid w:val="000331CB"/>
    <w:rsid w:val="000340AF"/>
    <w:rsid w:val="00034109"/>
    <w:rsid w:val="00034723"/>
    <w:rsid w:val="00036F71"/>
    <w:rsid w:val="00037407"/>
    <w:rsid w:val="00037523"/>
    <w:rsid w:val="000375EB"/>
    <w:rsid w:val="00041BD0"/>
    <w:rsid w:val="00042D4F"/>
    <w:rsid w:val="000433F7"/>
    <w:rsid w:val="00043FA2"/>
    <w:rsid w:val="0004496F"/>
    <w:rsid w:val="00044F37"/>
    <w:rsid w:val="0004527F"/>
    <w:rsid w:val="00046568"/>
    <w:rsid w:val="00046F6A"/>
    <w:rsid w:val="00046FA9"/>
    <w:rsid w:val="00047833"/>
    <w:rsid w:val="00047F58"/>
    <w:rsid w:val="00047F85"/>
    <w:rsid w:val="0005116F"/>
    <w:rsid w:val="00053B68"/>
    <w:rsid w:val="00053F5A"/>
    <w:rsid w:val="00054351"/>
    <w:rsid w:val="00054A42"/>
    <w:rsid w:val="00055C62"/>
    <w:rsid w:val="00057531"/>
    <w:rsid w:val="000576D2"/>
    <w:rsid w:val="00057CD2"/>
    <w:rsid w:val="00057D50"/>
    <w:rsid w:val="0006028F"/>
    <w:rsid w:val="00060359"/>
    <w:rsid w:val="00060554"/>
    <w:rsid w:val="000606A0"/>
    <w:rsid w:val="000607E1"/>
    <w:rsid w:val="00062B62"/>
    <w:rsid w:val="00063992"/>
    <w:rsid w:val="00063BCD"/>
    <w:rsid w:val="00064520"/>
    <w:rsid w:val="00064B14"/>
    <w:rsid w:val="00065905"/>
    <w:rsid w:val="000662AC"/>
    <w:rsid w:val="00070157"/>
    <w:rsid w:val="0007130E"/>
    <w:rsid w:val="00071735"/>
    <w:rsid w:val="00072102"/>
    <w:rsid w:val="00073323"/>
    <w:rsid w:val="00073C49"/>
    <w:rsid w:val="000743AF"/>
    <w:rsid w:val="00075CBC"/>
    <w:rsid w:val="00075EEC"/>
    <w:rsid w:val="00076E18"/>
    <w:rsid w:val="00077DD8"/>
    <w:rsid w:val="00080209"/>
    <w:rsid w:val="00080319"/>
    <w:rsid w:val="000812A9"/>
    <w:rsid w:val="00082931"/>
    <w:rsid w:val="00084054"/>
    <w:rsid w:val="000862BF"/>
    <w:rsid w:val="00086840"/>
    <w:rsid w:val="00086C27"/>
    <w:rsid w:val="00086D0C"/>
    <w:rsid w:val="00090633"/>
    <w:rsid w:val="000919B7"/>
    <w:rsid w:val="00091C7A"/>
    <w:rsid w:val="00093506"/>
    <w:rsid w:val="00094B55"/>
    <w:rsid w:val="00094E3A"/>
    <w:rsid w:val="00094FD6"/>
    <w:rsid w:val="00095116"/>
    <w:rsid w:val="000A0B15"/>
    <w:rsid w:val="000A11BE"/>
    <w:rsid w:val="000A127C"/>
    <w:rsid w:val="000A187D"/>
    <w:rsid w:val="000A2916"/>
    <w:rsid w:val="000A2941"/>
    <w:rsid w:val="000A3392"/>
    <w:rsid w:val="000A377D"/>
    <w:rsid w:val="000A3A42"/>
    <w:rsid w:val="000A454E"/>
    <w:rsid w:val="000A6043"/>
    <w:rsid w:val="000A6664"/>
    <w:rsid w:val="000A66CB"/>
    <w:rsid w:val="000A68FA"/>
    <w:rsid w:val="000A7CFB"/>
    <w:rsid w:val="000B0B0E"/>
    <w:rsid w:val="000B22D9"/>
    <w:rsid w:val="000B30DA"/>
    <w:rsid w:val="000B3E63"/>
    <w:rsid w:val="000B3EB5"/>
    <w:rsid w:val="000B4B98"/>
    <w:rsid w:val="000B4FAC"/>
    <w:rsid w:val="000B60BA"/>
    <w:rsid w:val="000B65AB"/>
    <w:rsid w:val="000B7408"/>
    <w:rsid w:val="000B7528"/>
    <w:rsid w:val="000C11ED"/>
    <w:rsid w:val="000C144B"/>
    <w:rsid w:val="000C3161"/>
    <w:rsid w:val="000C37A5"/>
    <w:rsid w:val="000C3A75"/>
    <w:rsid w:val="000C45FC"/>
    <w:rsid w:val="000C4CF9"/>
    <w:rsid w:val="000C5311"/>
    <w:rsid w:val="000C59D9"/>
    <w:rsid w:val="000C59EB"/>
    <w:rsid w:val="000C6C95"/>
    <w:rsid w:val="000C7197"/>
    <w:rsid w:val="000D1413"/>
    <w:rsid w:val="000D4904"/>
    <w:rsid w:val="000D4A18"/>
    <w:rsid w:val="000D6A12"/>
    <w:rsid w:val="000D7CFC"/>
    <w:rsid w:val="000D7E1E"/>
    <w:rsid w:val="000E0675"/>
    <w:rsid w:val="000E2093"/>
    <w:rsid w:val="000E2816"/>
    <w:rsid w:val="000E35AA"/>
    <w:rsid w:val="000E39AD"/>
    <w:rsid w:val="000E3D39"/>
    <w:rsid w:val="000E55FE"/>
    <w:rsid w:val="000E679C"/>
    <w:rsid w:val="000E6800"/>
    <w:rsid w:val="000E6E56"/>
    <w:rsid w:val="000E770C"/>
    <w:rsid w:val="000E7911"/>
    <w:rsid w:val="000E7C48"/>
    <w:rsid w:val="000E7F9C"/>
    <w:rsid w:val="000F00CA"/>
    <w:rsid w:val="000F069C"/>
    <w:rsid w:val="000F252B"/>
    <w:rsid w:val="000F2F75"/>
    <w:rsid w:val="000F3228"/>
    <w:rsid w:val="000F34A4"/>
    <w:rsid w:val="000F3601"/>
    <w:rsid w:val="000F4155"/>
    <w:rsid w:val="000F4179"/>
    <w:rsid w:val="000F6220"/>
    <w:rsid w:val="000F6D21"/>
    <w:rsid w:val="000F7095"/>
    <w:rsid w:val="000F70E5"/>
    <w:rsid w:val="000F74F2"/>
    <w:rsid w:val="000F786D"/>
    <w:rsid w:val="00100C71"/>
    <w:rsid w:val="001023AE"/>
    <w:rsid w:val="00102D0D"/>
    <w:rsid w:val="00102E98"/>
    <w:rsid w:val="001049C3"/>
    <w:rsid w:val="00104B81"/>
    <w:rsid w:val="00106E8A"/>
    <w:rsid w:val="00107CDF"/>
    <w:rsid w:val="001101EE"/>
    <w:rsid w:val="001105CE"/>
    <w:rsid w:val="0011091B"/>
    <w:rsid w:val="00110EBB"/>
    <w:rsid w:val="00111539"/>
    <w:rsid w:val="00111FB5"/>
    <w:rsid w:val="00112956"/>
    <w:rsid w:val="00112E42"/>
    <w:rsid w:val="00113618"/>
    <w:rsid w:val="00113EF9"/>
    <w:rsid w:val="001140E5"/>
    <w:rsid w:val="00115FA7"/>
    <w:rsid w:val="00116192"/>
    <w:rsid w:val="00116859"/>
    <w:rsid w:val="00116EB5"/>
    <w:rsid w:val="00117666"/>
    <w:rsid w:val="00117C2C"/>
    <w:rsid w:val="001200EB"/>
    <w:rsid w:val="00120340"/>
    <w:rsid w:val="0012052B"/>
    <w:rsid w:val="00121613"/>
    <w:rsid w:val="00121663"/>
    <w:rsid w:val="00121E75"/>
    <w:rsid w:val="00122268"/>
    <w:rsid w:val="0012251A"/>
    <w:rsid w:val="0012391B"/>
    <w:rsid w:val="00123D37"/>
    <w:rsid w:val="0012442B"/>
    <w:rsid w:val="0012468F"/>
    <w:rsid w:val="00125185"/>
    <w:rsid w:val="00126F5E"/>
    <w:rsid w:val="00127140"/>
    <w:rsid w:val="00130220"/>
    <w:rsid w:val="00131375"/>
    <w:rsid w:val="00131C59"/>
    <w:rsid w:val="00131EA9"/>
    <w:rsid w:val="00132870"/>
    <w:rsid w:val="0013464D"/>
    <w:rsid w:val="0013475D"/>
    <w:rsid w:val="00136579"/>
    <w:rsid w:val="00136EFD"/>
    <w:rsid w:val="001432DE"/>
    <w:rsid w:val="0014345C"/>
    <w:rsid w:val="00143894"/>
    <w:rsid w:val="001446EE"/>
    <w:rsid w:val="001458CD"/>
    <w:rsid w:val="00146686"/>
    <w:rsid w:val="00146B56"/>
    <w:rsid w:val="0015020A"/>
    <w:rsid w:val="00152240"/>
    <w:rsid w:val="0015246A"/>
    <w:rsid w:val="001524F3"/>
    <w:rsid w:val="001531CE"/>
    <w:rsid w:val="00153F0C"/>
    <w:rsid w:val="00153FA3"/>
    <w:rsid w:val="001548EC"/>
    <w:rsid w:val="00154C8D"/>
    <w:rsid w:val="00155C97"/>
    <w:rsid w:val="001572DD"/>
    <w:rsid w:val="00157AD8"/>
    <w:rsid w:val="00157D53"/>
    <w:rsid w:val="0016187A"/>
    <w:rsid w:val="00163FD5"/>
    <w:rsid w:val="0016440B"/>
    <w:rsid w:val="00164584"/>
    <w:rsid w:val="001647B3"/>
    <w:rsid w:val="00164A6B"/>
    <w:rsid w:val="00165540"/>
    <w:rsid w:val="00165790"/>
    <w:rsid w:val="00165B19"/>
    <w:rsid w:val="00166EB6"/>
    <w:rsid w:val="00167054"/>
    <w:rsid w:val="001673E2"/>
    <w:rsid w:val="001673E7"/>
    <w:rsid w:val="00167E5B"/>
    <w:rsid w:val="001703CA"/>
    <w:rsid w:val="00170791"/>
    <w:rsid w:val="00171A15"/>
    <w:rsid w:val="00171EBC"/>
    <w:rsid w:val="001720CF"/>
    <w:rsid w:val="00173238"/>
    <w:rsid w:val="0017340C"/>
    <w:rsid w:val="001739F1"/>
    <w:rsid w:val="00174163"/>
    <w:rsid w:val="001744BC"/>
    <w:rsid w:val="001744E7"/>
    <w:rsid w:val="0017604B"/>
    <w:rsid w:val="00176B5D"/>
    <w:rsid w:val="0018095C"/>
    <w:rsid w:val="00181880"/>
    <w:rsid w:val="00181921"/>
    <w:rsid w:val="00181ED5"/>
    <w:rsid w:val="00184266"/>
    <w:rsid w:val="00184DAB"/>
    <w:rsid w:val="00185000"/>
    <w:rsid w:val="001853F3"/>
    <w:rsid w:val="00185FD1"/>
    <w:rsid w:val="001860C4"/>
    <w:rsid w:val="00186BF4"/>
    <w:rsid w:val="00187265"/>
    <w:rsid w:val="001872DF"/>
    <w:rsid w:val="0018736E"/>
    <w:rsid w:val="001878DD"/>
    <w:rsid w:val="00187F4E"/>
    <w:rsid w:val="00191219"/>
    <w:rsid w:val="00191DBF"/>
    <w:rsid w:val="00191EAA"/>
    <w:rsid w:val="00192B8F"/>
    <w:rsid w:val="00192BD9"/>
    <w:rsid w:val="00192CDC"/>
    <w:rsid w:val="00192F80"/>
    <w:rsid w:val="00193C91"/>
    <w:rsid w:val="00193D6E"/>
    <w:rsid w:val="00194004"/>
    <w:rsid w:val="0019403B"/>
    <w:rsid w:val="001943D2"/>
    <w:rsid w:val="00194FC9"/>
    <w:rsid w:val="00195403"/>
    <w:rsid w:val="00196438"/>
    <w:rsid w:val="00196695"/>
    <w:rsid w:val="001966F5"/>
    <w:rsid w:val="00196A0C"/>
    <w:rsid w:val="0019726F"/>
    <w:rsid w:val="00197315"/>
    <w:rsid w:val="001975A3"/>
    <w:rsid w:val="00197EC1"/>
    <w:rsid w:val="001A0F52"/>
    <w:rsid w:val="001A2AE4"/>
    <w:rsid w:val="001A39F4"/>
    <w:rsid w:val="001A3D6A"/>
    <w:rsid w:val="001A4B58"/>
    <w:rsid w:val="001A4DFE"/>
    <w:rsid w:val="001A4FFB"/>
    <w:rsid w:val="001A5456"/>
    <w:rsid w:val="001A74A0"/>
    <w:rsid w:val="001A7818"/>
    <w:rsid w:val="001B0EB5"/>
    <w:rsid w:val="001B1418"/>
    <w:rsid w:val="001B1EF1"/>
    <w:rsid w:val="001B222B"/>
    <w:rsid w:val="001B27B3"/>
    <w:rsid w:val="001B28EC"/>
    <w:rsid w:val="001B3ABF"/>
    <w:rsid w:val="001B6ED2"/>
    <w:rsid w:val="001B70E3"/>
    <w:rsid w:val="001C0746"/>
    <w:rsid w:val="001C0C5C"/>
    <w:rsid w:val="001C1DD2"/>
    <w:rsid w:val="001C2B87"/>
    <w:rsid w:val="001C2CDA"/>
    <w:rsid w:val="001C3233"/>
    <w:rsid w:val="001C32FC"/>
    <w:rsid w:val="001C3655"/>
    <w:rsid w:val="001C3DC6"/>
    <w:rsid w:val="001C3FDD"/>
    <w:rsid w:val="001C62B8"/>
    <w:rsid w:val="001D0BBD"/>
    <w:rsid w:val="001D2680"/>
    <w:rsid w:val="001D440F"/>
    <w:rsid w:val="001D4557"/>
    <w:rsid w:val="001D4C36"/>
    <w:rsid w:val="001D5C48"/>
    <w:rsid w:val="001D67EB"/>
    <w:rsid w:val="001D6829"/>
    <w:rsid w:val="001E0328"/>
    <w:rsid w:val="001E05AB"/>
    <w:rsid w:val="001E07E2"/>
    <w:rsid w:val="001E1D67"/>
    <w:rsid w:val="001E2450"/>
    <w:rsid w:val="001E277F"/>
    <w:rsid w:val="001E29DA"/>
    <w:rsid w:val="001E35F0"/>
    <w:rsid w:val="001E3C5A"/>
    <w:rsid w:val="001E3D93"/>
    <w:rsid w:val="001E438E"/>
    <w:rsid w:val="001E43B9"/>
    <w:rsid w:val="001E4E06"/>
    <w:rsid w:val="001E5C1A"/>
    <w:rsid w:val="001E5C6A"/>
    <w:rsid w:val="001E61E8"/>
    <w:rsid w:val="001E7386"/>
    <w:rsid w:val="001E7819"/>
    <w:rsid w:val="001E78D4"/>
    <w:rsid w:val="001F0F80"/>
    <w:rsid w:val="001F1A08"/>
    <w:rsid w:val="001F2EB0"/>
    <w:rsid w:val="001F3133"/>
    <w:rsid w:val="001F366D"/>
    <w:rsid w:val="001F45E3"/>
    <w:rsid w:val="001F6D31"/>
    <w:rsid w:val="00200CF5"/>
    <w:rsid w:val="00201348"/>
    <w:rsid w:val="002013EF"/>
    <w:rsid w:val="00201AFF"/>
    <w:rsid w:val="00202360"/>
    <w:rsid w:val="00203135"/>
    <w:rsid w:val="00203706"/>
    <w:rsid w:val="00203841"/>
    <w:rsid w:val="00203D9B"/>
    <w:rsid w:val="00203E7F"/>
    <w:rsid w:val="0020421F"/>
    <w:rsid w:val="002042E4"/>
    <w:rsid w:val="0020494F"/>
    <w:rsid w:val="002049C5"/>
    <w:rsid w:val="00204AD4"/>
    <w:rsid w:val="00205001"/>
    <w:rsid w:val="002052F3"/>
    <w:rsid w:val="00205ABA"/>
    <w:rsid w:val="00206A1B"/>
    <w:rsid w:val="00206A3D"/>
    <w:rsid w:val="002076A8"/>
    <w:rsid w:val="0021192F"/>
    <w:rsid w:val="002125F3"/>
    <w:rsid w:val="00213259"/>
    <w:rsid w:val="00213B86"/>
    <w:rsid w:val="00214B9B"/>
    <w:rsid w:val="00215A7B"/>
    <w:rsid w:val="002168E6"/>
    <w:rsid w:val="002169F0"/>
    <w:rsid w:val="00216C81"/>
    <w:rsid w:val="002176F4"/>
    <w:rsid w:val="00221CF2"/>
    <w:rsid w:val="00221F88"/>
    <w:rsid w:val="002231FA"/>
    <w:rsid w:val="00225555"/>
    <w:rsid w:val="002256E2"/>
    <w:rsid w:val="002259C1"/>
    <w:rsid w:val="0022636C"/>
    <w:rsid w:val="00227C20"/>
    <w:rsid w:val="00227CCE"/>
    <w:rsid w:val="00230157"/>
    <w:rsid w:val="00230DBA"/>
    <w:rsid w:val="00231CDA"/>
    <w:rsid w:val="00231ED2"/>
    <w:rsid w:val="00231FC0"/>
    <w:rsid w:val="00232464"/>
    <w:rsid w:val="00232ACA"/>
    <w:rsid w:val="00233569"/>
    <w:rsid w:val="00234B0F"/>
    <w:rsid w:val="00234C7E"/>
    <w:rsid w:val="00234D8F"/>
    <w:rsid w:val="00237632"/>
    <w:rsid w:val="00240D77"/>
    <w:rsid w:val="00240FBB"/>
    <w:rsid w:val="00241323"/>
    <w:rsid w:val="00241425"/>
    <w:rsid w:val="00241D0A"/>
    <w:rsid w:val="00242CB3"/>
    <w:rsid w:val="00244EBD"/>
    <w:rsid w:val="002451DB"/>
    <w:rsid w:val="002451FC"/>
    <w:rsid w:val="00245611"/>
    <w:rsid w:val="002459F4"/>
    <w:rsid w:val="002465ED"/>
    <w:rsid w:val="002468DA"/>
    <w:rsid w:val="00246CD2"/>
    <w:rsid w:val="00246F7B"/>
    <w:rsid w:val="0024746B"/>
    <w:rsid w:val="002474EA"/>
    <w:rsid w:val="00251CBC"/>
    <w:rsid w:val="00251E9B"/>
    <w:rsid w:val="00252D71"/>
    <w:rsid w:val="002530E8"/>
    <w:rsid w:val="00253ECD"/>
    <w:rsid w:val="00253FAF"/>
    <w:rsid w:val="002547DA"/>
    <w:rsid w:val="00254FAE"/>
    <w:rsid w:val="0025591B"/>
    <w:rsid w:val="00256484"/>
    <w:rsid w:val="00256641"/>
    <w:rsid w:val="002568D2"/>
    <w:rsid w:val="00256DC4"/>
    <w:rsid w:val="002570DA"/>
    <w:rsid w:val="00257469"/>
    <w:rsid w:val="002575F1"/>
    <w:rsid w:val="00257910"/>
    <w:rsid w:val="00257EC9"/>
    <w:rsid w:val="00257F28"/>
    <w:rsid w:val="002602E3"/>
    <w:rsid w:val="002607DC"/>
    <w:rsid w:val="00260A57"/>
    <w:rsid w:val="00260EAB"/>
    <w:rsid w:val="00260F35"/>
    <w:rsid w:val="00260F44"/>
    <w:rsid w:val="00261361"/>
    <w:rsid w:val="00261E96"/>
    <w:rsid w:val="00262A32"/>
    <w:rsid w:val="00262B85"/>
    <w:rsid w:val="00263418"/>
    <w:rsid w:val="002639D1"/>
    <w:rsid w:val="00263EEB"/>
    <w:rsid w:val="0026544D"/>
    <w:rsid w:val="00265A91"/>
    <w:rsid w:val="002667C3"/>
    <w:rsid w:val="00266D0D"/>
    <w:rsid w:val="00267683"/>
    <w:rsid w:val="00267829"/>
    <w:rsid w:val="002701D8"/>
    <w:rsid w:val="00270499"/>
    <w:rsid w:val="00270512"/>
    <w:rsid w:val="00270B5B"/>
    <w:rsid w:val="00270BBC"/>
    <w:rsid w:val="00270FCB"/>
    <w:rsid w:val="00271449"/>
    <w:rsid w:val="002720B0"/>
    <w:rsid w:val="00272AFB"/>
    <w:rsid w:val="00275778"/>
    <w:rsid w:val="00275F2F"/>
    <w:rsid w:val="002778F2"/>
    <w:rsid w:val="0028051A"/>
    <w:rsid w:val="00281537"/>
    <w:rsid w:val="00281994"/>
    <w:rsid w:val="002819FE"/>
    <w:rsid w:val="00281B0A"/>
    <w:rsid w:val="00281B8A"/>
    <w:rsid w:val="00281D09"/>
    <w:rsid w:val="00282CCA"/>
    <w:rsid w:val="00282F2E"/>
    <w:rsid w:val="002836D4"/>
    <w:rsid w:val="00285B9F"/>
    <w:rsid w:val="00286251"/>
    <w:rsid w:val="00286598"/>
    <w:rsid w:val="00287598"/>
    <w:rsid w:val="00290C1E"/>
    <w:rsid w:val="00291BF8"/>
    <w:rsid w:val="002924FC"/>
    <w:rsid w:val="0029375A"/>
    <w:rsid w:val="00295BA3"/>
    <w:rsid w:val="00296CAB"/>
    <w:rsid w:val="00296D95"/>
    <w:rsid w:val="00296E82"/>
    <w:rsid w:val="002971B5"/>
    <w:rsid w:val="002A224F"/>
    <w:rsid w:val="002A2454"/>
    <w:rsid w:val="002A2D7B"/>
    <w:rsid w:val="002A2F6E"/>
    <w:rsid w:val="002A46E2"/>
    <w:rsid w:val="002A6883"/>
    <w:rsid w:val="002A7020"/>
    <w:rsid w:val="002A7C24"/>
    <w:rsid w:val="002B013E"/>
    <w:rsid w:val="002B0569"/>
    <w:rsid w:val="002B059A"/>
    <w:rsid w:val="002B0A66"/>
    <w:rsid w:val="002B0D86"/>
    <w:rsid w:val="002B1BE8"/>
    <w:rsid w:val="002B33D9"/>
    <w:rsid w:val="002B3D15"/>
    <w:rsid w:val="002B4108"/>
    <w:rsid w:val="002B492B"/>
    <w:rsid w:val="002B4E1C"/>
    <w:rsid w:val="002B4F05"/>
    <w:rsid w:val="002B6189"/>
    <w:rsid w:val="002B6ED5"/>
    <w:rsid w:val="002B7859"/>
    <w:rsid w:val="002C0C30"/>
    <w:rsid w:val="002C1084"/>
    <w:rsid w:val="002C172F"/>
    <w:rsid w:val="002C1E6C"/>
    <w:rsid w:val="002C29BF"/>
    <w:rsid w:val="002C331D"/>
    <w:rsid w:val="002C3B17"/>
    <w:rsid w:val="002C42FD"/>
    <w:rsid w:val="002C43FF"/>
    <w:rsid w:val="002C47B4"/>
    <w:rsid w:val="002C481B"/>
    <w:rsid w:val="002C55D7"/>
    <w:rsid w:val="002C5797"/>
    <w:rsid w:val="002C5874"/>
    <w:rsid w:val="002C5A24"/>
    <w:rsid w:val="002C5E26"/>
    <w:rsid w:val="002C6696"/>
    <w:rsid w:val="002C6790"/>
    <w:rsid w:val="002C6973"/>
    <w:rsid w:val="002C714F"/>
    <w:rsid w:val="002D06A1"/>
    <w:rsid w:val="002D0861"/>
    <w:rsid w:val="002D0A3C"/>
    <w:rsid w:val="002D0C9F"/>
    <w:rsid w:val="002D30D3"/>
    <w:rsid w:val="002D4357"/>
    <w:rsid w:val="002D44B6"/>
    <w:rsid w:val="002D4BD2"/>
    <w:rsid w:val="002D6256"/>
    <w:rsid w:val="002D62A5"/>
    <w:rsid w:val="002D6ABD"/>
    <w:rsid w:val="002D74C6"/>
    <w:rsid w:val="002D78FE"/>
    <w:rsid w:val="002D7AB4"/>
    <w:rsid w:val="002E03C2"/>
    <w:rsid w:val="002E2897"/>
    <w:rsid w:val="002E2CC9"/>
    <w:rsid w:val="002E3D7C"/>
    <w:rsid w:val="002E475B"/>
    <w:rsid w:val="002E58DB"/>
    <w:rsid w:val="002E5A1D"/>
    <w:rsid w:val="002E5B16"/>
    <w:rsid w:val="002E69EB"/>
    <w:rsid w:val="002E72FB"/>
    <w:rsid w:val="002E7F29"/>
    <w:rsid w:val="002F0AB5"/>
    <w:rsid w:val="002F19E3"/>
    <w:rsid w:val="002F1AB4"/>
    <w:rsid w:val="002F20D6"/>
    <w:rsid w:val="002F24F1"/>
    <w:rsid w:val="002F258A"/>
    <w:rsid w:val="002F3486"/>
    <w:rsid w:val="002F373B"/>
    <w:rsid w:val="002F6619"/>
    <w:rsid w:val="002F6AE2"/>
    <w:rsid w:val="002F6CD7"/>
    <w:rsid w:val="002F7B30"/>
    <w:rsid w:val="00300EC5"/>
    <w:rsid w:val="00302498"/>
    <w:rsid w:val="003029CC"/>
    <w:rsid w:val="00303B74"/>
    <w:rsid w:val="00304233"/>
    <w:rsid w:val="00304DB3"/>
    <w:rsid w:val="00305124"/>
    <w:rsid w:val="00305BF2"/>
    <w:rsid w:val="00305F4D"/>
    <w:rsid w:val="003068E5"/>
    <w:rsid w:val="00306AA3"/>
    <w:rsid w:val="00307C32"/>
    <w:rsid w:val="0031029C"/>
    <w:rsid w:val="00311A87"/>
    <w:rsid w:val="0031218E"/>
    <w:rsid w:val="003127DB"/>
    <w:rsid w:val="00312B17"/>
    <w:rsid w:val="00312E58"/>
    <w:rsid w:val="0031318C"/>
    <w:rsid w:val="00313792"/>
    <w:rsid w:val="003138C9"/>
    <w:rsid w:val="00314B7D"/>
    <w:rsid w:val="003161A9"/>
    <w:rsid w:val="00316DD0"/>
    <w:rsid w:val="00317222"/>
    <w:rsid w:val="0031733D"/>
    <w:rsid w:val="0032088D"/>
    <w:rsid w:val="0032135E"/>
    <w:rsid w:val="003217E5"/>
    <w:rsid w:val="00321D2A"/>
    <w:rsid w:val="003220ED"/>
    <w:rsid w:val="00322D49"/>
    <w:rsid w:val="00323397"/>
    <w:rsid w:val="0032359D"/>
    <w:rsid w:val="003238D1"/>
    <w:rsid w:val="003241DD"/>
    <w:rsid w:val="00324C5A"/>
    <w:rsid w:val="00325E57"/>
    <w:rsid w:val="00327576"/>
    <w:rsid w:val="00327D2F"/>
    <w:rsid w:val="00330CFC"/>
    <w:rsid w:val="00331BCC"/>
    <w:rsid w:val="00331E68"/>
    <w:rsid w:val="003323F7"/>
    <w:rsid w:val="00332681"/>
    <w:rsid w:val="00332CBA"/>
    <w:rsid w:val="00333277"/>
    <w:rsid w:val="00334472"/>
    <w:rsid w:val="00334BD0"/>
    <w:rsid w:val="0033503A"/>
    <w:rsid w:val="00335441"/>
    <w:rsid w:val="00336424"/>
    <w:rsid w:val="00336FE7"/>
    <w:rsid w:val="00337001"/>
    <w:rsid w:val="003376F8"/>
    <w:rsid w:val="00337CA1"/>
    <w:rsid w:val="003400E7"/>
    <w:rsid w:val="0034025C"/>
    <w:rsid w:val="0034055F"/>
    <w:rsid w:val="0034119B"/>
    <w:rsid w:val="0034137B"/>
    <w:rsid w:val="003414B8"/>
    <w:rsid w:val="0034227A"/>
    <w:rsid w:val="003426A8"/>
    <w:rsid w:val="00344109"/>
    <w:rsid w:val="00345CF3"/>
    <w:rsid w:val="0035010C"/>
    <w:rsid w:val="00351BC5"/>
    <w:rsid w:val="0035497C"/>
    <w:rsid w:val="00354BE0"/>
    <w:rsid w:val="0035510D"/>
    <w:rsid w:val="003557BB"/>
    <w:rsid w:val="0035684F"/>
    <w:rsid w:val="003568C2"/>
    <w:rsid w:val="00357BB0"/>
    <w:rsid w:val="0036024F"/>
    <w:rsid w:val="003609BE"/>
    <w:rsid w:val="003615ED"/>
    <w:rsid w:val="00361A4E"/>
    <w:rsid w:val="00362B39"/>
    <w:rsid w:val="00364958"/>
    <w:rsid w:val="00364E29"/>
    <w:rsid w:val="00366A8A"/>
    <w:rsid w:val="00370A21"/>
    <w:rsid w:val="00370CD4"/>
    <w:rsid w:val="00371081"/>
    <w:rsid w:val="0037172A"/>
    <w:rsid w:val="00373649"/>
    <w:rsid w:val="003742A4"/>
    <w:rsid w:val="00375850"/>
    <w:rsid w:val="00375A04"/>
    <w:rsid w:val="00375F75"/>
    <w:rsid w:val="003771B2"/>
    <w:rsid w:val="00377203"/>
    <w:rsid w:val="003777F4"/>
    <w:rsid w:val="00380108"/>
    <w:rsid w:val="003806BB"/>
    <w:rsid w:val="00380C69"/>
    <w:rsid w:val="0038161A"/>
    <w:rsid w:val="00381742"/>
    <w:rsid w:val="003818E2"/>
    <w:rsid w:val="00381DF0"/>
    <w:rsid w:val="003834D6"/>
    <w:rsid w:val="00384959"/>
    <w:rsid w:val="00385193"/>
    <w:rsid w:val="0038579B"/>
    <w:rsid w:val="003859D1"/>
    <w:rsid w:val="0038633A"/>
    <w:rsid w:val="00387214"/>
    <w:rsid w:val="0038729F"/>
    <w:rsid w:val="00387407"/>
    <w:rsid w:val="003878EF"/>
    <w:rsid w:val="0038794E"/>
    <w:rsid w:val="003907F1"/>
    <w:rsid w:val="00390A92"/>
    <w:rsid w:val="00390AC6"/>
    <w:rsid w:val="00390D72"/>
    <w:rsid w:val="00390F28"/>
    <w:rsid w:val="00390F8B"/>
    <w:rsid w:val="00391AC4"/>
    <w:rsid w:val="003921A4"/>
    <w:rsid w:val="003921CE"/>
    <w:rsid w:val="00392809"/>
    <w:rsid w:val="003929D6"/>
    <w:rsid w:val="003931F1"/>
    <w:rsid w:val="00393563"/>
    <w:rsid w:val="00393DEE"/>
    <w:rsid w:val="00394215"/>
    <w:rsid w:val="003944CA"/>
    <w:rsid w:val="00394EF4"/>
    <w:rsid w:val="003955B9"/>
    <w:rsid w:val="00395F92"/>
    <w:rsid w:val="00396FA4"/>
    <w:rsid w:val="0039786A"/>
    <w:rsid w:val="003A0116"/>
    <w:rsid w:val="003A04C8"/>
    <w:rsid w:val="003A1743"/>
    <w:rsid w:val="003A189B"/>
    <w:rsid w:val="003A2535"/>
    <w:rsid w:val="003A277E"/>
    <w:rsid w:val="003A28DE"/>
    <w:rsid w:val="003A2A84"/>
    <w:rsid w:val="003A2C49"/>
    <w:rsid w:val="003A2DD9"/>
    <w:rsid w:val="003A4F62"/>
    <w:rsid w:val="003A5B6E"/>
    <w:rsid w:val="003A6399"/>
    <w:rsid w:val="003A6E78"/>
    <w:rsid w:val="003B0C8D"/>
    <w:rsid w:val="003B1336"/>
    <w:rsid w:val="003B13C3"/>
    <w:rsid w:val="003B2660"/>
    <w:rsid w:val="003B3C37"/>
    <w:rsid w:val="003B3E34"/>
    <w:rsid w:val="003B45B1"/>
    <w:rsid w:val="003B5358"/>
    <w:rsid w:val="003B5360"/>
    <w:rsid w:val="003C011C"/>
    <w:rsid w:val="003C0261"/>
    <w:rsid w:val="003C0E99"/>
    <w:rsid w:val="003C22E3"/>
    <w:rsid w:val="003C2E09"/>
    <w:rsid w:val="003C2F0F"/>
    <w:rsid w:val="003C38D9"/>
    <w:rsid w:val="003C3B53"/>
    <w:rsid w:val="003C470E"/>
    <w:rsid w:val="003C5455"/>
    <w:rsid w:val="003C5482"/>
    <w:rsid w:val="003D0F2C"/>
    <w:rsid w:val="003D1496"/>
    <w:rsid w:val="003D1F20"/>
    <w:rsid w:val="003D29BA"/>
    <w:rsid w:val="003D3792"/>
    <w:rsid w:val="003D4B75"/>
    <w:rsid w:val="003D59B5"/>
    <w:rsid w:val="003D614D"/>
    <w:rsid w:val="003D6877"/>
    <w:rsid w:val="003E102D"/>
    <w:rsid w:val="003E164A"/>
    <w:rsid w:val="003E23AE"/>
    <w:rsid w:val="003E4130"/>
    <w:rsid w:val="003E4AB8"/>
    <w:rsid w:val="003E4D65"/>
    <w:rsid w:val="003E4F4A"/>
    <w:rsid w:val="003E660C"/>
    <w:rsid w:val="003E7115"/>
    <w:rsid w:val="003E7EBF"/>
    <w:rsid w:val="003F0954"/>
    <w:rsid w:val="003F0E7C"/>
    <w:rsid w:val="003F10AB"/>
    <w:rsid w:val="003F1B96"/>
    <w:rsid w:val="003F2EFE"/>
    <w:rsid w:val="003F416A"/>
    <w:rsid w:val="003F43CD"/>
    <w:rsid w:val="003F4C61"/>
    <w:rsid w:val="003F5045"/>
    <w:rsid w:val="003F6374"/>
    <w:rsid w:val="003F694F"/>
    <w:rsid w:val="003F6B62"/>
    <w:rsid w:val="003F7920"/>
    <w:rsid w:val="00400B75"/>
    <w:rsid w:val="0040118B"/>
    <w:rsid w:val="0040137D"/>
    <w:rsid w:val="00401989"/>
    <w:rsid w:val="00402484"/>
    <w:rsid w:val="00402A89"/>
    <w:rsid w:val="004036D5"/>
    <w:rsid w:val="00403CCE"/>
    <w:rsid w:val="004040FD"/>
    <w:rsid w:val="00404165"/>
    <w:rsid w:val="00404A76"/>
    <w:rsid w:val="00404BBB"/>
    <w:rsid w:val="00404FC7"/>
    <w:rsid w:val="004063CD"/>
    <w:rsid w:val="004104E5"/>
    <w:rsid w:val="0041050E"/>
    <w:rsid w:val="004115D9"/>
    <w:rsid w:val="004129B0"/>
    <w:rsid w:val="004130B8"/>
    <w:rsid w:val="00413A04"/>
    <w:rsid w:val="00413A0F"/>
    <w:rsid w:val="00413F61"/>
    <w:rsid w:val="00414151"/>
    <w:rsid w:val="00415F87"/>
    <w:rsid w:val="00416F07"/>
    <w:rsid w:val="00417153"/>
    <w:rsid w:val="004202C5"/>
    <w:rsid w:val="00420AE2"/>
    <w:rsid w:val="00420B11"/>
    <w:rsid w:val="00420B17"/>
    <w:rsid w:val="00420E6E"/>
    <w:rsid w:val="00421069"/>
    <w:rsid w:val="00421214"/>
    <w:rsid w:val="00421C44"/>
    <w:rsid w:val="0042209C"/>
    <w:rsid w:val="004220F3"/>
    <w:rsid w:val="004222E3"/>
    <w:rsid w:val="00422BAA"/>
    <w:rsid w:val="004259FA"/>
    <w:rsid w:val="00425CF5"/>
    <w:rsid w:val="00427374"/>
    <w:rsid w:val="004278D8"/>
    <w:rsid w:val="00430DBB"/>
    <w:rsid w:val="00432E54"/>
    <w:rsid w:val="00433878"/>
    <w:rsid w:val="00435296"/>
    <w:rsid w:val="00435A0D"/>
    <w:rsid w:val="00435BF9"/>
    <w:rsid w:val="004363B4"/>
    <w:rsid w:val="00436868"/>
    <w:rsid w:val="0043751A"/>
    <w:rsid w:val="00437587"/>
    <w:rsid w:val="0043772F"/>
    <w:rsid w:val="004409D9"/>
    <w:rsid w:val="00442DBA"/>
    <w:rsid w:val="00442F82"/>
    <w:rsid w:val="004432F0"/>
    <w:rsid w:val="00444047"/>
    <w:rsid w:val="004441B2"/>
    <w:rsid w:val="004446C2"/>
    <w:rsid w:val="004448B2"/>
    <w:rsid w:val="0044561E"/>
    <w:rsid w:val="00445C0C"/>
    <w:rsid w:val="00445EBF"/>
    <w:rsid w:val="00446271"/>
    <w:rsid w:val="004462B4"/>
    <w:rsid w:val="0044682A"/>
    <w:rsid w:val="00446DA6"/>
    <w:rsid w:val="0044760A"/>
    <w:rsid w:val="00450BAC"/>
    <w:rsid w:val="00451BCC"/>
    <w:rsid w:val="00452DA3"/>
    <w:rsid w:val="004547F6"/>
    <w:rsid w:val="00454B1D"/>
    <w:rsid w:val="0045524D"/>
    <w:rsid w:val="0045541F"/>
    <w:rsid w:val="004557E5"/>
    <w:rsid w:val="00457933"/>
    <w:rsid w:val="00457B97"/>
    <w:rsid w:val="00460ADB"/>
    <w:rsid w:val="00460B80"/>
    <w:rsid w:val="00460D00"/>
    <w:rsid w:val="0046111B"/>
    <w:rsid w:val="00461298"/>
    <w:rsid w:val="00462288"/>
    <w:rsid w:val="00462656"/>
    <w:rsid w:val="00462B41"/>
    <w:rsid w:val="00462D1A"/>
    <w:rsid w:val="00462D74"/>
    <w:rsid w:val="00463A2C"/>
    <w:rsid w:val="00463C1D"/>
    <w:rsid w:val="00463DA5"/>
    <w:rsid w:val="004642C3"/>
    <w:rsid w:val="0046445D"/>
    <w:rsid w:val="00464478"/>
    <w:rsid w:val="00464921"/>
    <w:rsid w:val="0046493F"/>
    <w:rsid w:val="00465309"/>
    <w:rsid w:val="004659F1"/>
    <w:rsid w:val="00465C44"/>
    <w:rsid w:val="00465ED4"/>
    <w:rsid w:val="00466155"/>
    <w:rsid w:val="0047077F"/>
    <w:rsid w:val="00470DB9"/>
    <w:rsid w:val="00471990"/>
    <w:rsid w:val="00473028"/>
    <w:rsid w:val="0047347A"/>
    <w:rsid w:val="00473C4A"/>
    <w:rsid w:val="00474674"/>
    <w:rsid w:val="00474E83"/>
    <w:rsid w:val="00474F29"/>
    <w:rsid w:val="00475499"/>
    <w:rsid w:val="00476625"/>
    <w:rsid w:val="00476A9A"/>
    <w:rsid w:val="0047798E"/>
    <w:rsid w:val="0048048E"/>
    <w:rsid w:val="00480799"/>
    <w:rsid w:val="00481603"/>
    <w:rsid w:val="00481EFB"/>
    <w:rsid w:val="0048276A"/>
    <w:rsid w:val="00482F4E"/>
    <w:rsid w:val="00485153"/>
    <w:rsid w:val="00487A69"/>
    <w:rsid w:val="00487F3A"/>
    <w:rsid w:val="004927FD"/>
    <w:rsid w:val="0049284D"/>
    <w:rsid w:val="00492C95"/>
    <w:rsid w:val="004954D3"/>
    <w:rsid w:val="00496CC6"/>
    <w:rsid w:val="004974C3"/>
    <w:rsid w:val="004A01FD"/>
    <w:rsid w:val="004A03BF"/>
    <w:rsid w:val="004A21E1"/>
    <w:rsid w:val="004A398A"/>
    <w:rsid w:val="004A3CAC"/>
    <w:rsid w:val="004A3D0C"/>
    <w:rsid w:val="004A4C4D"/>
    <w:rsid w:val="004A5B33"/>
    <w:rsid w:val="004A650E"/>
    <w:rsid w:val="004A70F0"/>
    <w:rsid w:val="004A7D5D"/>
    <w:rsid w:val="004B0685"/>
    <w:rsid w:val="004B08FE"/>
    <w:rsid w:val="004B1098"/>
    <w:rsid w:val="004B1600"/>
    <w:rsid w:val="004B210A"/>
    <w:rsid w:val="004B23F8"/>
    <w:rsid w:val="004B27AA"/>
    <w:rsid w:val="004B28D8"/>
    <w:rsid w:val="004B2E7A"/>
    <w:rsid w:val="004B3A7C"/>
    <w:rsid w:val="004B600A"/>
    <w:rsid w:val="004B78D2"/>
    <w:rsid w:val="004C0474"/>
    <w:rsid w:val="004C0D89"/>
    <w:rsid w:val="004C1127"/>
    <w:rsid w:val="004C11DF"/>
    <w:rsid w:val="004C1783"/>
    <w:rsid w:val="004C1A34"/>
    <w:rsid w:val="004C4007"/>
    <w:rsid w:val="004C5BC7"/>
    <w:rsid w:val="004C60D9"/>
    <w:rsid w:val="004C66C6"/>
    <w:rsid w:val="004C67C7"/>
    <w:rsid w:val="004C6F4C"/>
    <w:rsid w:val="004C7606"/>
    <w:rsid w:val="004D08F0"/>
    <w:rsid w:val="004D124C"/>
    <w:rsid w:val="004D1DD5"/>
    <w:rsid w:val="004D3144"/>
    <w:rsid w:val="004D3174"/>
    <w:rsid w:val="004D3369"/>
    <w:rsid w:val="004D3615"/>
    <w:rsid w:val="004D3967"/>
    <w:rsid w:val="004D3981"/>
    <w:rsid w:val="004D4358"/>
    <w:rsid w:val="004D4426"/>
    <w:rsid w:val="004D5713"/>
    <w:rsid w:val="004D581D"/>
    <w:rsid w:val="004D5C92"/>
    <w:rsid w:val="004D6613"/>
    <w:rsid w:val="004D6C6C"/>
    <w:rsid w:val="004D6DC8"/>
    <w:rsid w:val="004E043E"/>
    <w:rsid w:val="004E12B7"/>
    <w:rsid w:val="004E13BE"/>
    <w:rsid w:val="004E17B7"/>
    <w:rsid w:val="004E213A"/>
    <w:rsid w:val="004E2B3A"/>
    <w:rsid w:val="004E39C4"/>
    <w:rsid w:val="004E3F85"/>
    <w:rsid w:val="004E4E21"/>
    <w:rsid w:val="004E5B0E"/>
    <w:rsid w:val="004E5C04"/>
    <w:rsid w:val="004E5D03"/>
    <w:rsid w:val="004E66D9"/>
    <w:rsid w:val="004E6730"/>
    <w:rsid w:val="004E6759"/>
    <w:rsid w:val="004F0814"/>
    <w:rsid w:val="004F16FF"/>
    <w:rsid w:val="004F184C"/>
    <w:rsid w:val="004F1A37"/>
    <w:rsid w:val="004F27DB"/>
    <w:rsid w:val="004F2804"/>
    <w:rsid w:val="004F2CB1"/>
    <w:rsid w:val="004F2E68"/>
    <w:rsid w:val="004F3FE7"/>
    <w:rsid w:val="004F4549"/>
    <w:rsid w:val="004F45F7"/>
    <w:rsid w:val="004F606C"/>
    <w:rsid w:val="004F6114"/>
    <w:rsid w:val="004F65DB"/>
    <w:rsid w:val="004F70D8"/>
    <w:rsid w:val="004F717F"/>
    <w:rsid w:val="004F7B73"/>
    <w:rsid w:val="005004AE"/>
    <w:rsid w:val="0050070D"/>
    <w:rsid w:val="00501A77"/>
    <w:rsid w:val="00502018"/>
    <w:rsid w:val="00502982"/>
    <w:rsid w:val="00502D94"/>
    <w:rsid w:val="00502FC9"/>
    <w:rsid w:val="00503B03"/>
    <w:rsid w:val="005041DE"/>
    <w:rsid w:val="00506A04"/>
    <w:rsid w:val="00506D0A"/>
    <w:rsid w:val="00506E78"/>
    <w:rsid w:val="005071CE"/>
    <w:rsid w:val="00507233"/>
    <w:rsid w:val="005073DE"/>
    <w:rsid w:val="0050748B"/>
    <w:rsid w:val="00507BD7"/>
    <w:rsid w:val="00507E19"/>
    <w:rsid w:val="00510754"/>
    <w:rsid w:val="005113E7"/>
    <w:rsid w:val="005123CD"/>
    <w:rsid w:val="0051255E"/>
    <w:rsid w:val="005126BE"/>
    <w:rsid w:val="0051297F"/>
    <w:rsid w:val="005132B7"/>
    <w:rsid w:val="00513334"/>
    <w:rsid w:val="00514958"/>
    <w:rsid w:val="005163C6"/>
    <w:rsid w:val="00516823"/>
    <w:rsid w:val="00516895"/>
    <w:rsid w:val="00517B8F"/>
    <w:rsid w:val="005206C4"/>
    <w:rsid w:val="00520AB2"/>
    <w:rsid w:val="00520CCB"/>
    <w:rsid w:val="00521EF7"/>
    <w:rsid w:val="00522642"/>
    <w:rsid w:val="00523018"/>
    <w:rsid w:val="00524298"/>
    <w:rsid w:val="005244CD"/>
    <w:rsid w:val="00525B8E"/>
    <w:rsid w:val="005269C4"/>
    <w:rsid w:val="005269CD"/>
    <w:rsid w:val="00527FBF"/>
    <w:rsid w:val="00530D2B"/>
    <w:rsid w:val="00531850"/>
    <w:rsid w:val="005324AB"/>
    <w:rsid w:val="0053303C"/>
    <w:rsid w:val="00533E5D"/>
    <w:rsid w:val="005353EC"/>
    <w:rsid w:val="00536982"/>
    <w:rsid w:val="005371C6"/>
    <w:rsid w:val="005374F6"/>
    <w:rsid w:val="005374FB"/>
    <w:rsid w:val="005407AF"/>
    <w:rsid w:val="00541276"/>
    <w:rsid w:val="00541E79"/>
    <w:rsid w:val="00541EB3"/>
    <w:rsid w:val="00543E79"/>
    <w:rsid w:val="005440A3"/>
    <w:rsid w:val="00544747"/>
    <w:rsid w:val="0054497E"/>
    <w:rsid w:val="00544D01"/>
    <w:rsid w:val="00544D08"/>
    <w:rsid w:val="005451CE"/>
    <w:rsid w:val="00545E6B"/>
    <w:rsid w:val="00546B48"/>
    <w:rsid w:val="0054749D"/>
    <w:rsid w:val="00547C68"/>
    <w:rsid w:val="00547DC7"/>
    <w:rsid w:val="00547F10"/>
    <w:rsid w:val="00551687"/>
    <w:rsid w:val="0055208A"/>
    <w:rsid w:val="005520F6"/>
    <w:rsid w:val="00552141"/>
    <w:rsid w:val="0055267F"/>
    <w:rsid w:val="00552EA4"/>
    <w:rsid w:val="00553274"/>
    <w:rsid w:val="00554C30"/>
    <w:rsid w:val="0055515E"/>
    <w:rsid w:val="00555D0C"/>
    <w:rsid w:val="0055628F"/>
    <w:rsid w:val="005565E3"/>
    <w:rsid w:val="005575C1"/>
    <w:rsid w:val="0056164B"/>
    <w:rsid w:val="00563D32"/>
    <w:rsid w:val="00564600"/>
    <w:rsid w:val="00564C4B"/>
    <w:rsid w:val="005650E5"/>
    <w:rsid w:val="0056553E"/>
    <w:rsid w:val="00566356"/>
    <w:rsid w:val="005664E8"/>
    <w:rsid w:val="0056745C"/>
    <w:rsid w:val="0056757D"/>
    <w:rsid w:val="0057059F"/>
    <w:rsid w:val="00572099"/>
    <w:rsid w:val="00572E07"/>
    <w:rsid w:val="005735E8"/>
    <w:rsid w:val="00573FA5"/>
    <w:rsid w:val="005742B9"/>
    <w:rsid w:val="00574403"/>
    <w:rsid w:val="005745D6"/>
    <w:rsid w:val="005756B3"/>
    <w:rsid w:val="00575D31"/>
    <w:rsid w:val="0057690C"/>
    <w:rsid w:val="00576DF3"/>
    <w:rsid w:val="005771BD"/>
    <w:rsid w:val="00581931"/>
    <w:rsid w:val="0058254F"/>
    <w:rsid w:val="005831DE"/>
    <w:rsid w:val="005833DD"/>
    <w:rsid w:val="00583860"/>
    <w:rsid w:val="00583EDA"/>
    <w:rsid w:val="00584D32"/>
    <w:rsid w:val="00585031"/>
    <w:rsid w:val="005858FC"/>
    <w:rsid w:val="00585AE3"/>
    <w:rsid w:val="00585D87"/>
    <w:rsid w:val="00586F2E"/>
    <w:rsid w:val="0058769D"/>
    <w:rsid w:val="0058771F"/>
    <w:rsid w:val="00587E24"/>
    <w:rsid w:val="00587F9C"/>
    <w:rsid w:val="005902A8"/>
    <w:rsid w:val="00591AAD"/>
    <w:rsid w:val="00591AE6"/>
    <w:rsid w:val="00591E29"/>
    <w:rsid w:val="00593394"/>
    <w:rsid w:val="00594068"/>
    <w:rsid w:val="005943D6"/>
    <w:rsid w:val="0059516D"/>
    <w:rsid w:val="00595A5A"/>
    <w:rsid w:val="00595B68"/>
    <w:rsid w:val="00596C2B"/>
    <w:rsid w:val="005970A3"/>
    <w:rsid w:val="005A3952"/>
    <w:rsid w:val="005A3954"/>
    <w:rsid w:val="005A492B"/>
    <w:rsid w:val="005A6BEB"/>
    <w:rsid w:val="005A751E"/>
    <w:rsid w:val="005A7C70"/>
    <w:rsid w:val="005B0DDC"/>
    <w:rsid w:val="005B130A"/>
    <w:rsid w:val="005B23C4"/>
    <w:rsid w:val="005B2BEA"/>
    <w:rsid w:val="005B4030"/>
    <w:rsid w:val="005B60AF"/>
    <w:rsid w:val="005B60DD"/>
    <w:rsid w:val="005B61AB"/>
    <w:rsid w:val="005B63FD"/>
    <w:rsid w:val="005B79EB"/>
    <w:rsid w:val="005C0E74"/>
    <w:rsid w:val="005C236D"/>
    <w:rsid w:val="005C31E5"/>
    <w:rsid w:val="005C4659"/>
    <w:rsid w:val="005C4B39"/>
    <w:rsid w:val="005C5184"/>
    <w:rsid w:val="005C52B0"/>
    <w:rsid w:val="005C5E89"/>
    <w:rsid w:val="005C72DC"/>
    <w:rsid w:val="005C7868"/>
    <w:rsid w:val="005D0618"/>
    <w:rsid w:val="005D0A1C"/>
    <w:rsid w:val="005D0AF5"/>
    <w:rsid w:val="005D1331"/>
    <w:rsid w:val="005D170F"/>
    <w:rsid w:val="005D23FB"/>
    <w:rsid w:val="005D2910"/>
    <w:rsid w:val="005D2A8A"/>
    <w:rsid w:val="005D38A3"/>
    <w:rsid w:val="005D410B"/>
    <w:rsid w:val="005D42A6"/>
    <w:rsid w:val="005D4350"/>
    <w:rsid w:val="005D54A8"/>
    <w:rsid w:val="005D5A77"/>
    <w:rsid w:val="005D6FDA"/>
    <w:rsid w:val="005D7B80"/>
    <w:rsid w:val="005E0CE4"/>
    <w:rsid w:val="005E13B3"/>
    <w:rsid w:val="005E2292"/>
    <w:rsid w:val="005E263D"/>
    <w:rsid w:val="005E27E8"/>
    <w:rsid w:val="005E2ED3"/>
    <w:rsid w:val="005E3AF5"/>
    <w:rsid w:val="005E405F"/>
    <w:rsid w:val="005E4A2D"/>
    <w:rsid w:val="005E5225"/>
    <w:rsid w:val="005E5602"/>
    <w:rsid w:val="005F1FDA"/>
    <w:rsid w:val="005F1FDE"/>
    <w:rsid w:val="005F2286"/>
    <w:rsid w:val="005F2770"/>
    <w:rsid w:val="005F2A2F"/>
    <w:rsid w:val="005F2EAF"/>
    <w:rsid w:val="005F4503"/>
    <w:rsid w:val="005F4F05"/>
    <w:rsid w:val="005F5CCA"/>
    <w:rsid w:val="005F5CD3"/>
    <w:rsid w:val="00600D34"/>
    <w:rsid w:val="0060174E"/>
    <w:rsid w:val="00601AA1"/>
    <w:rsid w:val="00601EB6"/>
    <w:rsid w:val="00602A5A"/>
    <w:rsid w:val="00602E2E"/>
    <w:rsid w:val="00604E2B"/>
    <w:rsid w:val="00605440"/>
    <w:rsid w:val="00605B1B"/>
    <w:rsid w:val="00606225"/>
    <w:rsid w:val="0060667C"/>
    <w:rsid w:val="0060747A"/>
    <w:rsid w:val="0060781B"/>
    <w:rsid w:val="00611837"/>
    <w:rsid w:val="0061240A"/>
    <w:rsid w:val="00613180"/>
    <w:rsid w:val="006140EE"/>
    <w:rsid w:val="00614380"/>
    <w:rsid w:val="006143F8"/>
    <w:rsid w:val="0061476B"/>
    <w:rsid w:val="00614A53"/>
    <w:rsid w:val="006161E2"/>
    <w:rsid w:val="006173A1"/>
    <w:rsid w:val="0062006A"/>
    <w:rsid w:val="006203EF"/>
    <w:rsid w:val="006204EF"/>
    <w:rsid w:val="0062081C"/>
    <w:rsid w:val="00621AD3"/>
    <w:rsid w:val="00622B1D"/>
    <w:rsid w:val="006230FD"/>
    <w:rsid w:val="00623248"/>
    <w:rsid w:val="00623F45"/>
    <w:rsid w:val="00623F5F"/>
    <w:rsid w:val="00624094"/>
    <w:rsid w:val="006240E1"/>
    <w:rsid w:val="00624CCE"/>
    <w:rsid w:val="00625142"/>
    <w:rsid w:val="006261B6"/>
    <w:rsid w:val="00626556"/>
    <w:rsid w:val="00630133"/>
    <w:rsid w:val="00630A31"/>
    <w:rsid w:val="00632524"/>
    <w:rsid w:val="00632AE6"/>
    <w:rsid w:val="00633B2E"/>
    <w:rsid w:val="006349B3"/>
    <w:rsid w:val="0063722A"/>
    <w:rsid w:val="00637408"/>
    <w:rsid w:val="00637528"/>
    <w:rsid w:val="006402F3"/>
    <w:rsid w:val="006410CE"/>
    <w:rsid w:val="006410F6"/>
    <w:rsid w:val="00641DC5"/>
    <w:rsid w:val="00643801"/>
    <w:rsid w:val="0064398B"/>
    <w:rsid w:val="00643A4E"/>
    <w:rsid w:val="0064497B"/>
    <w:rsid w:val="00645904"/>
    <w:rsid w:val="00645EEB"/>
    <w:rsid w:val="006469F9"/>
    <w:rsid w:val="00646A9B"/>
    <w:rsid w:val="006478D0"/>
    <w:rsid w:val="00647F34"/>
    <w:rsid w:val="0065064C"/>
    <w:rsid w:val="00650A65"/>
    <w:rsid w:val="00651EE7"/>
    <w:rsid w:val="006523CF"/>
    <w:rsid w:val="0065284D"/>
    <w:rsid w:val="00652D38"/>
    <w:rsid w:val="00652EB2"/>
    <w:rsid w:val="00653A0E"/>
    <w:rsid w:val="0065427E"/>
    <w:rsid w:val="006542EF"/>
    <w:rsid w:val="006549B8"/>
    <w:rsid w:val="006552F9"/>
    <w:rsid w:val="006552FE"/>
    <w:rsid w:val="006554B1"/>
    <w:rsid w:val="00656700"/>
    <w:rsid w:val="00656E7F"/>
    <w:rsid w:val="0065700C"/>
    <w:rsid w:val="006570F3"/>
    <w:rsid w:val="00660F01"/>
    <w:rsid w:val="00661A25"/>
    <w:rsid w:val="00661A6E"/>
    <w:rsid w:val="00662516"/>
    <w:rsid w:val="00662FD6"/>
    <w:rsid w:val="0066368C"/>
    <w:rsid w:val="00663EEB"/>
    <w:rsid w:val="00664DBB"/>
    <w:rsid w:val="006650DD"/>
    <w:rsid w:val="0066522C"/>
    <w:rsid w:val="006655BF"/>
    <w:rsid w:val="006665AD"/>
    <w:rsid w:val="00667031"/>
    <w:rsid w:val="0066796E"/>
    <w:rsid w:val="00670FDA"/>
    <w:rsid w:val="006717B3"/>
    <w:rsid w:val="0067199F"/>
    <w:rsid w:val="00671B32"/>
    <w:rsid w:val="00671EB4"/>
    <w:rsid w:val="00674276"/>
    <w:rsid w:val="006742F1"/>
    <w:rsid w:val="0067490E"/>
    <w:rsid w:val="00675064"/>
    <w:rsid w:val="0067538D"/>
    <w:rsid w:val="00676145"/>
    <w:rsid w:val="00677446"/>
    <w:rsid w:val="00677D8E"/>
    <w:rsid w:val="00681A1D"/>
    <w:rsid w:val="00681CB9"/>
    <w:rsid w:val="006828F5"/>
    <w:rsid w:val="00682A89"/>
    <w:rsid w:val="00682D9B"/>
    <w:rsid w:val="0068358E"/>
    <w:rsid w:val="0068558D"/>
    <w:rsid w:val="006857A9"/>
    <w:rsid w:val="0068601B"/>
    <w:rsid w:val="00690B1D"/>
    <w:rsid w:val="00690BE2"/>
    <w:rsid w:val="00691188"/>
    <w:rsid w:val="006911FA"/>
    <w:rsid w:val="00691B95"/>
    <w:rsid w:val="00691C71"/>
    <w:rsid w:val="006924E2"/>
    <w:rsid w:val="00692564"/>
    <w:rsid w:val="0069283F"/>
    <w:rsid w:val="0069394D"/>
    <w:rsid w:val="00694264"/>
    <w:rsid w:val="00694476"/>
    <w:rsid w:val="006948A0"/>
    <w:rsid w:val="00695388"/>
    <w:rsid w:val="00695527"/>
    <w:rsid w:val="006955BA"/>
    <w:rsid w:val="0069578B"/>
    <w:rsid w:val="00696781"/>
    <w:rsid w:val="00696CBD"/>
    <w:rsid w:val="00697CFD"/>
    <w:rsid w:val="006A0C52"/>
    <w:rsid w:val="006A0E7A"/>
    <w:rsid w:val="006A102A"/>
    <w:rsid w:val="006A20AC"/>
    <w:rsid w:val="006A295C"/>
    <w:rsid w:val="006A29C3"/>
    <w:rsid w:val="006A325A"/>
    <w:rsid w:val="006A60FE"/>
    <w:rsid w:val="006A65FB"/>
    <w:rsid w:val="006A6C34"/>
    <w:rsid w:val="006A78BA"/>
    <w:rsid w:val="006B0398"/>
    <w:rsid w:val="006B03B6"/>
    <w:rsid w:val="006B06AB"/>
    <w:rsid w:val="006B08D5"/>
    <w:rsid w:val="006B10F5"/>
    <w:rsid w:val="006B14F1"/>
    <w:rsid w:val="006B2323"/>
    <w:rsid w:val="006B237F"/>
    <w:rsid w:val="006B2FC2"/>
    <w:rsid w:val="006B479E"/>
    <w:rsid w:val="006B4E8D"/>
    <w:rsid w:val="006B5E4E"/>
    <w:rsid w:val="006B61D8"/>
    <w:rsid w:val="006B66EF"/>
    <w:rsid w:val="006B681E"/>
    <w:rsid w:val="006B6C8D"/>
    <w:rsid w:val="006B6CDF"/>
    <w:rsid w:val="006B79C0"/>
    <w:rsid w:val="006C0219"/>
    <w:rsid w:val="006C06A6"/>
    <w:rsid w:val="006C3944"/>
    <w:rsid w:val="006C39EA"/>
    <w:rsid w:val="006C4FF7"/>
    <w:rsid w:val="006C5011"/>
    <w:rsid w:val="006C6063"/>
    <w:rsid w:val="006C62AB"/>
    <w:rsid w:val="006C62CA"/>
    <w:rsid w:val="006C6886"/>
    <w:rsid w:val="006C6A28"/>
    <w:rsid w:val="006D038E"/>
    <w:rsid w:val="006D08CE"/>
    <w:rsid w:val="006D0D1C"/>
    <w:rsid w:val="006D0D53"/>
    <w:rsid w:val="006D1216"/>
    <w:rsid w:val="006D2A4C"/>
    <w:rsid w:val="006D427B"/>
    <w:rsid w:val="006D5184"/>
    <w:rsid w:val="006D64E9"/>
    <w:rsid w:val="006D68F3"/>
    <w:rsid w:val="006D6DF3"/>
    <w:rsid w:val="006E0B2F"/>
    <w:rsid w:val="006E1073"/>
    <w:rsid w:val="006E2215"/>
    <w:rsid w:val="006E3440"/>
    <w:rsid w:val="006E4237"/>
    <w:rsid w:val="006E5DEE"/>
    <w:rsid w:val="006E6F4D"/>
    <w:rsid w:val="006E6F9F"/>
    <w:rsid w:val="006E7489"/>
    <w:rsid w:val="006E78E8"/>
    <w:rsid w:val="006F17E8"/>
    <w:rsid w:val="006F1A47"/>
    <w:rsid w:val="006F1CF4"/>
    <w:rsid w:val="006F22D6"/>
    <w:rsid w:val="006F2AE7"/>
    <w:rsid w:val="006F3068"/>
    <w:rsid w:val="006F354F"/>
    <w:rsid w:val="006F3588"/>
    <w:rsid w:val="006F3AC3"/>
    <w:rsid w:val="006F3B12"/>
    <w:rsid w:val="006F3B58"/>
    <w:rsid w:val="006F3DF4"/>
    <w:rsid w:val="006F4D26"/>
    <w:rsid w:val="006F4FFC"/>
    <w:rsid w:val="006F5440"/>
    <w:rsid w:val="006F6620"/>
    <w:rsid w:val="006F67B8"/>
    <w:rsid w:val="006F7635"/>
    <w:rsid w:val="00700670"/>
    <w:rsid w:val="007009A8"/>
    <w:rsid w:val="00701A90"/>
    <w:rsid w:val="00701EC2"/>
    <w:rsid w:val="0070305D"/>
    <w:rsid w:val="00703C06"/>
    <w:rsid w:val="00703E02"/>
    <w:rsid w:val="00704476"/>
    <w:rsid w:val="00704C18"/>
    <w:rsid w:val="007052DB"/>
    <w:rsid w:val="0070532E"/>
    <w:rsid w:val="00705E65"/>
    <w:rsid w:val="00706048"/>
    <w:rsid w:val="00710273"/>
    <w:rsid w:val="007104BD"/>
    <w:rsid w:val="007105B0"/>
    <w:rsid w:val="00711713"/>
    <w:rsid w:val="00712905"/>
    <w:rsid w:val="007130A1"/>
    <w:rsid w:val="007138C8"/>
    <w:rsid w:val="00714E49"/>
    <w:rsid w:val="007155A6"/>
    <w:rsid w:val="007157A4"/>
    <w:rsid w:val="00715D06"/>
    <w:rsid w:val="0071670D"/>
    <w:rsid w:val="00716C41"/>
    <w:rsid w:val="00716E4E"/>
    <w:rsid w:val="00717AE7"/>
    <w:rsid w:val="007207C5"/>
    <w:rsid w:val="0072155D"/>
    <w:rsid w:val="0072160C"/>
    <w:rsid w:val="00722839"/>
    <w:rsid w:val="00723130"/>
    <w:rsid w:val="00723A9E"/>
    <w:rsid w:val="007243D1"/>
    <w:rsid w:val="00724933"/>
    <w:rsid w:val="00725887"/>
    <w:rsid w:val="00725B39"/>
    <w:rsid w:val="00726E4F"/>
    <w:rsid w:val="0072744D"/>
    <w:rsid w:val="00727C55"/>
    <w:rsid w:val="00727DCA"/>
    <w:rsid w:val="00730696"/>
    <w:rsid w:val="00730D0E"/>
    <w:rsid w:val="00731FA2"/>
    <w:rsid w:val="0073250B"/>
    <w:rsid w:val="0073284E"/>
    <w:rsid w:val="007328DD"/>
    <w:rsid w:val="00733585"/>
    <w:rsid w:val="0073500C"/>
    <w:rsid w:val="00736D55"/>
    <w:rsid w:val="00737243"/>
    <w:rsid w:val="00737FD9"/>
    <w:rsid w:val="007400C2"/>
    <w:rsid w:val="007424DF"/>
    <w:rsid w:val="007431D9"/>
    <w:rsid w:val="007447F9"/>
    <w:rsid w:val="00744E3C"/>
    <w:rsid w:val="0074730E"/>
    <w:rsid w:val="00747911"/>
    <w:rsid w:val="0075001D"/>
    <w:rsid w:val="007508D0"/>
    <w:rsid w:val="00751316"/>
    <w:rsid w:val="007521CA"/>
    <w:rsid w:val="00752396"/>
    <w:rsid w:val="0075267B"/>
    <w:rsid w:val="00752A5F"/>
    <w:rsid w:val="00753587"/>
    <w:rsid w:val="00754631"/>
    <w:rsid w:val="0075476C"/>
    <w:rsid w:val="00754B92"/>
    <w:rsid w:val="00755C50"/>
    <w:rsid w:val="00755D05"/>
    <w:rsid w:val="00755F8D"/>
    <w:rsid w:val="00756068"/>
    <w:rsid w:val="00756CE9"/>
    <w:rsid w:val="0075711E"/>
    <w:rsid w:val="007572DE"/>
    <w:rsid w:val="007577F5"/>
    <w:rsid w:val="007579E4"/>
    <w:rsid w:val="00757E0E"/>
    <w:rsid w:val="00757E5A"/>
    <w:rsid w:val="00760250"/>
    <w:rsid w:val="00761B24"/>
    <w:rsid w:val="00761EAA"/>
    <w:rsid w:val="007622F1"/>
    <w:rsid w:val="00763C51"/>
    <w:rsid w:val="00763F4A"/>
    <w:rsid w:val="00764494"/>
    <w:rsid w:val="0076608B"/>
    <w:rsid w:val="00766F99"/>
    <w:rsid w:val="00767270"/>
    <w:rsid w:val="007706A4"/>
    <w:rsid w:val="00771B39"/>
    <w:rsid w:val="00771D7B"/>
    <w:rsid w:val="00771E2E"/>
    <w:rsid w:val="00773B81"/>
    <w:rsid w:val="00773B8F"/>
    <w:rsid w:val="0077441C"/>
    <w:rsid w:val="00774A0D"/>
    <w:rsid w:val="00776206"/>
    <w:rsid w:val="00776A95"/>
    <w:rsid w:val="00777328"/>
    <w:rsid w:val="0077783A"/>
    <w:rsid w:val="00777AFE"/>
    <w:rsid w:val="00781863"/>
    <w:rsid w:val="00781D51"/>
    <w:rsid w:val="00781DB2"/>
    <w:rsid w:val="007822DE"/>
    <w:rsid w:val="00782C59"/>
    <w:rsid w:val="007834FA"/>
    <w:rsid w:val="00783B70"/>
    <w:rsid w:val="00783D9E"/>
    <w:rsid w:val="007844FF"/>
    <w:rsid w:val="0078474A"/>
    <w:rsid w:val="00784C1A"/>
    <w:rsid w:val="00785AC7"/>
    <w:rsid w:val="00785FAB"/>
    <w:rsid w:val="00786610"/>
    <w:rsid w:val="007866C4"/>
    <w:rsid w:val="00786DDB"/>
    <w:rsid w:val="00786FE2"/>
    <w:rsid w:val="007907EC"/>
    <w:rsid w:val="007910E2"/>
    <w:rsid w:val="00791359"/>
    <w:rsid w:val="0079278B"/>
    <w:rsid w:val="007933C4"/>
    <w:rsid w:val="00793C53"/>
    <w:rsid w:val="007958A3"/>
    <w:rsid w:val="007960DD"/>
    <w:rsid w:val="0079614E"/>
    <w:rsid w:val="00797BE3"/>
    <w:rsid w:val="007A12EF"/>
    <w:rsid w:val="007A130E"/>
    <w:rsid w:val="007A15FF"/>
    <w:rsid w:val="007A1A05"/>
    <w:rsid w:val="007A21D1"/>
    <w:rsid w:val="007A2737"/>
    <w:rsid w:val="007A2B35"/>
    <w:rsid w:val="007A38F2"/>
    <w:rsid w:val="007A41B3"/>
    <w:rsid w:val="007A4F64"/>
    <w:rsid w:val="007A6FC3"/>
    <w:rsid w:val="007A729F"/>
    <w:rsid w:val="007A79EF"/>
    <w:rsid w:val="007B0E6B"/>
    <w:rsid w:val="007B1354"/>
    <w:rsid w:val="007B1369"/>
    <w:rsid w:val="007B17C2"/>
    <w:rsid w:val="007B18A7"/>
    <w:rsid w:val="007B2CBB"/>
    <w:rsid w:val="007B3057"/>
    <w:rsid w:val="007B338B"/>
    <w:rsid w:val="007B33D6"/>
    <w:rsid w:val="007B3990"/>
    <w:rsid w:val="007B3BEC"/>
    <w:rsid w:val="007B43D5"/>
    <w:rsid w:val="007B57B7"/>
    <w:rsid w:val="007B5F6A"/>
    <w:rsid w:val="007B63B5"/>
    <w:rsid w:val="007B688F"/>
    <w:rsid w:val="007B6E1B"/>
    <w:rsid w:val="007B7C67"/>
    <w:rsid w:val="007C0198"/>
    <w:rsid w:val="007C0B9A"/>
    <w:rsid w:val="007C1C3E"/>
    <w:rsid w:val="007C2AA6"/>
    <w:rsid w:val="007C3163"/>
    <w:rsid w:val="007C3300"/>
    <w:rsid w:val="007C60DD"/>
    <w:rsid w:val="007C6442"/>
    <w:rsid w:val="007C6507"/>
    <w:rsid w:val="007C76A4"/>
    <w:rsid w:val="007C7C7B"/>
    <w:rsid w:val="007D0504"/>
    <w:rsid w:val="007D08CB"/>
    <w:rsid w:val="007D1DD4"/>
    <w:rsid w:val="007D1FE3"/>
    <w:rsid w:val="007D3BDE"/>
    <w:rsid w:val="007D4185"/>
    <w:rsid w:val="007D4D34"/>
    <w:rsid w:val="007D5E56"/>
    <w:rsid w:val="007D612F"/>
    <w:rsid w:val="007D7D91"/>
    <w:rsid w:val="007E0B45"/>
    <w:rsid w:val="007E0FB0"/>
    <w:rsid w:val="007E1EB9"/>
    <w:rsid w:val="007E4856"/>
    <w:rsid w:val="007E5072"/>
    <w:rsid w:val="007E50CD"/>
    <w:rsid w:val="007E519B"/>
    <w:rsid w:val="007E5D69"/>
    <w:rsid w:val="007E63F3"/>
    <w:rsid w:val="007E7073"/>
    <w:rsid w:val="007E70B7"/>
    <w:rsid w:val="007E7DED"/>
    <w:rsid w:val="007F00EB"/>
    <w:rsid w:val="007F1010"/>
    <w:rsid w:val="007F15EF"/>
    <w:rsid w:val="007F1961"/>
    <w:rsid w:val="007F2304"/>
    <w:rsid w:val="007F2CEF"/>
    <w:rsid w:val="007F2EB2"/>
    <w:rsid w:val="007F3254"/>
    <w:rsid w:val="007F4155"/>
    <w:rsid w:val="007F4B09"/>
    <w:rsid w:val="007F4E7C"/>
    <w:rsid w:val="007F599E"/>
    <w:rsid w:val="007F6602"/>
    <w:rsid w:val="007F6A12"/>
    <w:rsid w:val="007F704A"/>
    <w:rsid w:val="008001B1"/>
    <w:rsid w:val="008005E9"/>
    <w:rsid w:val="0080061A"/>
    <w:rsid w:val="00800E88"/>
    <w:rsid w:val="00801240"/>
    <w:rsid w:val="0080311F"/>
    <w:rsid w:val="008035F3"/>
    <w:rsid w:val="00804574"/>
    <w:rsid w:val="00804D58"/>
    <w:rsid w:val="0080510C"/>
    <w:rsid w:val="00805144"/>
    <w:rsid w:val="008059F8"/>
    <w:rsid w:val="00806790"/>
    <w:rsid w:val="00807FD4"/>
    <w:rsid w:val="008100A7"/>
    <w:rsid w:val="00812307"/>
    <w:rsid w:val="00812998"/>
    <w:rsid w:val="00813492"/>
    <w:rsid w:val="0081417A"/>
    <w:rsid w:val="0081429D"/>
    <w:rsid w:val="0081470A"/>
    <w:rsid w:val="00816C8B"/>
    <w:rsid w:val="0081718A"/>
    <w:rsid w:val="008172F9"/>
    <w:rsid w:val="00817DD8"/>
    <w:rsid w:val="00820ECC"/>
    <w:rsid w:val="008236FE"/>
    <w:rsid w:val="008247FD"/>
    <w:rsid w:val="008250E8"/>
    <w:rsid w:val="00825956"/>
    <w:rsid w:val="008266AC"/>
    <w:rsid w:val="00826D21"/>
    <w:rsid w:val="00827409"/>
    <w:rsid w:val="00827A0D"/>
    <w:rsid w:val="00830B98"/>
    <w:rsid w:val="00831331"/>
    <w:rsid w:val="00831C41"/>
    <w:rsid w:val="008341A1"/>
    <w:rsid w:val="0083558B"/>
    <w:rsid w:val="008366F9"/>
    <w:rsid w:val="008370AD"/>
    <w:rsid w:val="008370C7"/>
    <w:rsid w:val="00837914"/>
    <w:rsid w:val="008379B9"/>
    <w:rsid w:val="00837D11"/>
    <w:rsid w:val="00837E9A"/>
    <w:rsid w:val="008403CB"/>
    <w:rsid w:val="00840A57"/>
    <w:rsid w:val="00842062"/>
    <w:rsid w:val="008423A1"/>
    <w:rsid w:val="00842DC4"/>
    <w:rsid w:val="00842E2D"/>
    <w:rsid w:val="008432AE"/>
    <w:rsid w:val="008437DE"/>
    <w:rsid w:val="00843C9D"/>
    <w:rsid w:val="00844119"/>
    <w:rsid w:val="00844264"/>
    <w:rsid w:val="0084450C"/>
    <w:rsid w:val="00844599"/>
    <w:rsid w:val="0084554C"/>
    <w:rsid w:val="008460EE"/>
    <w:rsid w:val="00846B38"/>
    <w:rsid w:val="00847DC3"/>
    <w:rsid w:val="00850943"/>
    <w:rsid w:val="00850B56"/>
    <w:rsid w:val="00850C0A"/>
    <w:rsid w:val="008519F5"/>
    <w:rsid w:val="00851FC3"/>
    <w:rsid w:val="00853445"/>
    <w:rsid w:val="00853C33"/>
    <w:rsid w:val="00853DF3"/>
    <w:rsid w:val="00853EDF"/>
    <w:rsid w:val="00853EE2"/>
    <w:rsid w:val="008544D7"/>
    <w:rsid w:val="008563EF"/>
    <w:rsid w:val="00856890"/>
    <w:rsid w:val="0085703E"/>
    <w:rsid w:val="0085744A"/>
    <w:rsid w:val="008575CB"/>
    <w:rsid w:val="00857AEB"/>
    <w:rsid w:val="00861A81"/>
    <w:rsid w:val="00861EF2"/>
    <w:rsid w:val="008621EB"/>
    <w:rsid w:val="00862A66"/>
    <w:rsid w:val="008650CE"/>
    <w:rsid w:val="00866185"/>
    <w:rsid w:val="008707B2"/>
    <w:rsid w:val="008715C1"/>
    <w:rsid w:val="008716E9"/>
    <w:rsid w:val="00871D6B"/>
    <w:rsid w:val="00871EC7"/>
    <w:rsid w:val="00872FF6"/>
    <w:rsid w:val="00873447"/>
    <w:rsid w:val="008735DF"/>
    <w:rsid w:val="008762D5"/>
    <w:rsid w:val="0087663A"/>
    <w:rsid w:val="00876D62"/>
    <w:rsid w:val="00877006"/>
    <w:rsid w:val="00877707"/>
    <w:rsid w:val="0088019B"/>
    <w:rsid w:val="00881567"/>
    <w:rsid w:val="00883492"/>
    <w:rsid w:val="008841B5"/>
    <w:rsid w:val="00884935"/>
    <w:rsid w:val="00884FD7"/>
    <w:rsid w:val="00886195"/>
    <w:rsid w:val="0088681B"/>
    <w:rsid w:val="00887541"/>
    <w:rsid w:val="00887AC4"/>
    <w:rsid w:val="00887D2F"/>
    <w:rsid w:val="008915E9"/>
    <w:rsid w:val="008920FD"/>
    <w:rsid w:val="00892335"/>
    <w:rsid w:val="008925D3"/>
    <w:rsid w:val="008929CA"/>
    <w:rsid w:val="0089326F"/>
    <w:rsid w:val="00894FBF"/>
    <w:rsid w:val="008961FD"/>
    <w:rsid w:val="00896E8B"/>
    <w:rsid w:val="00897D80"/>
    <w:rsid w:val="008A02EF"/>
    <w:rsid w:val="008A30D6"/>
    <w:rsid w:val="008A32E9"/>
    <w:rsid w:val="008A3CE3"/>
    <w:rsid w:val="008A3D67"/>
    <w:rsid w:val="008A3F56"/>
    <w:rsid w:val="008A3FCE"/>
    <w:rsid w:val="008A457D"/>
    <w:rsid w:val="008A4BD1"/>
    <w:rsid w:val="008A4FA3"/>
    <w:rsid w:val="008A6848"/>
    <w:rsid w:val="008A68DF"/>
    <w:rsid w:val="008A79A8"/>
    <w:rsid w:val="008A7FA4"/>
    <w:rsid w:val="008B0CB7"/>
    <w:rsid w:val="008B1190"/>
    <w:rsid w:val="008B2784"/>
    <w:rsid w:val="008B2811"/>
    <w:rsid w:val="008B308D"/>
    <w:rsid w:val="008B33F0"/>
    <w:rsid w:val="008B4BD6"/>
    <w:rsid w:val="008B5F50"/>
    <w:rsid w:val="008B61C8"/>
    <w:rsid w:val="008B685C"/>
    <w:rsid w:val="008C06A8"/>
    <w:rsid w:val="008C09EF"/>
    <w:rsid w:val="008C0FD6"/>
    <w:rsid w:val="008C1A24"/>
    <w:rsid w:val="008C1FF3"/>
    <w:rsid w:val="008C2C99"/>
    <w:rsid w:val="008C35FF"/>
    <w:rsid w:val="008C4C39"/>
    <w:rsid w:val="008C56A5"/>
    <w:rsid w:val="008C6431"/>
    <w:rsid w:val="008C649E"/>
    <w:rsid w:val="008C68F0"/>
    <w:rsid w:val="008C713C"/>
    <w:rsid w:val="008C7992"/>
    <w:rsid w:val="008C7E4F"/>
    <w:rsid w:val="008D01D2"/>
    <w:rsid w:val="008D04DB"/>
    <w:rsid w:val="008D09D5"/>
    <w:rsid w:val="008D0B6B"/>
    <w:rsid w:val="008D10FF"/>
    <w:rsid w:val="008D149E"/>
    <w:rsid w:val="008D14C6"/>
    <w:rsid w:val="008D1E21"/>
    <w:rsid w:val="008D27EE"/>
    <w:rsid w:val="008D315B"/>
    <w:rsid w:val="008D3E1D"/>
    <w:rsid w:val="008D53F6"/>
    <w:rsid w:val="008D5BF5"/>
    <w:rsid w:val="008D680F"/>
    <w:rsid w:val="008D6AEB"/>
    <w:rsid w:val="008D6BAE"/>
    <w:rsid w:val="008D6D44"/>
    <w:rsid w:val="008D7229"/>
    <w:rsid w:val="008D7471"/>
    <w:rsid w:val="008D7702"/>
    <w:rsid w:val="008E1FD8"/>
    <w:rsid w:val="008E2381"/>
    <w:rsid w:val="008E28BC"/>
    <w:rsid w:val="008E29AA"/>
    <w:rsid w:val="008E2C61"/>
    <w:rsid w:val="008E3C6F"/>
    <w:rsid w:val="008E4927"/>
    <w:rsid w:val="008E49E2"/>
    <w:rsid w:val="008E570A"/>
    <w:rsid w:val="008E5D19"/>
    <w:rsid w:val="008E614C"/>
    <w:rsid w:val="008E63CD"/>
    <w:rsid w:val="008E6845"/>
    <w:rsid w:val="008E70B0"/>
    <w:rsid w:val="008F027C"/>
    <w:rsid w:val="008F234C"/>
    <w:rsid w:val="008F31D7"/>
    <w:rsid w:val="008F3518"/>
    <w:rsid w:val="008F3952"/>
    <w:rsid w:val="008F3953"/>
    <w:rsid w:val="008F4345"/>
    <w:rsid w:val="008F4FA3"/>
    <w:rsid w:val="008F574A"/>
    <w:rsid w:val="008F6E45"/>
    <w:rsid w:val="008F6E53"/>
    <w:rsid w:val="00901923"/>
    <w:rsid w:val="00902266"/>
    <w:rsid w:val="0090228E"/>
    <w:rsid w:val="00902D1E"/>
    <w:rsid w:val="00902E4E"/>
    <w:rsid w:val="00902E73"/>
    <w:rsid w:val="00903677"/>
    <w:rsid w:val="009047FB"/>
    <w:rsid w:val="009050E1"/>
    <w:rsid w:val="009064C7"/>
    <w:rsid w:val="009071CF"/>
    <w:rsid w:val="00907266"/>
    <w:rsid w:val="00907EA4"/>
    <w:rsid w:val="00910442"/>
    <w:rsid w:val="00910509"/>
    <w:rsid w:val="009108D8"/>
    <w:rsid w:val="00912F80"/>
    <w:rsid w:val="00913BF0"/>
    <w:rsid w:val="00914333"/>
    <w:rsid w:val="0091443F"/>
    <w:rsid w:val="00914A37"/>
    <w:rsid w:val="00914D49"/>
    <w:rsid w:val="00921C71"/>
    <w:rsid w:val="009220D8"/>
    <w:rsid w:val="00923587"/>
    <w:rsid w:val="0092412C"/>
    <w:rsid w:val="00924329"/>
    <w:rsid w:val="00924839"/>
    <w:rsid w:val="00926E59"/>
    <w:rsid w:val="009276FB"/>
    <w:rsid w:val="009306AB"/>
    <w:rsid w:val="00930944"/>
    <w:rsid w:val="00930EAE"/>
    <w:rsid w:val="00931169"/>
    <w:rsid w:val="00932B36"/>
    <w:rsid w:val="00934929"/>
    <w:rsid w:val="00935567"/>
    <w:rsid w:val="00935813"/>
    <w:rsid w:val="0093639D"/>
    <w:rsid w:val="009367FB"/>
    <w:rsid w:val="00936B56"/>
    <w:rsid w:val="00937075"/>
    <w:rsid w:val="00937B6B"/>
    <w:rsid w:val="009412E9"/>
    <w:rsid w:val="00941615"/>
    <w:rsid w:val="00941C93"/>
    <w:rsid w:val="00941F2B"/>
    <w:rsid w:val="00943C78"/>
    <w:rsid w:val="0094423E"/>
    <w:rsid w:val="00947387"/>
    <w:rsid w:val="00947D46"/>
    <w:rsid w:val="009500C4"/>
    <w:rsid w:val="00950490"/>
    <w:rsid w:val="00950CEA"/>
    <w:rsid w:val="00951C9C"/>
    <w:rsid w:val="00954019"/>
    <w:rsid w:val="0095538B"/>
    <w:rsid w:val="009568F6"/>
    <w:rsid w:val="0095714E"/>
    <w:rsid w:val="00957629"/>
    <w:rsid w:val="009576D8"/>
    <w:rsid w:val="00957B73"/>
    <w:rsid w:val="00960B14"/>
    <w:rsid w:val="00961D57"/>
    <w:rsid w:val="00961E83"/>
    <w:rsid w:val="009629CF"/>
    <w:rsid w:val="00962BDE"/>
    <w:rsid w:val="00962CCA"/>
    <w:rsid w:val="00964386"/>
    <w:rsid w:val="00964424"/>
    <w:rsid w:val="009664B9"/>
    <w:rsid w:val="00966B25"/>
    <w:rsid w:val="00966B4F"/>
    <w:rsid w:val="009679B6"/>
    <w:rsid w:val="009700DF"/>
    <w:rsid w:val="00970883"/>
    <w:rsid w:val="00970A02"/>
    <w:rsid w:val="00971C87"/>
    <w:rsid w:val="0097257C"/>
    <w:rsid w:val="009737DD"/>
    <w:rsid w:val="00973E61"/>
    <w:rsid w:val="009745D0"/>
    <w:rsid w:val="00974749"/>
    <w:rsid w:val="009756BB"/>
    <w:rsid w:val="009756CD"/>
    <w:rsid w:val="00975A7B"/>
    <w:rsid w:val="00977C37"/>
    <w:rsid w:val="009805DA"/>
    <w:rsid w:val="009806AA"/>
    <w:rsid w:val="009810C5"/>
    <w:rsid w:val="00981F7C"/>
    <w:rsid w:val="00982175"/>
    <w:rsid w:val="00982642"/>
    <w:rsid w:val="00982C81"/>
    <w:rsid w:val="00983B49"/>
    <w:rsid w:val="00984510"/>
    <w:rsid w:val="00984946"/>
    <w:rsid w:val="00984EE9"/>
    <w:rsid w:val="00985391"/>
    <w:rsid w:val="009859D9"/>
    <w:rsid w:val="0098618C"/>
    <w:rsid w:val="009861CF"/>
    <w:rsid w:val="009870F0"/>
    <w:rsid w:val="0099117F"/>
    <w:rsid w:val="00991E1A"/>
    <w:rsid w:val="00992A47"/>
    <w:rsid w:val="00992F70"/>
    <w:rsid w:val="009938B7"/>
    <w:rsid w:val="009946C4"/>
    <w:rsid w:val="00994BED"/>
    <w:rsid w:val="00995E64"/>
    <w:rsid w:val="0099628C"/>
    <w:rsid w:val="009A0164"/>
    <w:rsid w:val="009A018C"/>
    <w:rsid w:val="009A0565"/>
    <w:rsid w:val="009A1506"/>
    <w:rsid w:val="009A30BC"/>
    <w:rsid w:val="009A38DC"/>
    <w:rsid w:val="009A399B"/>
    <w:rsid w:val="009A3C96"/>
    <w:rsid w:val="009A4139"/>
    <w:rsid w:val="009A433F"/>
    <w:rsid w:val="009A50F2"/>
    <w:rsid w:val="009A6052"/>
    <w:rsid w:val="009A6589"/>
    <w:rsid w:val="009A6A47"/>
    <w:rsid w:val="009A740C"/>
    <w:rsid w:val="009B1728"/>
    <w:rsid w:val="009B2415"/>
    <w:rsid w:val="009B2433"/>
    <w:rsid w:val="009B3B3E"/>
    <w:rsid w:val="009B5845"/>
    <w:rsid w:val="009B5AF0"/>
    <w:rsid w:val="009B714B"/>
    <w:rsid w:val="009B7A20"/>
    <w:rsid w:val="009C0971"/>
    <w:rsid w:val="009C126D"/>
    <w:rsid w:val="009C31AE"/>
    <w:rsid w:val="009C41E3"/>
    <w:rsid w:val="009C4C3B"/>
    <w:rsid w:val="009C4C82"/>
    <w:rsid w:val="009C4CB2"/>
    <w:rsid w:val="009C5715"/>
    <w:rsid w:val="009C6037"/>
    <w:rsid w:val="009C60F7"/>
    <w:rsid w:val="009C6850"/>
    <w:rsid w:val="009C71A8"/>
    <w:rsid w:val="009C7543"/>
    <w:rsid w:val="009C7850"/>
    <w:rsid w:val="009D0819"/>
    <w:rsid w:val="009D12DC"/>
    <w:rsid w:val="009D15DE"/>
    <w:rsid w:val="009D1858"/>
    <w:rsid w:val="009D2048"/>
    <w:rsid w:val="009D220A"/>
    <w:rsid w:val="009D37F4"/>
    <w:rsid w:val="009D38D7"/>
    <w:rsid w:val="009D3FBB"/>
    <w:rsid w:val="009D4C87"/>
    <w:rsid w:val="009D5453"/>
    <w:rsid w:val="009D5F87"/>
    <w:rsid w:val="009D6773"/>
    <w:rsid w:val="009D68DE"/>
    <w:rsid w:val="009D6B53"/>
    <w:rsid w:val="009D7F0F"/>
    <w:rsid w:val="009E037B"/>
    <w:rsid w:val="009E0D72"/>
    <w:rsid w:val="009E116E"/>
    <w:rsid w:val="009E11B9"/>
    <w:rsid w:val="009E1380"/>
    <w:rsid w:val="009E2445"/>
    <w:rsid w:val="009E26D3"/>
    <w:rsid w:val="009E3D01"/>
    <w:rsid w:val="009E3D07"/>
    <w:rsid w:val="009E3EC2"/>
    <w:rsid w:val="009E41CB"/>
    <w:rsid w:val="009E4B28"/>
    <w:rsid w:val="009E58FC"/>
    <w:rsid w:val="009E66FE"/>
    <w:rsid w:val="009E68EC"/>
    <w:rsid w:val="009E6C0C"/>
    <w:rsid w:val="009E6D83"/>
    <w:rsid w:val="009E7016"/>
    <w:rsid w:val="009E7E42"/>
    <w:rsid w:val="009F07A9"/>
    <w:rsid w:val="009F1119"/>
    <w:rsid w:val="009F177E"/>
    <w:rsid w:val="009F1C7F"/>
    <w:rsid w:val="009F24E8"/>
    <w:rsid w:val="009F2621"/>
    <w:rsid w:val="009F34D7"/>
    <w:rsid w:val="009F352C"/>
    <w:rsid w:val="009F3D08"/>
    <w:rsid w:val="009F50EB"/>
    <w:rsid w:val="009F69C0"/>
    <w:rsid w:val="009F6C46"/>
    <w:rsid w:val="009F7952"/>
    <w:rsid w:val="009F7F17"/>
    <w:rsid w:val="00A00789"/>
    <w:rsid w:val="00A01D4D"/>
    <w:rsid w:val="00A029F5"/>
    <w:rsid w:val="00A038A0"/>
    <w:rsid w:val="00A0657E"/>
    <w:rsid w:val="00A06A5F"/>
    <w:rsid w:val="00A06C4B"/>
    <w:rsid w:val="00A102AF"/>
    <w:rsid w:val="00A1105F"/>
    <w:rsid w:val="00A116FB"/>
    <w:rsid w:val="00A11734"/>
    <w:rsid w:val="00A11997"/>
    <w:rsid w:val="00A123AA"/>
    <w:rsid w:val="00A1255C"/>
    <w:rsid w:val="00A129CC"/>
    <w:rsid w:val="00A15018"/>
    <w:rsid w:val="00A1588D"/>
    <w:rsid w:val="00A15903"/>
    <w:rsid w:val="00A15A99"/>
    <w:rsid w:val="00A167EC"/>
    <w:rsid w:val="00A16916"/>
    <w:rsid w:val="00A17105"/>
    <w:rsid w:val="00A17597"/>
    <w:rsid w:val="00A17AFC"/>
    <w:rsid w:val="00A20564"/>
    <w:rsid w:val="00A21A9A"/>
    <w:rsid w:val="00A21D20"/>
    <w:rsid w:val="00A23DF2"/>
    <w:rsid w:val="00A246A9"/>
    <w:rsid w:val="00A24AFF"/>
    <w:rsid w:val="00A251B0"/>
    <w:rsid w:val="00A251ED"/>
    <w:rsid w:val="00A25721"/>
    <w:rsid w:val="00A2586B"/>
    <w:rsid w:val="00A25E3E"/>
    <w:rsid w:val="00A25F00"/>
    <w:rsid w:val="00A25FB2"/>
    <w:rsid w:val="00A26F53"/>
    <w:rsid w:val="00A276FB"/>
    <w:rsid w:val="00A30422"/>
    <w:rsid w:val="00A30A8A"/>
    <w:rsid w:val="00A31459"/>
    <w:rsid w:val="00A319EA"/>
    <w:rsid w:val="00A32B6C"/>
    <w:rsid w:val="00A32BE1"/>
    <w:rsid w:val="00A33563"/>
    <w:rsid w:val="00A33B76"/>
    <w:rsid w:val="00A3493C"/>
    <w:rsid w:val="00A34CA3"/>
    <w:rsid w:val="00A35E65"/>
    <w:rsid w:val="00A3701F"/>
    <w:rsid w:val="00A37370"/>
    <w:rsid w:val="00A37C04"/>
    <w:rsid w:val="00A37C94"/>
    <w:rsid w:val="00A37E5C"/>
    <w:rsid w:val="00A400A6"/>
    <w:rsid w:val="00A40CE3"/>
    <w:rsid w:val="00A41E8C"/>
    <w:rsid w:val="00A42096"/>
    <w:rsid w:val="00A42699"/>
    <w:rsid w:val="00A4366A"/>
    <w:rsid w:val="00A438E8"/>
    <w:rsid w:val="00A441BB"/>
    <w:rsid w:val="00A4427E"/>
    <w:rsid w:val="00A44DD6"/>
    <w:rsid w:val="00A451AB"/>
    <w:rsid w:val="00A45325"/>
    <w:rsid w:val="00A45499"/>
    <w:rsid w:val="00A4598A"/>
    <w:rsid w:val="00A459E8"/>
    <w:rsid w:val="00A461C2"/>
    <w:rsid w:val="00A46296"/>
    <w:rsid w:val="00A46981"/>
    <w:rsid w:val="00A469DE"/>
    <w:rsid w:val="00A46E23"/>
    <w:rsid w:val="00A47A01"/>
    <w:rsid w:val="00A47D09"/>
    <w:rsid w:val="00A5049C"/>
    <w:rsid w:val="00A50D96"/>
    <w:rsid w:val="00A51714"/>
    <w:rsid w:val="00A53B72"/>
    <w:rsid w:val="00A545A2"/>
    <w:rsid w:val="00A54B06"/>
    <w:rsid w:val="00A54E66"/>
    <w:rsid w:val="00A5548E"/>
    <w:rsid w:val="00A555C0"/>
    <w:rsid w:val="00A5567E"/>
    <w:rsid w:val="00A570D9"/>
    <w:rsid w:val="00A603B5"/>
    <w:rsid w:val="00A6062B"/>
    <w:rsid w:val="00A60947"/>
    <w:rsid w:val="00A61727"/>
    <w:rsid w:val="00A618F6"/>
    <w:rsid w:val="00A61D09"/>
    <w:rsid w:val="00A620E5"/>
    <w:rsid w:val="00A6273F"/>
    <w:rsid w:val="00A62765"/>
    <w:rsid w:val="00A62F1C"/>
    <w:rsid w:val="00A63A02"/>
    <w:rsid w:val="00A63D5D"/>
    <w:rsid w:val="00A644AB"/>
    <w:rsid w:val="00A65196"/>
    <w:rsid w:val="00A65553"/>
    <w:rsid w:val="00A676C5"/>
    <w:rsid w:val="00A70033"/>
    <w:rsid w:val="00A70A34"/>
    <w:rsid w:val="00A72328"/>
    <w:rsid w:val="00A72420"/>
    <w:rsid w:val="00A72AAB"/>
    <w:rsid w:val="00A72CDA"/>
    <w:rsid w:val="00A73AC2"/>
    <w:rsid w:val="00A73E14"/>
    <w:rsid w:val="00A73FD5"/>
    <w:rsid w:val="00A741BE"/>
    <w:rsid w:val="00A742AC"/>
    <w:rsid w:val="00A74AA6"/>
    <w:rsid w:val="00A75E6F"/>
    <w:rsid w:val="00A7609D"/>
    <w:rsid w:val="00A772EC"/>
    <w:rsid w:val="00A7779E"/>
    <w:rsid w:val="00A8021F"/>
    <w:rsid w:val="00A80B72"/>
    <w:rsid w:val="00A8124F"/>
    <w:rsid w:val="00A82425"/>
    <w:rsid w:val="00A8263E"/>
    <w:rsid w:val="00A8346C"/>
    <w:rsid w:val="00A843D1"/>
    <w:rsid w:val="00A84898"/>
    <w:rsid w:val="00A849A3"/>
    <w:rsid w:val="00A8538C"/>
    <w:rsid w:val="00A85632"/>
    <w:rsid w:val="00A871C3"/>
    <w:rsid w:val="00A872D2"/>
    <w:rsid w:val="00A87DB8"/>
    <w:rsid w:val="00A87E47"/>
    <w:rsid w:val="00A903C4"/>
    <w:rsid w:val="00A903CC"/>
    <w:rsid w:val="00A91035"/>
    <w:rsid w:val="00A923ED"/>
    <w:rsid w:val="00A92B1B"/>
    <w:rsid w:val="00A938F0"/>
    <w:rsid w:val="00A95386"/>
    <w:rsid w:val="00A95A3E"/>
    <w:rsid w:val="00A9606F"/>
    <w:rsid w:val="00A963F0"/>
    <w:rsid w:val="00A975AE"/>
    <w:rsid w:val="00A97DF9"/>
    <w:rsid w:val="00A97F1E"/>
    <w:rsid w:val="00AA0510"/>
    <w:rsid w:val="00AA1A49"/>
    <w:rsid w:val="00AA1A83"/>
    <w:rsid w:val="00AA1AB4"/>
    <w:rsid w:val="00AA2A50"/>
    <w:rsid w:val="00AA2D62"/>
    <w:rsid w:val="00AA47E4"/>
    <w:rsid w:val="00AA4A71"/>
    <w:rsid w:val="00AA4AD0"/>
    <w:rsid w:val="00AA7BBE"/>
    <w:rsid w:val="00AB0898"/>
    <w:rsid w:val="00AB0EA2"/>
    <w:rsid w:val="00AB13D7"/>
    <w:rsid w:val="00AB14C4"/>
    <w:rsid w:val="00AB18DA"/>
    <w:rsid w:val="00AB195A"/>
    <w:rsid w:val="00AB2A67"/>
    <w:rsid w:val="00AB2C08"/>
    <w:rsid w:val="00AB3038"/>
    <w:rsid w:val="00AB34C9"/>
    <w:rsid w:val="00AB416F"/>
    <w:rsid w:val="00AB42ED"/>
    <w:rsid w:val="00AB43BC"/>
    <w:rsid w:val="00AB477B"/>
    <w:rsid w:val="00AB4E54"/>
    <w:rsid w:val="00AB6543"/>
    <w:rsid w:val="00AB6812"/>
    <w:rsid w:val="00AB6D74"/>
    <w:rsid w:val="00AB71A0"/>
    <w:rsid w:val="00AB7895"/>
    <w:rsid w:val="00AC0065"/>
    <w:rsid w:val="00AC0651"/>
    <w:rsid w:val="00AC08DC"/>
    <w:rsid w:val="00AC0B10"/>
    <w:rsid w:val="00AC0B35"/>
    <w:rsid w:val="00AC0C9F"/>
    <w:rsid w:val="00AC1A83"/>
    <w:rsid w:val="00AC2EBD"/>
    <w:rsid w:val="00AC38EA"/>
    <w:rsid w:val="00AC4B66"/>
    <w:rsid w:val="00AC5859"/>
    <w:rsid w:val="00AC6F65"/>
    <w:rsid w:val="00AC72E7"/>
    <w:rsid w:val="00AD05EF"/>
    <w:rsid w:val="00AD1369"/>
    <w:rsid w:val="00AD2210"/>
    <w:rsid w:val="00AD2482"/>
    <w:rsid w:val="00AD2D35"/>
    <w:rsid w:val="00AD38B7"/>
    <w:rsid w:val="00AD3E05"/>
    <w:rsid w:val="00AD4E63"/>
    <w:rsid w:val="00AD55DB"/>
    <w:rsid w:val="00AD636F"/>
    <w:rsid w:val="00AD644F"/>
    <w:rsid w:val="00AD7039"/>
    <w:rsid w:val="00AD7EAE"/>
    <w:rsid w:val="00AE019B"/>
    <w:rsid w:val="00AE27F7"/>
    <w:rsid w:val="00AE2BD5"/>
    <w:rsid w:val="00AE2CDE"/>
    <w:rsid w:val="00AE3324"/>
    <w:rsid w:val="00AE35A5"/>
    <w:rsid w:val="00AE4C54"/>
    <w:rsid w:val="00AE5727"/>
    <w:rsid w:val="00AE57A3"/>
    <w:rsid w:val="00AE61FE"/>
    <w:rsid w:val="00AE6C0F"/>
    <w:rsid w:val="00AE6EB7"/>
    <w:rsid w:val="00AE73DE"/>
    <w:rsid w:val="00AE75F3"/>
    <w:rsid w:val="00AE7E04"/>
    <w:rsid w:val="00AF191F"/>
    <w:rsid w:val="00AF2359"/>
    <w:rsid w:val="00AF2875"/>
    <w:rsid w:val="00AF2886"/>
    <w:rsid w:val="00AF2B26"/>
    <w:rsid w:val="00AF3000"/>
    <w:rsid w:val="00AF4382"/>
    <w:rsid w:val="00AF49C6"/>
    <w:rsid w:val="00AF5544"/>
    <w:rsid w:val="00AF5E04"/>
    <w:rsid w:val="00AF632A"/>
    <w:rsid w:val="00AF681E"/>
    <w:rsid w:val="00AF6909"/>
    <w:rsid w:val="00AF7171"/>
    <w:rsid w:val="00AF7398"/>
    <w:rsid w:val="00AF7E62"/>
    <w:rsid w:val="00B0078A"/>
    <w:rsid w:val="00B00836"/>
    <w:rsid w:val="00B01B95"/>
    <w:rsid w:val="00B01DA6"/>
    <w:rsid w:val="00B02083"/>
    <w:rsid w:val="00B020A3"/>
    <w:rsid w:val="00B024FD"/>
    <w:rsid w:val="00B04D32"/>
    <w:rsid w:val="00B0536B"/>
    <w:rsid w:val="00B05A7B"/>
    <w:rsid w:val="00B07885"/>
    <w:rsid w:val="00B07B89"/>
    <w:rsid w:val="00B07F32"/>
    <w:rsid w:val="00B07FD9"/>
    <w:rsid w:val="00B10413"/>
    <w:rsid w:val="00B104D1"/>
    <w:rsid w:val="00B10C60"/>
    <w:rsid w:val="00B11541"/>
    <w:rsid w:val="00B11A0E"/>
    <w:rsid w:val="00B124D1"/>
    <w:rsid w:val="00B13CAB"/>
    <w:rsid w:val="00B143C9"/>
    <w:rsid w:val="00B150A6"/>
    <w:rsid w:val="00B15E22"/>
    <w:rsid w:val="00B16199"/>
    <w:rsid w:val="00B166D3"/>
    <w:rsid w:val="00B16965"/>
    <w:rsid w:val="00B16992"/>
    <w:rsid w:val="00B171BF"/>
    <w:rsid w:val="00B176BF"/>
    <w:rsid w:val="00B17D96"/>
    <w:rsid w:val="00B207B9"/>
    <w:rsid w:val="00B21638"/>
    <w:rsid w:val="00B22602"/>
    <w:rsid w:val="00B229B6"/>
    <w:rsid w:val="00B22E31"/>
    <w:rsid w:val="00B23780"/>
    <w:rsid w:val="00B24815"/>
    <w:rsid w:val="00B24FE3"/>
    <w:rsid w:val="00B252AA"/>
    <w:rsid w:val="00B25C43"/>
    <w:rsid w:val="00B26372"/>
    <w:rsid w:val="00B26530"/>
    <w:rsid w:val="00B26B82"/>
    <w:rsid w:val="00B26C36"/>
    <w:rsid w:val="00B271F4"/>
    <w:rsid w:val="00B31E65"/>
    <w:rsid w:val="00B31E89"/>
    <w:rsid w:val="00B32899"/>
    <w:rsid w:val="00B32B17"/>
    <w:rsid w:val="00B34041"/>
    <w:rsid w:val="00B34373"/>
    <w:rsid w:val="00B3521C"/>
    <w:rsid w:val="00B355D9"/>
    <w:rsid w:val="00B35DA7"/>
    <w:rsid w:val="00B3609D"/>
    <w:rsid w:val="00B36373"/>
    <w:rsid w:val="00B3725F"/>
    <w:rsid w:val="00B378B4"/>
    <w:rsid w:val="00B40098"/>
    <w:rsid w:val="00B40BDA"/>
    <w:rsid w:val="00B41683"/>
    <w:rsid w:val="00B41945"/>
    <w:rsid w:val="00B41FF7"/>
    <w:rsid w:val="00B427E9"/>
    <w:rsid w:val="00B4368C"/>
    <w:rsid w:val="00B43A3A"/>
    <w:rsid w:val="00B46157"/>
    <w:rsid w:val="00B47803"/>
    <w:rsid w:val="00B5109A"/>
    <w:rsid w:val="00B51FD1"/>
    <w:rsid w:val="00B520FD"/>
    <w:rsid w:val="00B5222C"/>
    <w:rsid w:val="00B52D8F"/>
    <w:rsid w:val="00B55349"/>
    <w:rsid w:val="00B574CE"/>
    <w:rsid w:val="00B5759C"/>
    <w:rsid w:val="00B60276"/>
    <w:rsid w:val="00B60479"/>
    <w:rsid w:val="00B605FD"/>
    <w:rsid w:val="00B6097C"/>
    <w:rsid w:val="00B613C2"/>
    <w:rsid w:val="00B61D86"/>
    <w:rsid w:val="00B632FD"/>
    <w:rsid w:val="00B66132"/>
    <w:rsid w:val="00B664D6"/>
    <w:rsid w:val="00B66F4A"/>
    <w:rsid w:val="00B67061"/>
    <w:rsid w:val="00B6792B"/>
    <w:rsid w:val="00B67BFA"/>
    <w:rsid w:val="00B700A6"/>
    <w:rsid w:val="00B706E5"/>
    <w:rsid w:val="00B70DF3"/>
    <w:rsid w:val="00B716DF"/>
    <w:rsid w:val="00B71B5D"/>
    <w:rsid w:val="00B72CD2"/>
    <w:rsid w:val="00B73A06"/>
    <w:rsid w:val="00B773C4"/>
    <w:rsid w:val="00B80194"/>
    <w:rsid w:val="00B81081"/>
    <w:rsid w:val="00B817D4"/>
    <w:rsid w:val="00B81B1D"/>
    <w:rsid w:val="00B81E4F"/>
    <w:rsid w:val="00B81F87"/>
    <w:rsid w:val="00B82034"/>
    <w:rsid w:val="00B820C6"/>
    <w:rsid w:val="00B827C6"/>
    <w:rsid w:val="00B835F8"/>
    <w:rsid w:val="00B83D2D"/>
    <w:rsid w:val="00B840CB"/>
    <w:rsid w:val="00B8413F"/>
    <w:rsid w:val="00B85CBC"/>
    <w:rsid w:val="00B86AED"/>
    <w:rsid w:val="00B86EAE"/>
    <w:rsid w:val="00B87065"/>
    <w:rsid w:val="00B873F9"/>
    <w:rsid w:val="00B87DC9"/>
    <w:rsid w:val="00B87E4E"/>
    <w:rsid w:val="00B91861"/>
    <w:rsid w:val="00B91D52"/>
    <w:rsid w:val="00B924F0"/>
    <w:rsid w:val="00B92DC4"/>
    <w:rsid w:val="00B92FA4"/>
    <w:rsid w:val="00B93569"/>
    <w:rsid w:val="00B948CE"/>
    <w:rsid w:val="00B94AD4"/>
    <w:rsid w:val="00B95E89"/>
    <w:rsid w:val="00B96CE7"/>
    <w:rsid w:val="00B9708D"/>
    <w:rsid w:val="00B97092"/>
    <w:rsid w:val="00BA07BB"/>
    <w:rsid w:val="00BA111B"/>
    <w:rsid w:val="00BA2E98"/>
    <w:rsid w:val="00BA3A06"/>
    <w:rsid w:val="00BA4134"/>
    <w:rsid w:val="00BA479F"/>
    <w:rsid w:val="00BA52EE"/>
    <w:rsid w:val="00BA67AB"/>
    <w:rsid w:val="00BA6CE5"/>
    <w:rsid w:val="00BA7577"/>
    <w:rsid w:val="00BA7F52"/>
    <w:rsid w:val="00BB0CD6"/>
    <w:rsid w:val="00BB0E17"/>
    <w:rsid w:val="00BB0E59"/>
    <w:rsid w:val="00BB15C6"/>
    <w:rsid w:val="00BB1C67"/>
    <w:rsid w:val="00BB2308"/>
    <w:rsid w:val="00BB2E3D"/>
    <w:rsid w:val="00BB2FEA"/>
    <w:rsid w:val="00BB37E9"/>
    <w:rsid w:val="00BB3B0E"/>
    <w:rsid w:val="00BB4E3B"/>
    <w:rsid w:val="00BB68F6"/>
    <w:rsid w:val="00BB6F3C"/>
    <w:rsid w:val="00BC00DA"/>
    <w:rsid w:val="00BC07AC"/>
    <w:rsid w:val="00BC19AF"/>
    <w:rsid w:val="00BC1E7E"/>
    <w:rsid w:val="00BC34B8"/>
    <w:rsid w:val="00BC35D8"/>
    <w:rsid w:val="00BC3FD3"/>
    <w:rsid w:val="00BC4240"/>
    <w:rsid w:val="00BC5E54"/>
    <w:rsid w:val="00BC63ED"/>
    <w:rsid w:val="00BC6F67"/>
    <w:rsid w:val="00BC7934"/>
    <w:rsid w:val="00BD01BD"/>
    <w:rsid w:val="00BD0DFF"/>
    <w:rsid w:val="00BD13B7"/>
    <w:rsid w:val="00BD1F37"/>
    <w:rsid w:val="00BD2606"/>
    <w:rsid w:val="00BD2B9B"/>
    <w:rsid w:val="00BD2D63"/>
    <w:rsid w:val="00BD340D"/>
    <w:rsid w:val="00BD361F"/>
    <w:rsid w:val="00BD39DB"/>
    <w:rsid w:val="00BD3B07"/>
    <w:rsid w:val="00BD4162"/>
    <w:rsid w:val="00BD4407"/>
    <w:rsid w:val="00BD4702"/>
    <w:rsid w:val="00BD5505"/>
    <w:rsid w:val="00BD5AF4"/>
    <w:rsid w:val="00BD5E78"/>
    <w:rsid w:val="00BD7064"/>
    <w:rsid w:val="00BD71E3"/>
    <w:rsid w:val="00BD73E9"/>
    <w:rsid w:val="00BD746A"/>
    <w:rsid w:val="00BE133B"/>
    <w:rsid w:val="00BE223A"/>
    <w:rsid w:val="00BE2C36"/>
    <w:rsid w:val="00BE4044"/>
    <w:rsid w:val="00BE415C"/>
    <w:rsid w:val="00BE444E"/>
    <w:rsid w:val="00BE4F47"/>
    <w:rsid w:val="00BE556B"/>
    <w:rsid w:val="00BE5622"/>
    <w:rsid w:val="00BE62E7"/>
    <w:rsid w:val="00BE690D"/>
    <w:rsid w:val="00BE71CB"/>
    <w:rsid w:val="00BE73D5"/>
    <w:rsid w:val="00BF066A"/>
    <w:rsid w:val="00BF4567"/>
    <w:rsid w:val="00BF4D41"/>
    <w:rsid w:val="00BF6354"/>
    <w:rsid w:val="00BF6AE6"/>
    <w:rsid w:val="00BF71B5"/>
    <w:rsid w:val="00BF7924"/>
    <w:rsid w:val="00C0011C"/>
    <w:rsid w:val="00C0033D"/>
    <w:rsid w:val="00C00375"/>
    <w:rsid w:val="00C013AC"/>
    <w:rsid w:val="00C01B3C"/>
    <w:rsid w:val="00C01C56"/>
    <w:rsid w:val="00C03860"/>
    <w:rsid w:val="00C03C27"/>
    <w:rsid w:val="00C03D1B"/>
    <w:rsid w:val="00C04115"/>
    <w:rsid w:val="00C0486D"/>
    <w:rsid w:val="00C06433"/>
    <w:rsid w:val="00C0681F"/>
    <w:rsid w:val="00C06BDC"/>
    <w:rsid w:val="00C07E98"/>
    <w:rsid w:val="00C07F5A"/>
    <w:rsid w:val="00C10100"/>
    <w:rsid w:val="00C1082C"/>
    <w:rsid w:val="00C10949"/>
    <w:rsid w:val="00C10F83"/>
    <w:rsid w:val="00C11140"/>
    <w:rsid w:val="00C11672"/>
    <w:rsid w:val="00C11F6A"/>
    <w:rsid w:val="00C146A3"/>
    <w:rsid w:val="00C15B1E"/>
    <w:rsid w:val="00C16757"/>
    <w:rsid w:val="00C16DDE"/>
    <w:rsid w:val="00C17D78"/>
    <w:rsid w:val="00C201FE"/>
    <w:rsid w:val="00C203BD"/>
    <w:rsid w:val="00C2048A"/>
    <w:rsid w:val="00C20F3C"/>
    <w:rsid w:val="00C23418"/>
    <w:rsid w:val="00C239A9"/>
    <w:rsid w:val="00C24C60"/>
    <w:rsid w:val="00C2556E"/>
    <w:rsid w:val="00C26329"/>
    <w:rsid w:val="00C2652F"/>
    <w:rsid w:val="00C26E91"/>
    <w:rsid w:val="00C273BF"/>
    <w:rsid w:val="00C27956"/>
    <w:rsid w:val="00C27E21"/>
    <w:rsid w:val="00C301DA"/>
    <w:rsid w:val="00C31482"/>
    <w:rsid w:val="00C314E9"/>
    <w:rsid w:val="00C31923"/>
    <w:rsid w:val="00C31979"/>
    <w:rsid w:val="00C31A92"/>
    <w:rsid w:val="00C31C66"/>
    <w:rsid w:val="00C3236B"/>
    <w:rsid w:val="00C32A5C"/>
    <w:rsid w:val="00C32A85"/>
    <w:rsid w:val="00C33691"/>
    <w:rsid w:val="00C34169"/>
    <w:rsid w:val="00C341A4"/>
    <w:rsid w:val="00C35976"/>
    <w:rsid w:val="00C370FF"/>
    <w:rsid w:val="00C40D63"/>
    <w:rsid w:val="00C411C5"/>
    <w:rsid w:val="00C41FAD"/>
    <w:rsid w:val="00C42062"/>
    <w:rsid w:val="00C4221C"/>
    <w:rsid w:val="00C42436"/>
    <w:rsid w:val="00C4364B"/>
    <w:rsid w:val="00C43654"/>
    <w:rsid w:val="00C43763"/>
    <w:rsid w:val="00C4436B"/>
    <w:rsid w:val="00C44DD1"/>
    <w:rsid w:val="00C450B4"/>
    <w:rsid w:val="00C4510F"/>
    <w:rsid w:val="00C45799"/>
    <w:rsid w:val="00C45FB8"/>
    <w:rsid w:val="00C462B1"/>
    <w:rsid w:val="00C46AA3"/>
    <w:rsid w:val="00C50391"/>
    <w:rsid w:val="00C504EE"/>
    <w:rsid w:val="00C507DB"/>
    <w:rsid w:val="00C50C32"/>
    <w:rsid w:val="00C511B7"/>
    <w:rsid w:val="00C514B8"/>
    <w:rsid w:val="00C51AD3"/>
    <w:rsid w:val="00C52846"/>
    <w:rsid w:val="00C5289D"/>
    <w:rsid w:val="00C55381"/>
    <w:rsid w:val="00C555A6"/>
    <w:rsid w:val="00C55961"/>
    <w:rsid w:val="00C55F24"/>
    <w:rsid w:val="00C56052"/>
    <w:rsid w:val="00C56590"/>
    <w:rsid w:val="00C57200"/>
    <w:rsid w:val="00C57F7F"/>
    <w:rsid w:val="00C60074"/>
    <w:rsid w:val="00C60EEC"/>
    <w:rsid w:val="00C632F7"/>
    <w:rsid w:val="00C6350F"/>
    <w:rsid w:val="00C649E4"/>
    <w:rsid w:val="00C658DD"/>
    <w:rsid w:val="00C65ABC"/>
    <w:rsid w:val="00C65AEA"/>
    <w:rsid w:val="00C65C95"/>
    <w:rsid w:val="00C65CAA"/>
    <w:rsid w:val="00C6677F"/>
    <w:rsid w:val="00C678DB"/>
    <w:rsid w:val="00C67F44"/>
    <w:rsid w:val="00C71432"/>
    <w:rsid w:val="00C71C38"/>
    <w:rsid w:val="00C71CFD"/>
    <w:rsid w:val="00C71DF3"/>
    <w:rsid w:val="00C730B2"/>
    <w:rsid w:val="00C736EF"/>
    <w:rsid w:val="00C73916"/>
    <w:rsid w:val="00C747BD"/>
    <w:rsid w:val="00C75010"/>
    <w:rsid w:val="00C753AB"/>
    <w:rsid w:val="00C7548F"/>
    <w:rsid w:val="00C75C97"/>
    <w:rsid w:val="00C76112"/>
    <w:rsid w:val="00C7655B"/>
    <w:rsid w:val="00C77093"/>
    <w:rsid w:val="00C77FA3"/>
    <w:rsid w:val="00C803DA"/>
    <w:rsid w:val="00C80E94"/>
    <w:rsid w:val="00C81A11"/>
    <w:rsid w:val="00C825CE"/>
    <w:rsid w:val="00C82DFD"/>
    <w:rsid w:val="00C82F6F"/>
    <w:rsid w:val="00C833CC"/>
    <w:rsid w:val="00C8395F"/>
    <w:rsid w:val="00C84548"/>
    <w:rsid w:val="00C8487A"/>
    <w:rsid w:val="00C84B96"/>
    <w:rsid w:val="00C84C39"/>
    <w:rsid w:val="00C84E86"/>
    <w:rsid w:val="00C86125"/>
    <w:rsid w:val="00C8688B"/>
    <w:rsid w:val="00C86FEA"/>
    <w:rsid w:val="00C87444"/>
    <w:rsid w:val="00C9039C"/>
    <w:rsid w:val="00C90C3B"/>
    <w:rsid w:val="00C9103D"/>
    <w:rsid w:val="00C91EE0"/>
    <w:rsid w:val="00C92D79"/>
    <w:rsid w:val="00C952D3"/>
    <w:rsid w:val="00C9598A"/>
    <w:rsid w:val="00C9601B"/>
    <w:rsid w:val="00C964C6"/>
    <w:rsid w:val="00C96968"/>
    <w:rsid w:val="00C969CD"/>
    <w:rsid w:val="00C96DCA"/>
    <w:rsid w:val="00C9701A"/>
    <w:rsid w:val="00C97A03"/>
    <w:rsid w:val="00C97D68"/>
    <w:rsid w:val="00CA012D"/>
    <w:rsid w:val="00CA3F5D"/>
    <w:rsid w:val="00CA423A"/>
    <w:rsid w:val="00CA44FD"/>
    <w:rsid w:val="00CA46FE"/>
    <w:rsid w:val="00CA4D72"/>
    <w:rsid w:val="00CA4F59"/>
    <w:rsid w:val="00CA5196"/>
    <w:rsid w:val="00CA5B9F"/>
    <w:rsid w:val="00CA6EA2"/>
    <w:rsid w:val="00CA70F5"/>
    <w:rsid w:val="00CB09C8"/>
    <w:rsid w:val="00CB0B3F"/>
    <w:rsid w:val="00CB1767"/>
    <w:rsid w:val="00CB18C5"/>
    <w:rsid w:val="00CB1C15"/>
    <w:rsid w:val="00CB2AA5"/>
    <w:rsid w:val="00CB3563"/>
    <w:rsid w:val="00CB39DA"/>
    <w:rsid w:val="00CB3E86"/>
    <w:rsid w:val="00CB4A0B"/>
    <w:rsid w:val="00CB6189"/>
    <w:rsid w:val="00CB6C8D"/>
    <w:rsid w:val="00CB7A46"/>
    <w:rsid w:val="00CC095D"/>
    <w:rsid w:val="00CC125E"/>
    <w:rsid w:val="00CC1B9D"/>
    <w:rsid w:val="00CC277A"/>
    <w:rsid w:val="00CC29CC"/>
    <w:rsid w:val="00CC2DD3"/>
    <w:rsid w:val="00CC3B03"/>
    <w:rsid w:val="00CC4AE3"/>
    <w:rsid w:val="00CC4F38"/>
    <w:rsid w:val="00CC5B8E"/>
    <w:rsid w:val="00CC5DA9"/>
    <w:rsid w:val="00CC62C6"/>
    <w:rsid w:val="00CC66F4"/>
    <w:rsid w:val="00CC67E2"/>
    <w:rsid w:val="00CC782F"/>
    <w:rsid w:val="00CC7BBD"/>
    <w:rsid w:val="00CC7EE6"/>
    <w:rsid w:val="00CD045E"/>
    <w:rsid w:val="00CD1003"/>
    <w:rsid w:val="00CD12D4"/>
    <w:rsid w:val="00CD1B1D"/>
    <w:rsid w:val="00CD1B40"/>
    <w:rsid w:val="00CD1FEA"/>
    <w:rsid w:val="00CD2536"/>
    <w:rsid w:val="00CD2E10"/>
    <w:rsid w:val="00CD309A"/>
    <w:rsid w:val="00CD3A4C"/>
    <w:rsid w:val="00CD3AEB"/>
    <w:rsid w:val="00CD4C95"/>
    <w:rsid w:val="00CD5613"/>
    <w:rsid w:val="00CD5A82"/>
    <w:rsid w:val="00CD5D74"/>
    <w:rsid w:val="00CD65DA"/>
    <w:rsid w:val="00CD66B5"/>
    <w:rsid w:val="00CD7A22"/>
    <w:rsid w:val="00CE0438"/>
    <w:rsid w:val="00CE06A6"/>
    <w:rsid w:val="00CE15E9"/>
    <w:rsid w:val="00CE1D4C"/>
    <w:rsid w:val="00CE2D29"/>
    <w:rsid w:val="00CE3551"/>
    <w:rsid w:val="00CE46B3"/>
    <w:rsid w:val="00CE48CB"/>
    <w:rsid w:val="00CE52FD"/>
    <w:rsid w:val="00CE5490"/>
    <w:rsid w:val="00CE5EE1"/>
    <w:rsid w:val="00CE6FCC"/>
    <w:rsid w:val="00CE7F0F"/>
    <w:rsid w:val="00CF00BE"/>
    <w:rsid w:val="00CF0195"/>
    <w:rsid w:val="00CF0246"/>
    <w:rsid w:val="00CF11DF"/>
    <w:rsid w:val="00CF1FBC"/>
    <w:rsid w:val="00CF55C0"/>
    <w:rsid w:val="00CF55D2"/>
    <w:rsid w:val="00CF7023"/>
    <w:rsid w:val="00CF7211"/>
    <w:rsid w:val="00CF7572"/>
    <w:rsid w:val="00D020F5"/>
    <w:rsid w:val="00D02611"/>
    <w:rsid w:val="00D0385D"/>
    <w:rsid w:val="00D0432F"/>
    <w:rsid w:val="00D06077"/>
    <w:rsid w:val="00D06630"/>
    <w:rsid w:val="00D071AC"/>
    <w:rsid w:val="00D07B34"/>
    <w:rsid w:val="00D104CE"/>
    <w:rsid w:val="00D10702"/>
    <w:rsid w:val="00D10D94"/>
    <w:rsid w:val="00D10F3E"/>
    <w:rsid w:val="00D11CF4"/>
    <w:rsid w:val="00D11DD0"/>
    <w:rsid w:val="00D12FAA"/>
    <w:rsid w:val="00D13003"/>
    <w:rsid w:val="00D135C8"/>
    <w:rsid w:val="00D14B01"/>
    <w:rsid w:val="00D14B41"/>
    <w:rsid w:val="00D14BED"/>
    <w:rsid w:val="00D156BB"/>
    <w:rsid w:val="00D161E2"/>
    <w:rsid w:val="00D16478"/>
    <w:rsid w:val="00D16F57"/>
    <w:rsid w:val="00D16F83"/>
    <w:rsid w:val="00D17065"/>
    <w:rsid w:val="00D171B1"/>
    <w:rsid w:val="00D22043"/>
    <w:rsid w:val="00D22479"/>
    <w:rsid w:val="00D245A0"/>
    <w:rsid w:val="00D24A95"/>
    <w:rsid w:val="00D25EB3"/>
    <w:rsid w:val="00D26227"/>
    <w:rsid w:val="00D27B26"/>
    <w:rsid w:val="00D31728"/>
    <w:rsid w:val="00D32A26"/>
    <w:rsid w:val="00D3350B"/>
    <w:rsid w:val="00D33F8F"/>
    <w:rsid w:val="00D34225"/>
    <w:rsid w:val="00D34C29"/>
    <w:rsid w:val="00D40841"/>
    <w:rsid w:val="00D41076"/>
    <w:rsid w:val="00D41E51"/>
    <w:rsid w:val="00D42DDF"/>
    <w:rsid w:val="00D43FF1"/>
    <w:rsid w:val="00D456C1"/>
    <w:rsid w:val="00D45EE5"/>
    <w:rsid w:val="00D46EF3"/>
    <w:rsid w:val="00D470F1"/>
    <w:rsid w:val="00D4796B"/>
    <w:rsid w:val="00D47AE7"/>
    <w:rsid w:val="00D47F65"/>
    <w:rsid w:val="00D50078"/>
    <w:rsid w:val="00D51897"/>
    <w:rsid w:val="00D518ED"/>
    <w:rsid w:val="00D51926"/>
    <w:rsid w:val="00D5258B"/>
    <w:rsid w:val="00D5339E"/>
    <w:rsid w:val="00D53AB7"/>
    <w:rsid w:val="00D54CF4"/>
    <w:rsid w:val="00D55F9A"/>
    <w:rsid w:val="00D56C1B"/>
    <w:rsid w:val="00D56FA8"/>
    <w:rsid w:val="00D56FD9"/>
    <w:rsid w:val="00D57B35"/>
    <w:rsid w:val="00D57BB5"/>
    <w:rsid w:val="00D57EDE"/>
    <w:rsid w:val="00D6011C"/>
    <w:rsid w:val="00D60965"/>
    <w:rsid w:val="00D6176E"/>
    <w:rsid w:val="00D62196"/>
    <w:rsid w:val="00D62AB9"/>
    <w:rsid w:val="00D62C17"/>
    <w:rsid w:val="00D63700"/>
    <w:rsid w:val="00D63B8F"/>
    <w:rsid w:val="00D63CEB"/>
    <w:rsid w:val="00D63DDE"/>
    <w:rsid w:val="00D63E49"/>
    <w:rsid w:val="00D63EF9"/>
    <w:rsid w:val="00D64FD0"/>
    <w:rsid w:val="00D65077"/>
    <w:rsid w:val="00D65AD2"/>
    <w:rsid w:val="00D65B98"/>
    <w:rsid w:val="00D66528"/>
    <w:rsid w:val="00D70215"/>
    <w:rsid w:val="00D704F9"/>
    <w:rsid w:val="00D72D03"/>
    <w:rsid w:val="00D730CE"/>
    <w:rsid w:val="00D731EF"/>
    <w:rsid w:val="00D734A7"/>
    <w:rsid w:val="00D7536E"/>
    <w:rsid w:val="00D753C8"/>
    <w:rsid w:val="00D75620"/>
    <w:rsid w:val="00D75A9B"/>
    <w:rsid w:val="00D80469"/>
    <w:rsid w:val="00D80BB2"/>
    <w:rsid w:val="00D812EF"/>
    <w:rsid w:val="00D8177A"/>
    <w:rsid w:val="00D819B3"/>
    <w:rsid w:val="00D8299E"/>
    <w:rsid w:val="00D8308E"/>
    <w:rsid w:val="00D83D43"/>
    <w:rsid w:val="00D83F5D"/>
    <w:rsid w:val="00D840BD"/>
    <w:rsid w:val="00D84961"/>
    <w:rsid w:val="00D863E1"/>
    <w:rsid w:val="00D86C60"/>
    <w:rsid w:val="00D9109F"/>
    <w:rsid w:val="00D921C6"/>
    <w:rsid w:val="00D92600"/>
    <w:rsid w:val="00D92959"/>
    <w:rsid w:val="00D93294"/>
    <w:rsid w:val="00D93765"/>
    <w:rsid w:val="00D94223"/>
    <w:rsid w:val="00D95036"/>
    <w:rsid w:val="00D95C07"/>
    <w:rsid w:val="00D95E50"/>
    <w:rsid w:val="00D964E1"/>
    <w:rsid w:val="00D96808"/>
    <w:rsid w:val="00D97062"/>
    <w:rsid w:val="00D97F1F"/>
    <w:rsid w:val="00DA0886"/>
    <w:rsid w:val="00DA3D59"/>
    <w:rsid w:val="00DA3DA5"/>
    <w:rsid w:val="00DA44D4"/>
    <w:rsid w:val="00DA4A6E"/>
    <w:rsid w:val="00DA4ED2"/>
    <w:rsid w:val="00DA5F99"/>
    <w:rsid w:val="00DA60BC"/>
    <w:rsid w:val="00DA66B4"/>
    <w:rsid w:val="00DA7B12"/>
    <w:rsid w:val="00DA7DA8"/>
    <w:rsid w:val="00DA7F80"/>
    <w:rsid w:val="00DB01BE"/>
    <w:rsid w:val="00DB115D"/>
    <w:rsid w:val="00DB20BC"/>
    <w:rsid w:val="00DB22C2"/>
    <w:rsid w:val="00DB3388"/>
    <w:rsid w:val="00DB574C"/>
    <w:rsid w:val="00DB6387"/>
    <w:rsid w:val="00DB6FA5"/>
    <w:rsid w:val="00DC04AE"/>
    <w:rsid w:val="00DC09AE"/>
    <w:rsid w:val="00DC0F39"/>
    <w:rsid w:val="00DC10CB"/>
    <w:rsid w:val="00DC219B"/>
    <w:rsid w:val="00DC2749"/>
    <w:rsid w:val="00DC2C53"/>
    <w:rsid w:val="00DC3660"/>
    <w:rsid w:val="00DC45B2"/>
    <w:rsid w:val="00DC4B32"/>
    <w:rsid w:val="00DC5734"/>
    <w:rsid w:val="00DC6A40"/>
    <w:rsid w:val="00DC6A78"/>
    <w:rsid w:val="00DC786F"/>
    <w:rsid w:val="00DC7A73"/>
    <w:rsid w:val="00DD167D"/>
    <w:rsid w:val="00DD199B"/>
    <w:rsid w:val="00DD1DD9"/>
    <w:rsid w:val="00DD28BE"/>
    <w:rsid w:val="00DD3036"/>
    <w:rsid w:val="00DD3F4B"/>
    <w:rsid w:val="00DD46C0"/>
    <w:rsid w:val="00DD5555"/>
    <w:rsid w:val="00DD59C5"/>
    <w:rsid w:val="00DD5D1F"/>
    <w:rsid w:val="00DD5DF6"/>
    <w:rsid w:val="00DD7515"/>
    <w:rsid w:val="00DE09E7"/>
    <w:rsid w:val="00DE0A1B"/>
    <w:rsid w:val="00DE0EF6"/>
    <w:rsid w:val="00DE3144"/>
    <w:rsid w:val="00DE3189"/>
    <w:rsid w:val="00DE49F2"/>
    <w:rsid w:val="00DE5003"/>
    <w:rsid w:val="00DE5E3D"/>
    <w:rsid w:val="00DF02B4"/>
    <w:rsid w:val="00DF2555"/>
    <w:rsid w:val="00DF2951"/>
    <w:rsid w:val="00DF3C08"/>
    <w:rsid w:val="00DF3EC8"/>
    <w:rsid w:val="00DF40E0"/>
    <w:rsid w:val="00DF415C"/>
    <w:rsid w:val="00DF52AA"/>
    <w:rsid w:val="00DF5535"/>
    <w:rsid w:val="00DF5E01"/>
    <w:rsid w:val="00DF6A93"/>
    <w:rsid w:val="00E003B3"/>
    <w:rsid w:val="00E008B1"/>
    <w:rsid w:val="00E00D2C"/>
    <w:rsid w:val="00E01196"/>
    <w:rsid w:val="00E0168B"/>
    <w:rsid w:val="00E0170D"/>
    <w:rsid w:val="00E02741"/>
    <w:rsid w:val="00E02A5A"/>
    <w:rsid w:val="00E02EB4"/>
    <w:rsid w:val="00E03D2B"/>
    <w:rsid w:val="00E03EC6"/>
    <w:rsid w:val="00E040DC"/>
    <w:rsid w:val="00E04579"/>
    <w:rsid w:val="00E06A38"/>
    <w:rsid w:val="00E0772A"/>
    <w:rsid w:val="00E103F4"/>
    <w:rsid w:val="00E10670"/>
    <w:rsid w:val="00E10E3C"/>
    <w:rsid w:val="00E11D79"/>
    <w:rsid w:val="00E122E8"/>
    <w:rsid w:val="00E12DB1"/>
    <w:rsid w:val="00E14397"/>
    <w:rsid w:val="00E206C2"/>
    <w:rsid w:val="00E20B07"/>
    <w:rsid w:val="00E247ED"/>
    <w:rsid w:val="00E2494E"/>
    <w:rsid w:val="00E24BBD"/>
    <w:rsid w:val="00E24CC8"/>
    <w:rsid w:val="00E24DC9"/>
    <w:rsid w:val="00E25B46"/>
    <w:rsid w:val="00E260FA"/>
    <w:rsid w:val="00E27261"/>
    <w:rsid w:val="00E27931"/>
    <w:rsid w:val="00E30D72"/>
    <w:rsid w:val="00E30F06"/>
    <w:rsid w:val="00E329F3"/>
    <w:rsid w:val="00E3338E"/>
    <w:rsid w:val="00E3361A"/>
    <w:rsid w:val="00E3531C"/>
    <w:rsid w:val="00E35369"/>
    <w:rsid w:val="00E35A67"/>
    <w:rsid w:val="00E369F1"/>
    <w:rsid w:val="00E379B6"/>
    <w:rsid w:val="00E40033"/>
    <w:rsid w:val="00E41BC0"/>
    <w:rsid w:val="00E41D77"/>
    <w:rsid w:val="00E41FDA"/>
    <w:rsid w:val="00E42CCA"/>
    <w:rsid w:val="00E4372E"/>
    <w:rsid w:val="00E43D30"/>
    <w:rsid w:val="00E45236"/>
    <w:rsid w:val="00E45615"/>
    <w:rsid w:val="00E4566A"/>
    <w:rsid w:val="00E468C8"/>
    <w:rsid w:val="00E47430"/>
    <w:rsid w:val="00E50DF4"/>
    <w:rsid w:val="00E5130F"/>
    <w:rsid w:val="00E520D5"/>
    <w:rsid w:val="00E529B1"/>
    <w:rsid w:val="00E52B48"/>
    <w:rsid w:val="00E52D61"/>
    <w:rsid w:val="00E5342D"/>
    <w:rsid w:val="00E53BCA"/>
    <w:rsid w:val="00E540E2"/>
    <w:rsid w:val="00E549E9"/>
    <w:rsid w:val="00E54AD8"/>
    <w:rsid w:val="00E54C73"/>
    <w:rsid w:val="00E54CD3"/>
    <w:rsid w:val="00E5522A"/>
    <w:rsid w:val="00E56717"/>
    <w:rsid w:val="00E57256"/>
    <w:rsid w:val="00E61B77"/>
    <w:rsid w:val="00E630F2"/>
    <w:rsid w:val="00E63174"/>
    <w:rsid w:val="00E633CD"/>
    <w:rsid w:val="00E63502"/>
    <w:rsid w:val="00E637B5"/>
    <w:rsid w:val="00E64219"/>
    <w:rsid w:val="00E64C3B"/>
    <w:rsid w:val="00E64F75"/>
    <w:rsid w:val="00E66F2A"/>
    <w:rsid w:val="00E6732E"/>
    <w:rsid w:val="00E6741C"/>
    <w:rsid w:val="00E70D87"/>
    <w:rsid w:val="00E71E34"/>
    <w:rsid w:val="00E72237"/>
    <w:rsid w:val="00E734D6"/>
    <w:rsid w:val="00E74455"/>
    <w:rsid w:val="00E74C85"/>
    <w:rsid w:val="00E75050"/>
    <w:rsid w:val="00E7515D"/>
    <w:rsid w:val="00E760A8"/>
    <w:rsid w:val="00E7646E"/>
    <w:rsid w:val="00E76C1B"/>
    <w:rsid w:val="00E76EB6"/>
    <w:rsid w:val="00E82E21"/>
    <w:rsid w:val="00E83661"/>
    <w:rsid w:val="00E84C35"/>
    <w:rsid w:val="00E85264"/>
    <w:rsid w:val="00E859FD"/>
    <w:rsid w:val="00E85D47"/>
    <w:rsid w:val="00E864C8"/>
    <w:rsid w:val="00E86554"/>
    <w:rsid w:val="00E87845"/>
    <w:rsid w:val="00E87DC9"/>
    <w:rsid w:val="00E90655"/>
    <w:rsid w:val="00E9162A"/>
    <w:rsid w:val="00E91C48"/>
    <w:rsid w:val="00E9375C"/>
    <w:rsid w:val="00E955C6"/>
    <w:rsid w:val="00E95968"/>
    <w:rsid w:val="00E95970"/>
    <w:rsid w:val="00E96234"/>
    <w:rsid w:val="00E97CE5"/>
    <w:rsid w:val="00EA0616"/>
    <w:rsid w:val="00EA0685"/>
    <w:rsid w:val="00EA0E61"/>
    <w:rsid w:val="00EA1690"/>
    <w:rsid w:val="00EA1857"/>
    <w:rsid w:val="00EA198A"/>
    <w:rsid w:val="00EA1D6E"/>
    <w:rsid w:val="00EA20CC"/>
    <w:rsid w:val="00EA2180"/>
    <w:rsid w:val="00EA2996"/>
    <w:rsid w:val="00EA37A2"/>
    <w:rsid w:val="00EA38B2"/>
    <w:rsid w:val="00EA3B23"/>
    <w:rsid w:val="00EA3B3D"/>
    <w:rsid w:val="00EA3EE1"/>
    <w:rsid w:val="00EA4BFF"/>
    <w:rsid w:val="00EA57A4"/>
    <w:rsid w:val="00EA5D86"/>
    <w:rsid w:val="00EA6D80"/>
    <w:rsid w:val="00EA7CD6"/>
    <w:rsid w:val="00EB0A11"/>
    <w:rsid w:val="00EB1B47"/>
    <w:rsid w:val="00EB1B48"/>
    <w:rsid w:val="00EB25FC"/>
    <w:rsid w:val="00EB26B6"/>
    <w:rsid w:val="00EB2E78"/>
    <w:rsid w:val="00EB3100"/>
    <w:rsid w:val="00EB3CF2"/>
    <w:rsid w:val="00EB406F"/>
    <w:rsid w:val="00EB444A"/>
    <w:rsid w:val="00EB4B20"/>
    <w:rsid w:val="00EB5950"/>
    <w:rsid w:val="00EB6AFC"/>
    <w:rsid w:val="00EC04C5"/>
    <w:rsid w:val="00EC2D8C"/>
    <w:rsid w:val="00EC3AB0"/>
    <w:rsid w:val="00EC582C"/>
    <w:rsid w:val="00EC5DF0"/>
    <w:rsid w:val="00EC7914"/>
    <w:rsid w:val="00EC7961"/>
    <w:rsid w:val="00EC7E73"/>
    <w:rsid w:val="00ED021D"/>
    <w:rsid w:val="00ED02CE"/>
    <w:rsid w:val="00ED1FEF"/>
    <w:rsid w:val="00ED28E5"/>
    <w:rsid w:val="00ED2AEF"/>
    <w:rsid w:val="00ED2D13"/>
    <w:rsid w:val="00ED2EE6"/>
    <w:rsid w:val="00ED3D75"/>
    <w:rsid w:val="00ED41FE"/>
    <w:rsid w:val="00ED4551"/>
    <w:rsid w:val="00ED4B5C"/>
    <w:rsid w:val="00ED53DB"/>
    <w:rsid w:val="00ED54F2"/>
    <w:rsid w:val="00ED6F99"/>
    <w:rsid w:val="00ED7B9D"/>
    <w:rsid w:val="00EE021C"/>
    <w:rsid w:val="00EE14FA"/>
    <w:rsid w:val="00EE17DB"/>
    <w:rsid w:val="00EE4334"/>
    <w:rsid w:val="00EE4F40"/>
    <w:rsid w:val="00EE6798"/>
    <w:rsid w:val="00EE67E6"/>
    <w:rsid w:val="00EE7989"/>
    <w:rsid w:val="00EE7FA7"/>
    <w:rsid w:val="00EF0518"/>
    <w:rsid w:val="00EF2568"/>
    <w:rsid w:val="00EF31C2"/>
    <w:rsid w:val="00EF3206"/>
    <w:rsid w:val="00EF3769"/>
    <w:rsid w:val="00EF3FB9"/>
    <w:rsid w:val="00EF426D"/>
    <w:rsid w:val="00EF590C"/>
    <w:rsid w:val="00EF662B"/>
    <w:rsid w:val="00EF6E03"/>
    <w:rsid w:val="00EF7A2C"/>
    <w:rsid w:val="00F00166"/>
    <w:rsid w:val="00F0087F"/>
    <w:rsid w:val="00F01AFE"/>
    <w:rsid w:val="00F020DD"/>
    <w:rsid w:val="00F021FB"/>
    <w:rsid w:val="00F0334F"/>
    <w:rsid w:val="00F03DDD"/>
    <w:rsid w:val="00F03F26"/>
    <w:rsid w:val="00F058C7"/>
    <w:rsid w:val="00F05E4E"/>
    <w:rsid w:val="00F06310"/>
    <w:rsid w:val="00F0634D"/>
    <w:rsid w:val="00F0656B"/>
    <w:rsid w:val="00F0773A"/>
    <w:rsid w:val="00F1158D"/>
    <w:rsid w:val="00F13B60"/>
    <w:rsid w:val="00F14C0B"/>
    <w:rsid w:val="00F15374"/>
    <w:rsid w:val="00F15635"/>
    <w:rsid w:val="00F16764"/>
    <w:rsid w:val="00F16FF6"/>
    <w:rsid w:val="00F20A33"/>
    <w:rsid w:val="00F216A5"/>
    <w:rsid w:val="00F2184F"/>
    <w:rsid w:val="00F21BC6"/>
    <w:rsid w:val="00F21FCE"/>
    <w:rsid w:val="00F229A4"/>
    <w:rsid w:val="00F22A3E"/>
    <w:rsid w:val="00F23159"/>
    <w:rsid w:val="00F234EB"/>
    <w:rsid w:val="00F238FF"/>
    <w:rsid w:val="00F23A93"/>
    <w:rsid w:val="00F24586"/>
    <w:rsid w:val="00F24645"/>
    <w:rsid w:val="00F24F73"/>
    <w:rsid w:val="00F26CF4"/>
    <w:rsid w:val="00F27B0B"/>
    <w:rsid w:val="00F27F73"/>
    <w:rsid w:val="00F303A4"/>
    <w:rsid w:val="00F30AA8"/>
    <w:rsid w:val="00F312A0"/>
    <w:rsid w:val="00F3215F"/>
    <w:rsid w:val="00F3330C"/>
    <w:rsid w:val="00F3358F"/>
    <w:rsid w:val="00F3395B"/>
    <w:rsid w:val="00F34811"/>
    <w:rsid w:val="00F34A50"/>
    <w:rsid w:val="00F358A4"/>
    <w:rsid w:val="00F359F0"/>
    <w:rsid w:val="00F35AB9"/>
    <w:rsid w:val="00F36596"/>
    <w:rsid w:val="00F36F2E"/>
    <w:rsid w:val="00F37E71"/>
    <w:rsid w:val="00F40494"/>
    <w:rsid w:val="00F4086D"/>
    <w:rsid w:val="00F40C08"/>
    <w:rsid w:val="00F40DAD"/>
    <w:rsid w:val="00F413BF"/>
    <w:rsid w:val="00F418C0"/>
    <w:rsid w:val="00F42660"/>
    <w:rsid w:val="00F42C58"/>
    <w:rsid w:val="00F4360B"/>
    <w:rsid w:val="00F43F26"/>
    <w:rsid w:val="00F44B5C"/>
    <w:rsid w:val="00F44F11"/>
    <w:rsid w:val="00F46953"/>
    <w:rsid w:val="00F475A3"/>
    <w:rsid w:val="00F477AE"/>
    <w:rsid w:val="00F502A5"/>
    <w:rsid w:val="00F50446"/>
    <w:rsid w:val="00F52671"/>
    <w:rsid w:val="00F52721"/>
    <w:rsid w:val="00F54829"/>
    <w:rsid w:val="00F54A72"/>
    <w:rsid w:val="00F54D94"/>
    <w:rsid w:val="00F558D3"/>
    <w:rsid w:val="00F56CCF"/>
    <w:rsid w:val="00F57767"/>
    <w:rsid w:val="00F60711"/>
    <w:rsid w:val="00F610D8"/>
    <w:rsid w:val="00F61BF4"/>
    <w:rsid w:val="00F61FDD"/>
    <w:rsid w:val="00F623CD"/>
    <w:rsid w:val="00F66912"/>
    <w:rsid w:val="00F66FF4"/>
    <w:rsid w:val="00F674E3"/>
    <w:rsid w:val="00F675A4"/>
    <w:rsid w:val="00F71BF7"/>
    <w:rsid w:val="00F71E3C"/>
    <w:rsid w:val="00F72784"/>
    <w:rsid w:val="00F72900"/>
    <w:rsid w:val="00F74364"/>
    <w:rsid w:val="00F74440"/>
    <w:rsid w:val="00F74DCD"/>
    <w:rsid w:val="00F7589C"/>
    <w:rsid w:val="00F7723B"/>
    <w:rsid w:val="00F772E2"/>
    <w:rsid w:val="00F779C3"/>
    <w:rsid w:val="00F77BF1"/>
    <w:rsid w:val="00F824FB"/>
    <w:rsid w:val="00F84391"/>
    <w:rsid w:val="00F8492F"/>
    <w:rsid w:val="00F84FDF"/>
    <w:rsid w:val="00F863A4"/>
    <w:rsid w:val="00F86A9A"/>
    <w:rsid w:val="00F8762B"/>
    <w:rsid w:val="00F90678"/>
    <w:rsid w:val="00F91202"/>
    <w:rsid w:val="00F9156E"/>
    <w:rsid w:val="00F91DC2"/>
    <w:rsid w:val="00F9250F"/>
    <w:rsid w:val="00F92E85"/>
    <w:rsid w:val="00F92EFC"/>
    <w:rsid w:val="00F93E7C"/>
    <w:rsid w:val="00F943F4"/>
    <w:rsid w:val="00F94689"/>
    <w:rsid w:val="00F94BBD"/>
    <w:rsid w:val="00F94DD4"/>
    <w:rsid w:val="00F96195"/>
    <w:rsid w:val="00F9627C"/>
    <w:rsid w:val="00F964DF"/>
    <w:rsid w:val="00F96834"/>
    <w:rsid w:val="00F97BDE"/>
    <w:rsid w:val="00FA05C8"/>
    <w:rsid w:val="00FA2657"/>
    <w:rsid w:val="00FA2917"/>
    <w:rsid w:val="00FA2DF1"/>
    <w:rsid w:val="00FA2F4A"/>
    <w:rsid w:val="00FA480E"/>
    <w:rsid w:val="00FA4B3D"/>
    <w:rsid w:val="00FA514C"/>
    <w:rsid w:val="00FA66C3"/>
    <w:rsid w:val="00FA67C7"/>
    <w:rsid w:val="00FA68E4"/>
    <w:rsid w:val="00FA7329"/>
    <w:rsid w:val="00FA752F"/>
    <w:rsid w:val="00FA7536"/>
    <w:rsid w:val="00FB0564"/>
    <w:rsid w:val="00FB0BE2"/>
    <w:rsid w:val="00FB17FF"/>
    <w:rsid w:val="00FB191A"/>
    <w:rsid w:val="00FB33D8"/>
    <w:rsid w:val="00FB494D"/>
    <w:rsid w:val="00FB50A8"/>
    <w:rsid w:val="00FB5197"/>
    <w:rsid w:val="00FB5D48"/>
    <w:rsid w:val="00FB699C"/>
    <w:rsid w:val="00FB76CA"/>
    <w:rsid w:val="00FB7934"/>
    <w:rsid w:val="00FC051A"/>
    <w:rsid w:val="00FC0C5B"/>
    <w:rsid w:val="00FC1415"/>
    <w:rsid w:val="00FC1CB5"/>
    <w:rsid w:val="00FC1D02"/>
    <w:rsid w:val="00FC2060"/>
    <w:rsid w:val="00FC22CA"/>
    <w:rsid w:val="00FC266B"/>
    <w:rsid w:val="00FC2D61"/>
    <w:rsid w:val="00FC2D90"/>
    <w:rsid w:val="00FC3329"/>
    <w:rsid w:val="00FC333C"/>
    <w:rsid w:val="00FC366B"/>
    <w:rsid w:val="00FC3837"/>
    <w:rsid w:val="00FC4507"/>
    <w:rsid w:val="00FC47AA"/>
    <w:rsid w:val="00FC4AD3"/>
    <w:rsid w:val="00FC52D8"/>
    <w:rsid w:val="00FC5E3F"/>
    <w:rsid w:val="00FC63C2"/>
    <w:rsid w:val="00FC64A5"/>
    <w:rsid w:val="00FC6697"/>
    <w:rsid w:val="00FC773E"/>
    <w:rsid w:val="00FC780F"/>
    <w:rsid w:val="00FC7A9A"/>
    <w:rsid w:val="00FC7AA9"/>
    <w:rsid w:val="00FD0D2F"/>
    <w:rsid w:val="00FD2DDC"/>
    <w:rsid w:val="00FD32E2"/>
    <w:rsid w:val="00FD33A8"/>
    <w:rsid w:val="00FD3534"/>
    <w:rsid w:val="00FD3926"/>
    <w:rsid w:val="00FD3C19"/>
    <w:rsid w:val="00FD3F40"/>
    <w:rsid w:val="00FD48EA"/>
    <w:rsid w:val="00FD49A0"/>
    <w:rsid w:val="00FD4F8E"/>
    <w:rsid w:val="00FD5B09"/>
    <w:rsid w:val="00FE032E"/>
    <w:rsid w:val="00FE04EC"/>
    <w:rsid w:val="00FE0793"/>
    <w:rsid w:val="00FE425C"/>
    <w:rsid w:val="00FE43D7"/>
    <w:rsid w:val="00FE44CF"/>
    <w:rsid w:val="00FE4C24"/>
    <w:rsid w:val="00FE69D0"/>
    <w:rsid w:val="00FE728C"/>
    <w:rsid w:val="00FE735D"/>
    <w:rsid w:val="00FE7CAA"/>
    <w:rsid w:val="00FF0DB8"/>
    <w:rsid w:val="00FF11C3"/>
    <w:rsid w:val="00FF163E"/>
    <w:rsid w:val="00FF1786"/>
    <w:rsid w:val="00FF32AA"/>
    <w:rsid w:val="00FF390B"/>
    <w:rsid w:val="00FF4200"/>
    <w:rsid w:val="00FF4230"/>
    <w:rsid w:val="00FF4D7C"/>
    <w:rsid w:val="00FF590E"/>
    <w:rsid w:val="00FF59AE"/>
    <w:rsid w:val="00FF60D1"/>
    <w:rsid w:val="00FF6E27"/>
    <w:rsid w:val="00FF73E7"/>
    <w:rsid w:val="29D34DB3"/>
    <w:rsid w:val="34A1466C"/>
    <w:rsid w:val="388A3319"/>
    <w:rsid w:val="47707460"/>
    <w:rsid w:val="4C21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  <w14:docId w14:val="7AE3C98B"/>
  <w15:docId w15:val="{25F20923-ABA9-45E3-A2A6-B9B45DE4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sz w:val="24"/>
      <w:szCs w:val="24"/>
    </w:rPr>
  </w:style>
  <w:style w:type="paragraph" w:styleId="1">
    <w:name w:val="heading 1"/>
    <w:basedOn w:val="a"/>
    <w:next w:val="a"/>
    <w:link w:val="1Char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rPr>
      <w:b/>
      <w:bCs/>
    </w:rPr>
  </w:style>
  <w:style w:type="paragraph" w:styleId="a4">
    <w:name w:val="annotation text"/>
    <w:basedOn w:val="a"/>
    <w:link w:val="Char0"/>
    <w:uiPriority w:val="99"/>
    <w:pPr>
      <w:jc w:val="left"/>
    </w:pPr>
  </w:style>
  <w:style w:type="paragraph" w:styleId="a5">
    <w:name w:val="Document Map"/>
    <w:basedOn w:val="a"/>
    <w:semiHidden/>
    <w:pPr>
      <w:shd w:val="clear" w:color="auto" w:fill="000080"/>
    </w:p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semiHidden/>
    <w:qFormat/>
    <w:pPr>
      <w:snapToGrid w:val="0"/>
      <w:jc w:val="left"/>
    </w:pPr>
    <w:rPr>
      <w:rFonts w:ascii="Times New Roman" w:hAnsi="Times New Roman"/>
      <w:kern w:val="2"/>
      <w:sz w:val="18"/>
      <w:szCs w:val="20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</w:style>
  <w:style w:type="character" w:styleId="ab">
    <w:name w:val="page number"/>
    <w:basedOn w:val="a0"/>
    <w:qFormat/>
  </w:style>
  <w:style w:type="character" w:styleId="ac">
    <w:name w:val="annotation reference"/>
    <w:basedOn w:val="a0"/>
    <w:uiPriority w:val="99"/>
    <w:qFormat/>
    <w:rPr>
      <w:sz w:val="21"/>
      <w:szCs w:val="21"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1">
    <w:name w:val="标题 1 Char1"/>
    <w:basedOn w:val="a0"/>
    <w:link w:val="1"/>
    <w:qFormat/>
    <w:rPr>
      <w:rFonts w:ascii="宋体" w:eastAsia="宋体" w:hAnsi="宋体"/>
      <w:b/>
      <w:bCs/>
      <w:kern w:val="44"/>
      <w:sz w:val="44"/>
      <w:szCs w:val="44"/>
      <w:lang w:val="en-US" w:eastAsia="zh-CN" w:bidi="ar-SA"/>
    </w:rPr>
  </w:style>
  <w:style w:type="character" w:customStyle="1" w:styleId="Char0">
    <w:name w:val="批注文字 Char"/>
    <w:basedOn w:val="a0"/>
    <w:link w:val="a4"/>
    <w:uiPriority w:val="99"/>
    <w:qFormat/>
    <w:rPr>
      <w:rFonts w:ascii="宋体" w:hAnsi="宋体"/>
      <w:sz w:val="24"/>
      <w:szCs w:val="24"/>
    </w:rPr>
  </w:style>
  <w:style w:type="character" w:customStyle="1" w:styleId="Char">
    <w:name w:val="批注主题 Char"/>
    <w:basedOn w:val="Char0"/>
    <w:link w:val="a3"/>
    <w:qFormat/>
    <w:rPr>
      <w:rFonts w:ascii="宋体" w:hAnsi="宋体"/>
      <w:sz w:val="24"/>
      <w:szCs w:val="24"/>
    </w:rPr>
  </w:style>
  <w:style w:type="character" w:customStyle="1" w:styleId="1Char">
    <w:name w:val="标题 1 Char"/>
    <w:basedOn w:val="a0"/>
    <w:qFormat/>
    <w:rPr>
      <w:rFonts w:ascii="宋体" w:eastAsia="宋体" w:hAnsi="宋体"/>
      <w:b/>
      <w:bCs/>
      <w:kern w:val="44"/>
      <w:sz w:val="44"/>
      <w:szCs w:val="44"/>
      <w:lang w:val="en-US" w:eastAsia="zh-CN" w:bidi="ar-SA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34"/>
    <w:qFormat/>
    <w:rsid w:val="00BD39DB"/>
    <w:pPr>
      <w:ind w:firstLineChars="200" w:firstLine="420"/>
    </w:pPr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8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5123"/>
    <customShpInfo spid="_x0000_s5122"/>
    <customShpInfo spid="_x0000_s5121"/>
    <customShpInfo spid="_x0000_s5126"/>
    <customShpInfo spid="_x0000_s5125"/>
    <customShpInfo spid="_x0000_s512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385E82-9B7C-43FA-A7B0-37BB0ABBC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373</Words>
  <Characters>2129</Characters>
  <Application>Microsoft Office Word</Application>
  <DocSecurity>0</DocSecurity>
  <Lines>17</Lines>
  <Paragraphs>4</Paragraphs>
  <ScaleCrop>false</ScaleCrop>
  <Company>Microsoft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MS_User</dc:creator>
  <cp:lastModifiedBy>Joasis</cp:lastModifiedBy>
  <cp:revision>25</cp:revision>
  <cp:lastPrinted>2018-11-15T06:13:00Z</cp:lastPrinted>
  <dcterms:created xsi:type="dcterms:W3CDTF">2016-11-07T03:55:00Z</dcterms:created>
  <dcterms:modified xsi:type="dcterms:W3CDTF">2018-11-15T06:34:00Z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