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1134"/>
        <w:gridCol w:w="2334"/>
      </w:tblGrid>
      <w:tr w:rsidR="00497E28" w:rsidRPr="000A7AF9" w14:paraId="26D3E3A0" w14:textId="77777777" w:rsidTr="008220AD">
        <w:tc>
          <w:tcPr>
            <w:tcW w:w="1134" w:type="dxa"/>
            <w:tcMar>
              <w:left w:w="0" w:type="dxa"/>
              <w:right w:w="0" w:type="dxa"/>
            </w:tcMar>
          </w:tcPr>
          <w:p w14:paraId="42E1A83C" w14:textId="77777777" w:rsidR="00497E28" w:rsidRPr="000A7AF9" w:rsidRDefault="00497E28" w:rsidP="004F6A79">
            <w:pPr>
              <w:spacing w:beforeLines="50" w:before="120" w:line="360" w:lineRule="auto"/>
              <w:jc w:val="center"/>
              <w:rPr>
                <w:b/>
                <w:color w:val="000000" w:themeColor="text1"/>
              </w:rPr>
            </w:pPr>
            <w:bookmarkStart w:id="0" w:name="_Toc401927295"/>
            <w:bookmarkStart w:id="1" w:name="_GoBack"/>
            <w:bookmarkEnd w:id="1"/>
            <w:r w:rsidRPr="000A7AF9">
              <w:rPr>
                <w:rFonts w:hint="eastAsia"/>
                <w:b/>
                <w:color w:val="000000" w:themeColor="text1"/>
              </w:rPr>
              <w:t>受理编号：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65FFF12B" w14:textId="77777777" w:rsidR="00497E28" w:rsidRPr="000A7AF9" w:rsidRDefault="00497E28" w:rsidP="004F6A79">
            <w:pPr>
              <w:spacing w:beforeLines="50" w:before="120" w:line="360" w:lineRule="auto"/>
              <w:jc w:val="center"/>
              <w:rPr>
                <w:b/>
                <w:color w:val="000000" w:themeColor="text1"/>
              </w:rPr>
            </w:pPr>
          </w:p>
        </w:tc>
      </w:tr>
    </w:tbl>
    <w:p w14:paraId="29D04545" w14:textId="77777777" w:rsidR="00497E28" w:rsidRPr="000A7AF9" w:rsidRDefault="00497E28" w:rsidP="00497E28">
      <w:pPr>
        <w:spacing w:line="600" w:lineRule="exact"/>
        <w:rPr>
          <w:color w:val="000000" w:themeColor="text1"/>
        </w:rPr>
      </w:pPr>
      <w:bookmarkStart w:id="2" w:name="version"/>
      <w:bookmarkStart w:id="3" w:name="bkmpwd"/>
      <w:bookmarkEnd w:id="2"/>
      <w:bookmarkEnd w:id="3"/>
    </w:p>
    <w:p w14:paraId="35FE413B" w14:textId="77777777" w:rsidR="00497E28" w:rsidRPr="000A7AF9" w:rsidRDefault="00497E28" w:rsidP="00497E28">
      <w:pPr>
        <w:spacing w:line="600" w:lineRule="exact"/>
        <w:rPr>
          <w:b/>
          <w:color w:val="000000" w:themeColor="text1"/>
          <w:sz w:val="48"/>
        </w:rPr>
      </w:pPr>
      <w:bookmarkStart w:id="4" w:name="bmb_barcode"/>
      <w:bookmarkEnd w:id="4"/>
    </w:p>
    <w:p w14:paraId="7619541D" w14:textId="77777777" w:rsidR="00497E28" w:rsidRPr="000A7AF9" w:rsidRDefault="00497E28" w:rsidP="00497E28">
      <w:pPr>
        <w:spacing w:line="600" w:lineRule="exact"/>
        <w:rPr>
          <w:b/>
          <w:color w:val="000000" w:themeColor="text1"/>
          <w:sz w:val="48"/>
        </w:rPr>
      </w:pPr>
    </w:p>
    <w:p w14:paraId="44BCDB04" w14:textId="77777777" w:rsidR="00497E28" w:rsidRPr="000A7AF9" w:rsidRDefault="00497E28" w:rsidP="004F6A79">
      <w:pPr>
        <w:adjustRightInd w:val="0"/>
        <w:spacing w:afterLines="50" w:after="120" w:line="600" w:lineRule="exact"/>
        <w:jc w:val="center"/>
        <w:rPr>
          <w:b/>
          <w:bCs/>
          <w:color w:val="000000" w:themeColor="text1"/>
          <w:sz w:val="48"/>
          <w:szCs w:val="48"/>
        </w:rPr>
      </w:pPr>
      <w:r w:rsidRPr="000A7AF9">
        <w:rPr>
          <w:rFonts w:hint="eastAsia"/>
          <w:b/>
          <w:bCs/>
          <w:color w:val="000000" w:themeColor="text1"/>
          <w:sz w:val="48"/>
          <w:szCs w:val="48"/>
        </w:rPr>
        <w:t>江西省科技厅项目预申报书</w:t>
      </w:r>
    </w:p>
    <w:p w14:paraId="1C2AF34F" w14:textId="77777777" w:rsidR="00497E28" w:rsidRPr="000A7AF9" w:rsidRDefault="00497E28" w:rsidP="004F6A79">
      <w:pPr>
        <w:adjustRightInd w:val="0"/>
        <w:spacing w:afterLines="50" w:after="120" w:line="600" w:lineRule="exact"/>
        <w:jc w:val="center"/>
        <w:rPr>
          <w:b/>
          <w:bCs/>
          <w:color w:val="000000" w:themeColor="text1"/>
          <w:sz w:val="36"/>
          <w:szCs w:val="36"/>
        </w:rPr>
      </w:pPr>
      <w:r w:rsidRPr="000A7AF9">
        <w:rPr>
          <w:rFonts w:hint="eastAsia"/>
          <w:b/>
          <w:bCs/>
          <w:color w:val="000000" w:themeColor="text1"/>
          <w:sz w:val="36"/>
          <w:szCs w:val="36"/>
        </w:rPr>
        <w:t>（重</w:t>
      </w:r>
      <w:r w:rsidR="00703A9D" w:rsidRPr="000A7AF9">
        <w:rPr>
          <w:rFonts w:hint="eastAsia"/>
          <w:b/>
          <w:bCs/>
          <w:color w:val="000000" w:themeColor="text1"/>
          <w:sz w:val="36"/>
          <w:szCs w:val="36"/>
        </w:rPr>
        <w:t>点研发计划定向择优项目</w:t>
      </w:r>
      <w:r w:rsidRPr="000A7AF9">
        <w:rPr>
          <w:rFonts w:hint="eastAsia"/>
          <w:b/>
          <w:bCs/>
          <w:color w:val="000000" w:themeColor="text1"/>
          <w:sz w:val="36"/>
          <w:szCs w:val="36"/>
        </w:rPr>
        <w:t>）</w:t>
      </w:r>
    </w:p>
    <w:p w14:paraId="36C4E2C9" w14:textId="77777777" w:rsidR="00497E28" w:rsidRPr="000A7AF9" w:rsidRDefault="00497E28" w:rsidP="00497E28">
      <w:pPr>
        <w:spacing w:line="600" w:lineRule="exact"/>
        <w:rPr>
          <w:b/>
          <w:color w:val="000000" w:themeColor="text1"/>
          <w:sz w:val="28"/>
          <w:szCs w:val="28"/>
        </w:rPr>
      </w:pPr>
      <w:bookmarkStart w:id="5" w:name="prp_carry_flag"/>
      <w:bookmarkEnd w:id="5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2622"/>
        <w:gridCol w:w="1501"/>
        <w:gridCol w:w="2896"/>
      </w:tblGrid>
      <w:tr w:rsidR="000A7AF9" w:rsidRPr="000A7AF9" w14:paraId="36951921" w14:textId="77777777" w:rsidTr="008220AD">
        <w:trPr>
          <w:trHeight w:val="567"/>
          <w:jc w:val="center"/>
        </w:trPr>
        <w:tc>
          <w:tcPr>
            <w:tcW w:w="1985" w:type="dxa"/>
            <w:tcBorders>
              <w:right w:val="nil"/>
            </w:tcBorders>
            <w:vAlign w:val="bottom"/>
          </w:tcPr>
          <w:p w14:paraId="3A3CFEA1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项目名称：</w:t>
            </w:r>
          </w:p>
        </w:tc>
        <w:tc>
          <w:tcPr>
            <w:tcW w:w="70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013683" w14:textId="77777777" w:rsidR="00497E28" w:rsidRPr="000A7AF9" w:rsidRDefault="00497E28" w:rsidP="008220AD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0A7AF9" w:rsidRPr="000A7AF9" w14:paraId="736D69EF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10F1E327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申报单位：</w:t>
            </w:r>
          </w:p>
        </w:tc>
        <w:tc>
          <w:tcPr>
            <w:tcW w:w="701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A412AE" w14:textId="77777777" w:rsidR="00497E28" w:rsidRPr="000A7AF9" w:rsidRDefault="00497E28" w:rsidP="008220AD">
            <w:pPr>
              <w:widowControl/>
              <w:spacing w:line="72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0A7AF9" w:rsidRPr="000A7AF9" w14:paraId="5A610B5B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4785F607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项目负责人：</w:t>
            </w:r>
          </w:p>
        </w:tc>
        <w:tc>
          <w:tcPr>
            <w:tcW w:w="262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3C3C49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6" w:name="contact_name1"/>
            <w:bookmarkEnd w:id="6"/>
          </w:p>
        </w:tc>
        <w:tc>
          <w:tcPr>
            <w:tcW w:w="1501" w:type="dxa"/>
            <w:vAlign w:val="bottom"/>
          </w:tcPr>
          <w:p w14:paraId="16E1C33E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电子邮箱：</w:t>
            </w:r>
          </w:p>
        </w:tc>
        <w:tc>
          <w:tcPr>
            <w:tcW w:w="28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0BEBC6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  <w:bookmarkStart w:id="7" w:name="contact_tel1"/>
            <w:bookmarkStart w:id="8" w:name="contact_mobile1"/>
            <w:bookmarkEnd w:id="7"/>
            <w:bookmarkEnd w:id="8"/>
          </w:p>
        </w:tc>
      </w:tr>
      <w:tr w:rsidR="000A7AF9" w:rsidRPr="000A7AF9" w14:paraId="66F0B2F0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57FD88C9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手机号码：</w:t>
            </w:r>
          </w:p>
        </w:tc>
        <w:tc>
          <w:tcPr>
            <w:tcW w:w="2622" w:type="dxa"/>
            <w:tcBorders>
              <w:bottom w:val="single" w:sz="4" w:space="0" w:color="000000"/>
            </w:tcBorders>
            <w:vAlign w:val="bottom"/>
          </w:tcPr>
          <w:p w14:paraId="347561FC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01" w:type="dxa"/>
            <w:vAlign w:val="bottom"/>
          </w:tcPr>
          <w:p w14:paraId="163CC7A8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联系电话：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vAlign w:val="bottom"/>
          </w:tcPr>
          <w:p w14:paraId="34C439F8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0A7AF9" w:rsidRPr="000A7AF9" w14:paraId="027F800D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3B0D84D8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推荐部门：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10AE1C47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  <w:tr w:rsidR="00497E28" w:rsidRPr="000A7AF9" w14:paraId="6146524E" w14:textId="77777777" w:rsidTr="008220AD">
        <w:trPr>
          <w:trHeight w:val="567"/>
          <w:jc w:val="center"/>
        </w:trPr>
        <w:tc>
          <w:tcPr>
            <w:tcW w:w="1985" w:type="dxa"/>
            <w:vAlign w:val="bottom"/>
          </w:tcPr>
          <w:p w14:paraId="7060254C" w14:textId="77777777" w:rsidR="00497E28" w:rsidRPr="000A7AF9" w:rsidRDefault="00497E28" w:rsidP="008220AD">
            <w:pPr>
              <w:widowControl/>
              <w:spacing w:line="720" w:lineRule="exact"/>
              <w:rPr>
                <w:b/>
                <w:bCs/>
                <w:color w:val="000000" w:themeColor="text1"/>
                <w:sz w:val="24"/>
              </w:rPr>
            </w:pPr>
            <w:r w:rsidRPr="000A7AF9">
              <w:rPr>
                <w:rFonts w:hint="eastAsia"/>
                <w:b/>
                <w:bCs/>
                <w:color w:val="000000" w:themeColor="text1"/>
                <w:sz w:val="24"/>
              </w:rPr>
              <w:t>申报日期：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3383C5C1" w14:textId="77777777" w:rsidR="00497E28" w:rsidRPr="000A7AF9" w:rsidRDefault="00497E28" w:rsidP="008220AD">
            <w:pPr>
              <w:widowControl/>
              <w:spacing w:line="720" w:lineRule="exact"/>
              <w:rPr>
                <w:color w:val="000000" w:themeColor="text1"/>
                <w:sz w:val="24"/>
              </w:rPr>
            </w:pPr>
          </w:p>
        </w:tc>
      </w:tr>
    </w:tbl>
    <w:p w14:paraId="61D06854" w14:textId="77777777" w:rsidR="00497E28" w:rsidRPr="000A7AF9" w:rsidRDefault="00497E28" w:rsidP="00497E28">
      <w:pPr>
        <w:spacing w:line="720" w:lineRule="exact"/>
        <w:rPr>
          <w:b/>
          <w:color w:val="000000" w:themeColor="text1"/>
          <w:sz w:val="28"/>
          <w:szCs w:val="28"/>
        </w:rPr>
      </w:pPr>
    </w:p>
    <w:p w14:paraId="133F513C" w14:textId="77777777" w:rsidR="00497E28" w:rsidRPr="000A7AF9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7F1C21CA" w14:textId="77777777" w:rsidR="00497E28" w:rsidRPr="000A7AF9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75494F05" w14:textId="77777777" w:rsidR="00497E28" w:rsidRPr="000A7AF9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186970C6" w14:textId="77777777" w:rsidR="00497E28" w:rsidRPr="000A7AF9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20181C72" w14:textId="77777777" w:rsidR="00497E28" w:rsidRPr="000A7AF9" w:rsidRDefault="00497E28" w:rsidP="00497E28">
      <w:pPr>
        <w:spacing w:line="600" w:lineRule="exact"/>
        <w:rPr>
          <w:color w:val="000000" w:themeColor="text1"/>
          <w:sz w:val="28"/>
          <w:szCs w:val="28"/>
        </w:rPr>
      </w:pPr>
    </w:p>
    <w:p w14:paraId="580803F3" w14:textId="77777777" w:rsidR="00497E28" w:rsidRPr="000A7AF9" w:rsidRDefault="00497E28" w:rsidP="00497E28">
      <w:pPr>
        <w:spacing w:line="600" w:lineRule="exact"/>
        <w:jc w:val="center"/>
        <w:rPr>
          <w:b/>
          <w:color w:val="000000" w:themeColor="text1"/>
          <w:sz w:val="30"/>
          <w:szCs w:val="30"/>
        </w:rPr>
      </w:pPr>
      <w:r w:rsidRPr="000A7AF9">
        <w:rPr>
          <w:rFonts w:hint="eastAsia"/>
          <w:b/>
          <w:color w:val="000000" w:themeColor="text1"/>
          <w:sz w:val="30"/>
          <w:szCs w:val="30"/>
        </w:rPr>
        <w:t>江西省科学技术厅</w:t>
      </w:r>
    </w:p>
    <w:p w14:paraId="468C6681" w14:textId="77777777" w:rsidR="00497E28" w:rsidRPr="000A7AF9" w:rsidRDefault="00497E28" w:rsidP="00497E28">
      <w:pPr>
        <w:spacing w:line="600" w:lineRule="exact"/>
        <w:jc w:val="center"/>
        <w:rPr>
          <w:b/>
          <w:color w:val="000000" w:themeColor="text1"/>
          <w:sz w:val="30"/>
          <w:szCs w:val="30"/>
        </w:rPr>
        <w:sectPr w:rsidR="00497E28" w:rsidRPr="000A7AF9" w:rsidSect="004107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9"/>
          <w:pgMar w:top="1418" w:right="1418" w:bottom="1418" w:left="1418" w:header="720" w:footer="992" w:gutter="0"/>
          <w:cols w:space="720"/>
          <w:docGrid w:linePitch="312" w:charSpace="-1"/>
        </w:sectPr>
      </w:pPr>
      <w:r w:rsidRPr="000A7AF9">
        <w:rPr>
          <w:rFonts w:hint="eastAsia"/>
          <w:b/>
          <w:color w:val="000000" w:themeColor="text1"/>
          <w:sz w:val="30"/>
          <w:szCs w:val="30"/>
        </w:rPr>
        <w:t>二</w:t>
      </w:r>
      <w:r w:rsidRPr="000A7AF9">
        <w:rPr>
          <w:b/>
          <w:color w:val="000000" w:themeColor="text1"/>
          <w:sz w:val="30"/>
          <w:szCs w:val="30"/>
        </w:rPr>
        <w:t>0</w:t>
      </w:r>
      <w:r w:rsidRPr="000A7AF9">
        <w:rPr>
          <w:rFonts w:hint="eastAsia"/>
          <w:b/>
          <w:color w:val="000000" w:themeColor="text1"/>
          <w:sz w:val="30"/>
          <w:szCs w:val="30"/>
        </w:rPr>
        <w:t>一八年制</w:t>
      </w:r>
    </w:p>
    <w:bookmarkEnd w:id="0"/>
    <w:p w14:paraId="13454BEA" w14:textId="77777777" w:rsidR="00497E28" w:rsidRPr="000A7AF9" w:rsidRDefault="00497E28" w:rsidP="00D17B08">
      <w:pPr>
        <w:pStyle w:val="a7"/>
        <w:widowControl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黑体" w:eastAsia="黑体" w:hAnsi="黑体" w:cs="宋体"/>
          <w:b/>
          <w:color w:val="000000" w:themeColor="text1"/>
          <w:kern w:val="0"/>
          <w:sz w:val="32"/>
          <w:szCs w:val="32"/>
        </w:rPr>
      </w:pPr>
      <w:r w:rsidRPr="000A7AF9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32"/>
        </w:rPr>
        <w:lastRenderedPageBreak/>
        <w:t>基本信息</w:t>
      </w:r>
    </w:p>
    <w:tbl>
      <w:tblPr>
        <w:tblpPr w:leftFromText="180" w:rightFromText="180" w:vertAnchor="text" w:horzAnchor="margin" w:tblpXSpec="center" w:tblpY="443"/>
        <w:tblW w:w="101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964"/>
        <w:gridCol w:w="720"/>
        <w:gridCol w:w="15"/>
        <w:gridCol w:w="1384"/>
        <w:gridCol w:w="681"/>
        <w:gridCol w:w="233"/>
        <w:gridCol w:w="1443"/>
        <w:gridCol w:w="38"/>
        <w:gridCol w:w="3048"/>
      </w:tblGrid>
      <w:tr w:rsidR="000A7AF9" w:rsidRPr="000A7AF9" w14:paraId="63D3A447" w14:textId="77777777" w:rsidTr="00B552AA">
        <w:trPr>
          <w:trHeight w:val="450"/>
        </w:trPr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7E1CCF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项目名称</w:t>
            </w:r>
          </w:p>
        </w:tc>
        <w:tc>
          <w:tcPr>
            <w:tcW w:w="852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241201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8"/>
                <w:szCs w:val="2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拟申报的科技项目名称</w:t>
            </w:r>
          </w:p>
        </w:tc>
      </w:tr>
      <w:tr w:rsidR="000A7AF9" w:rsidRPr="000A7AF9" w14:paraId="61E0952D" w14:textId="77777777" w:rsidTr="00B552AA">
        <w:trPr>
          <w:trHeight w:val="450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2118F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支持领域</w:t>
            </w: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7865A6" w14:textId="77777777" w:rsidR="00D17B08" w:rsidRPr="000A7AF9" w:rsidRDefault="00D17B08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例</w:t>
            </w:r>
            <w:r w:rsidR="00703A9D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：航空领域</w:t>
            </w:r>
          </w:p>
        </w:tc>
      </w:tr>
      <w:tr w:rsidR="000A7AF9" w:rsidRPr="000A7AF9" w14:paraId="58FEFD39" w14:textId="77777777" w:rsidTr="00B552AA">
        <w:trPr>
          <w:trHeight w:val="450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C7D38F" w14:textId="77777777" w:rsidR="00703A9D" w:rsidRPr="000A7AF9" w:rsidRDefault="00703A9D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项目方向</w:t>
            </w: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C0A97" w14:textId="77777777" w:rsidR="00703A9D" w:rsidRPr="000A7AF9" w:rsidRDefault="00703A9D" w:rsidP="00B552AA">
            <w:pPr>
              <w:widowControl/>
              <w:wordWrap w:val="0"/>
              <w:spacing w:line="270" w:lineRule="atLeast"/>
              <w:jc w:val="left"/>
              <w:rPr>
                <w:rFonts w:ascii="仿宋_GB2312" w:eastAsia="仿宋_GB2312" w:hAnsi="Verdana" w:cs="宋体"/>
                <w:color w:val="000000" w:themeColor="text1"/>
                <w:kern w:val="0"/>
                <w:sz w:val="28"/>
                <w:szCs w:val="2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8"/>
                <w:szCs w:val="28"/>
              </w:rPr>
              <w:t>例：单发四座固定翼螺旋桨通用飞机研发</w:t>
            </w:r>
          </w:p>
        </w:tc>
      </w:tr>
      <w:tr w:rsidR="000A7AF9" w:rsidRPr="000A7AF9" w14:paraId="771645E9" w14:textId="77777777" w:rsidTr="00B552AA">
        <w:trPr>
          <w:trHeight w:val="450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4560A7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经费额度</w:t>
            </w: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9C48F" w14:textId="77777777" w:rsidR="00D17B08" w:rsidRPr="000A7AF9" w:rsidRDefault="00D17B08" w:rsidP="00B552AA">
            <w:pPr>
              <w:widowControl/>
              <w:spacing w:line="360" w:lineRule="exact"/>
              <w:jc w:val="left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指南支持强度</w:t>
            </w:r>
            <w:r w:rsidR="00703A9D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100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万元</w:t>
            </w:r>
            <w:r w:rsidR="005C65F8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，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自筹</w:t>
            </w:r>
            <w:r w:rsidR="005E44EF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配套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 xml:space="preserve">经费     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    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万元</w:t>
            </w:r>
          </w:p>
        </w:tc>
      </w:tr>
      <w:tr w:rsidR="000A7AF9" w:rsidRPr="000A7AF9" w14:paraId="5C52B62E" w14:textId="77777777" w:rsidTr="00B552AA">
        <w:trPr>
          <w:trHeight w:val="450"/>
        </w:trPr>
        <w:tc>
          <w:tcPr>
            <w:tcW w:w="157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5030B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项目组主要成员</w:t>
            </w: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D2792B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姓名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4A0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性别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472C33" w14:textId="77777777" w:rsidR="00B552AA" w:rsidRPr="000A7AF9" w:rsidRDefault="00B552AA" w:rsidP="00B552AA">
            <w:pPr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74D8F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职称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E74729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学位</w:t>
            </w:r>
          </w:p>
        </w:tc>
        <w:tc>
          <w:tcPr>
            <w:tcW w:w="30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A1AC10" w14:textId="77777777" w:rsidR="00B552AA" w:rsidRPr="000A7AF9" w:rsidRDefault="00B552AA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证件号码</w:t>
            </w:r>
          </w:p>
        </w:tc>
      </w:tr>
      <w:tr w:rsidR="000A7AF9" w:rsidRPr="000A7AF9" w14:paraId="4FF92936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23F0C7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D8FBF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7F0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2491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1B3E70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37404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9CBB9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33784628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AECE84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3565E2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7753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89E6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E14A1B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E4B73D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56794C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4BBDF56C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283597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C992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48F4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7A60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9889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6A53E9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21F4EC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3A029420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7D1B75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932E92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736C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EF503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1A5AD2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1ADEE3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597F0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7D2C5AAF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F96379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69D63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1F0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AD32C6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81DC3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E97D8D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8248B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0AC1D5B4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FF359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4755E6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5E13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F31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9B952D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69992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E2EA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07C5EAB8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3023F8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0C92B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5BEE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D5CC0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3C20CB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2ED1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DF03B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109F9BFA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CA3BCE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65390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CB8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E635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E5D90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37B8C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675E7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0856A18A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2F87C2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77F151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BA72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715F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AC07B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0551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BD1EE3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3361CA32" w14:textId="77777777" w:rsidTr="00B552AA">
        <w:trPr>
          <w:trHeight w:val="450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7FF203" w14:textId="77777777" w:rsidR="00B552AA" w:rsidRPr="000A7AF9" w:rsidRDefault="00B552AA" w:rsidP="00B552AA">
            <w:pPr>
              <w:widowControl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456D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A31D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7909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A1E85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19C67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9C4DA" w14:textId="77777777" w:rsidR="00B552AA" w:rsidRPr="000A7AF9" w:rsidRDefault="00B552AA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11539F36" w14:textId="77777777" w:rsidTr="00B552AA">
        <w:trPr>
          <w:trHeight w:val="450"/>
        </w:trPr>
        <w:tc>
          <w:tcPr>
            <w:tcW w:w="15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96A253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合作单位</w:t>
            </w: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DE32E7" w14:textId="77777777" w:rsidR="00D17B08" w:rsidRPr="000A7AF9" w:rsidRDefault="00D17B08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7DF24D7E" w14:textId="77777777" w:rsidTr="00B552AA">
        <w:trPr>
          <w:trHeight w:val="450"/>
        </w:trPr>
        <w:tc>
          <w:tcPr>
            <w:tcW w:w="1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0FA58B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4EB7EA" w14:textId="77777777" w:rsidR="00D17B08" w:rsidRPr="000A7AF9" w:rsidRDefault="00D17B08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1CE6673D" w14:textId="77777777" w:rsidTr="00B552AA">
        <w:trPr>
          <w:trHeight w:val="450"/>
        </w:trPr>
        <w:tc>
          <w:tcPr>
            <w:tcW w:w="1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93D189" w14:textId="77777777" w:rsidR="005904B0" w:rsidRPr="000A7AF9" w:rsidRDefault="005904B0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DA61CA" w14:textId="77777777" w:rsidR="005904B0" w:rsidRPr="000A7AF9" w:rsidRDefault="005904B0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72869E84" w14:textId="77777777" w:rsidTr="00B552AA">
        <w:trPr>
          <w:trHeight w:val="450"/>
        </w:trPr>
        <w:tc>
          <w:tcPr>
            <w:tcW w:w="1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3555E" w14:textId="77777777" w:rsidR="005904B0" w:rsidRPr="000A7AF9" w:rsidRDefault="005904B0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ED88E" w14:textId="77777777" w:rsidR="005904B0" w:rsidRPr="000A7AF9" w:rsidRDefault="005904B0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2BCD7043" w14:textId="77777777" w:rsidTr="00B552AA">
        <w:trPr>
          <w:trHeight w:val="450"/>
        </w:trPr>
        <w:tc>
          <w:tcPr>
            <w:tcW w:w="1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7C337A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CF9D2D" w14:textId="77777777" w:rsidR="00D17B08" w:rsidRPr="000A7AF9" w:rsidRDefault="00D17B08" w:rsidP="00B552AA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0A7AF9" w:rsidRPr="000A7AF9" w14:paraId="29539C5E" w14:textId="77777777" w:rsidTr="00B552AA">
        <w:trPr>
          <w:trHeight w:val="1935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87490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申报</w:t>
            </w:r>
          </w:p>
          <w:p w14:paraId="737C70F5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  <w:p w14:paraId="08064D23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意见</w:t>
            </w:r>
          </w:p>
        </w:tc>
        <w:tc>
          <w:tcPr>
            <w:tcW w:w="3764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DB01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  <w:p w14:paraId="7EE3A467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以上信息已核实无误。</w:t>
            </w:r>
          </w:p>
          <w:p w14:paraId="7E270B1C" w14:textId="77777777" w:rsidR="00D17B08" w:rsidRPr="000A7AF9" w:rsidRDefault="00D17B08" w:rsidP="00B552AA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2F94" w14:textId="77777777" w:rsidR="00D17B08" w:rsidRPr="000A7AF9" w:rsidRDefault="00D17B08" w:rsidP="00B552AA">
            <w:pPr>
              <w:widowControl/>
              <w:spacing w:line="270" w:lineRule="atLeast"/>
              <w:ind w:left="30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</w:p>
          <w:p w14:paraId="124804BB" w14:textId="77777777" w:rsidR="00D17B08" w:rsidRPr="000A7AF9" w:rsidRDefault="00D17B08" w:rsidP="00B552AA">
            <w:pPr>
              <w:widowControl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推荐</w:t>
            </w:r>
          </w:p>
          <w:p w14:paraId="6FEA23BE" w14:textId="77777777" w:rsidR="00D17B08" w:rsidRPr="000A7AF9" w:rsidRDefault="00D17B08" w:rsidP="00B552AA">
            <w:pPr>
              <w:widowControl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单位</w:t>
            </w:r>
          </w:p>
          <w:p w14:paraId="046A1781" w14:textId="77777777" w:rsidR="00D17B08" w:rsidRPr="000A7AF9" w:rsidRDefault="00D17B08" w:rsidP="00B552AA">
            <w:pPr>
              <w:widowControl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意见</w:t>
            </w:r>
          </w:p>
        </w:tc>
        <w:tc>
          <w:tcPr>
            <w:tcW w:w="308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145D7E" w14:textId="77777777" w:rsidR="00D17B08" w:rsidRPr="000A7AF9" w:rsidRDefault="00D17B08" w:rsidP="00B552AA">
            <w:pPr>
              <w:spacing w:line="270" w:lineRule="atLeast"/>
              <w:jc w:val="center"/>
              <w:rPr>
                <w:rFonts w:ascii="Verdana" w:eastAsia="微软雅黑" w:hAnsi="Verdana" w:cs="宋体"/>
                <w:color w:val="000000" w:themeColor="text1"/>
                <w:kern w:val="0"/>
                <w:sz w:val="18"/>
                <w:szCs w:val="18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同意（不同意）</w:t>
            </w:r>
          </w:p>
        </w:tc>
      </w:tr>
    </w:tbl>
    <w:p w14:paraId="07A283B7" w14:textId="77777777" w:rsidR="003562F3" w:rsidRPr="000A7AF9" w:rsidRDefault="003562F3" w:rsidP="003562F3">
      <w:pPr>
        <w:widowControl/>
        <w:shd w:val="clear" w:color="auto" w:fill="FFFFFF"/>
        <w:spacing w:line="360" w:lineRule="atLeast"/>
        <w:rPr>
          <w:rFonts w:ascii="黑体" w:eastAsia="黑体" w:hAnsi="黑体" w:cs="宋体"/>
          <w:b/>
          <w:color w:val="000000" w:themeColor="text1"/>
          <w:kern w:val="0"/>
          <w:sz w:val="32"/>
          <w:szCs w:val="32"/>
        </w:rPr>
      </w:pPr>
    </w:p>
    <w:p w14:paraId="00A3B47D" w14:textId="77777777" w:rsidR="003562F3" w:rsidRPr="000A7AF9" w:rsidRDefault="003562F3" w:rsidP="003562F3">
      <w:pPr>
        <w:pStyle w:val="a7"/>
        <w:widowControl/>
        <w:numPr>
          <w:ilvl w:val="0"/>
          <w:numId w:val="2"/>
        </w:numPr>
        <w:shd w:val="clear" w:color="auto" w:fill="FFFFFF"/>
        <w:spacing w:line="360" w:lineRule="atLeast"/>
        <w:ind w:firstLineChars="0"/>
        <w:rPr>
          <w:rFonts w:ascii="黑体" w:eastAsia="黑体" w:hAnsi="黑体" w:cs="宋体"/>
          <w:b/>
          <w:color w:val="000000" w:themeColor="text1"/>
          <w:kern w:val="0"/>
          <w:sz w:val="32"/>
          <w:szCs w:val="32"/>
        </w:rPr>
      </w:pPr>
      <w:r w:rsidRPr="000A7AF9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32"/>
        </w:rPr>
        <w:t>项目简介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0A7AF9" w:rsidRPr="000A7AF9" w14:paraId="3268AB28" w14:textId="77777777" w:rsidTr="008220AD">
        <w:trPr>
          <w:trHeight w:val="12686"/>
        </w:trPr>
        <w:tc>
          <w:tcPr>
            <w:tcW w:w="1242" w:type="dxa"/>
            <w:vAlign w:val="center"/>
          </w:tcPr>
          <w:p w14:paraId="234FCAF2" w14:textId="77777777" w:rsidR="003562F3" w:rsidRPr="000A7AF9" w:rsidRDefault="003562F3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主要</w:t>
            </w:r>
          </w:p>
          <w:p w14:paraId="47296DD9" w14:textId="77777777" w:rsidR="003562F3" w:rsidRPr="000A7AF9" w:rsidRDefault="003562F3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研究</w:t>
            </w:r>
          </w:p>
          <w:p w14:paraId="1B67EB33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内容</w:t>
            </w:r>
          </w:p>
          <w:p w14:paraId="7CB6B8B9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（1500字左右）</w:t>
            </w:r>
          </w:p>
        </w:tc>
        <w:tc>
          <w:tcPr>
            <w:tcW w:w="7280" w:type="dxa"/>
            <w:vAlign w:val="center"/>
          </w:tcPr>
          <w:p w14:paraId="08D99010" w14:textId="77777777" w:rsidR="003562F3" w:rsidRPr="000A7AF9" w:rsidRDefault="003562F3" w:rsidP="008220AD">
            <w:pPr>
              <w:pStyle w:val="a7"/>
              <w:ind w:left="415" w:firstLineChars="0" w:firstLine="0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  <w:p w14:paraId="1D787D39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（填写要求：围绕指南提出的研发内容和关键技术的难点，详细阐述拟申报项目的主要研究内容、研究重点、研究思路和研究方案。）</w:t>
            </w:r>
          </w:p>
        </w:tc>
      </w:tr>
      <w:tr w:rsidR="000A7AF9" w:rsidRPr="000A7AF9" w14:paraId="7E1DE0EC" w14:textId="77777777" w:rsidTr="00DE0292">
        <w:trPr>
          <w:trHeight w:val="6795"/>
        </w:trPr>
        <w:tc>
          <w:tcPr>
            <w:tcW w:w="1242" w:type="dxa"/>
            <w:vAlign w:val="center"/>
          </w:tcPr>
          <w:p w14:paraId="747AE0E4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lastRenderedPageBreak/>
              <w:t>拟突破的核心问题（或关键技术）</w:t>
            </w:r>
          </w:p>
          <w:p w14:paraId="29126FFC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考核</w:t>
            </w:r>
          </w:p>
          <w:p w14:paraId="435ED26A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指标</w:t>
            </w:r>
          </w:p>
          <w:p w14:paraId="27BB0B5E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（500字）</w:t>
            </w:r>
          </w:p>
        </w:tc>
        <w:tc>
          <w:tcPr>
            <w:tcW w:w="7280" w:type="dxa"/>
            <w:vAlign w:val="center"/>
          </w:tcPr>
          <w:p w14:paraId="4DAFED57" w14:textId="77777777" w:rsidR="003562F3" w:rsidRPr="000A7AF9" w:rsidRDefault="003562F3" w:rsidP="008220AD">
            <w:pPr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填写要求：围绕指南方向提出的研究内容和考核指标，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凝练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拟解决的核心科学问题或关键技术、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提出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预期目标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（包括科学目标、技术指标、经济效益和社会效益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）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。</w:t>
            </w:r>
          </w:p>
          <w:p w14:paraId="7130F46D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0A7AF9" w:rsidRPr="000A7AF9" w14:paraId="5F338B0C" w14:textId="77777777" w:rsidTr="00DE0292">
        <w:trPr>
          <w:trHeight w:val="2256"/>
        </w:trPr>
        <w:tc>
          <w:tcPr>
            <w:tcW w:w="1242" w:type="dxa"/>
            <w:vAlign w:val="center"/>
          </w:tcPr>
          <w:p w14:paraId="5B4AAA27" w14:textId="77777777" w:rsidR="00DE0292" w:rsidRPr="000A7AF9" w:rsidRDefault="00DE0292" w:rsidP="00DE0292">
            <w:pPr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创新点（200字）</w:t>
            </w:r>
          </w:p>
        </w:tc>
        <w:tc>
          <w:tcPr>
            <w:tcW w:w="7280" w:type="dxa"/>
            <w:vAlign w:val="center"/>
          </w:tcPr>
          <w:p w14:paraId="5A6E9413" w14:textId="77777777" w:rsidR="00DE0292" w:rsidRPr="000A7AF9" w:rsidRDefault="00DE0292" w:rsidP="008220AD">
            <w:pPr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</w:p>
        </w:tc>
      </w:tr>
      <w:tr w:rsidR="000A7AF9" w:rsidRPr="000A7AF9" w14:paraId="2C016AA9" w14:textId="77777777" w:rsidTr="00DE0292">
        <w:trPr>
          <w:trHeight w:val="3818"/>
        </w:trPr>
        <w:tc>
          <w:tcPr>
            <w:tcW w:w="1242" w:type="dxa"/>
            <w:vAlign w:val="center"/>
          </w:tcPr>
          <w:p w14:paraId="576A25A6" w14:textId="77777777" w:rsidR="003562F3" w:rsidRPr="000A7AF9" w:rsidRDefault="003562F3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研究</w:t>
            </w:r>
          </w:p>
          <w:p w14:paraId="1E33266D" w14:textId="77777777" w:rsidR="003562F3" w:rsidRPr="000A7AF9" w:rsidRDefault="003562F3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工作</w:t>
            </w:r>
          </w:p>
          <w:p w14:paraId="2B55E443" w14:textId="77777777" w:rsidR="003562F3" w:rsidRPr="000A7AF9" w:rsidRDefault="003562F3" w:rsidP="008220AD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基础（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5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00字）</w:t>
            </w:r>
          </w:p>
          <w:p w14:paraId="1922AED1" w14:textId="77777777" w:rsidR="003562F3" w:rsidRPr="000A7AF9" w:rsidRDefault="003562F3" w:rsidP="008220AD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7280" w:type="dxa"/>
            <w:vAlign w:val="center"/>
          </w:tcPr>
          <w:p w14:paraId="62993E8C" w14:textId="77777777" w:rsidR="003562F3" w:rsidRPr="000A7AF9" w:rsidRDefault="00AD1573" w:rsidP="00DE0292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填写要求：项目负责人及团队情况；研究条件情况（包括研发平台和实验设备等情况）；与项目相关的研究和获奖情况。</w:t>
            </w:r>
          </w:p>
        </w:tc>
      </w:tr>
      <w:tr w:rsidR="000A7AF9" w:rsidRPr="000A7AF9" w14:paraId="2517944A" w14:textId="77777777" w:rsidTr="00AD1573">
        <w:trPr>
          <w:trHeight w:val="5475"/>
        </w:trPr>
        <w:tc>
          <w:tcPr>
            <w:tcW w:w="1242" w:type="dxa"/>
            <w:vAlign w:val="center"/>
          </w:tcPr>
          <w:p w14:paraId="4D659B27" w14:textId="77777777" w:rsidR="003562F3" w:rsidRPr="000A7AF9" w:rsidRDefault="003562F3" w:rsidP="005C65F8">
            <w:pPr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lastRenderedPageBreak/>
              <w:t>申请人组织联合攻关的实施方案（500字）</w:t>
            </w:r>
          </w:p>
        </w:tc>
        <w:tc>
          <w:tcPr>
            <w:tcW w:w="7280" w:type="dxa"/>
            <w:vAlign w:val="center"/>
          </w:tcPr>
          <w:p w14:paraId="4DFE0521" w14:textId="77777777" w:rsidR="003562F3" w:rsidRPr="000A7AF9" w:rsidRDefault="003562F3" w:rsidP="004F6A7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color w:val="000000" w:themeColor="text1"/>
                <w:kern w:val="0"/>
                <w:sz w:val="32"/>
                <w:szCs w:val="32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填写要求：围绕研究内容，提出必要的项目和下设课题的结构</w:t>
            </w:r>
            <w:r w:rsidR="004F6A79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，明确牵头单位与合作单位任务分工情况，以及</w:t>
            </w: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联合攻关的项目课题成员。</w:t>
            </w:r>
          </w:p>
        </w:tc>
      </w:tr>
      <w:tr w:rsidR="000A7AF9" w:rsidRPr="000A7AF9" w14:paraId="5994BBDC" w14:textId="77777777" w:rsidTr="005C65F8">
        <w:trPr>
          <w:trHeight w:val="1127"/>
        </w:trPr>
        <w:tc>
          <w:tcPr>
            <w:tcW w:w="1242" w:type="dxa"/>
            <w:vAlign w:val="center"/>
          </w:tcPr>
          <w:p w14:paraId="14A0916F" w14:textId="77777777" w:rsidR="005C65F8" w:rsidRPr="000A7AF9" w:rsidRDefault="005C65F8" w:rsidP="00CD5235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合作基础和合作理由</w:t>
            </w:r>
          </w:p>
          <w:p w14:paraId="6EF80BCA" w14:textId="77777777" w:rsidR="005C65F8" w:rsidRPr="000A7AF9" w:rsidRDefault="005C65F8" w:rsidP="00CD5235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（800字）</w:t>
            </w:r>
          </w:p>
        </w:tc>
        <w:tc>
          <w:tcPr>
            <w:tcW w:w="7280" w:type="dxa"/>
            <w:vAlign w:val="center"/>
          </w:tcPr>
          <w:p w14:paraId="3CE934A0" w14:textId="77777777" w:rsidR="005C65F8" w:rsidRPr="000A7AF9" w:rsidRDefault="005C65F8" w:rsidP="005C65F8">
            <w:pPr>
              <w:widowControl/>
              <w:shd w:val="clear" w:color="auto" w:fill="FFFFFF"/>
              <w:spacing w:line="360" w:lineRule="atLeast"/>
              <w:jc w:val="left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申报第（十七）至（十九）项需填写，申报其他项目的不用填写。（填写要求：前期合作基础，合作必要性，优势互补性。合作方的研究背景、实力及专业地位，包括合作方负责人的工作简历、近五年主要研究成果。）</w:t>
            </w:r>
          </w:p>
        </w:tc>
      </w:tr>
      <w:tr w:rsidR="005C65F8" w:rsidRPr="000A7AF9" w14:paraId="25E315F8" w14:textId="77777777" w:rsidTr="005C65F8">
        <w:trPr>
          <w:trHeight w:val="3238"/>
        </w:trPr>
        <w:tc>
          <w:tcPr>
            <w:tcW w:w="1242" w:type="dxa"/>
            <w:vAlign w:val="center"/>
          </w:tcPr>
          <w:p w14:paraId="39F7C9AE" w14:textId="77777777" w:rsidR="005C65F8" w:rsidRPr="000A7AF9" w:rsidRDefault="005C65F8" w:rsidP="008220AD">
            <w:pPr>
              <w:spacing w:line="360" w:lineRule="atLeast"/>
              <w:jc w:val="center"/>
              <w:rPr>
                <w:rFonts w:ascii="仿宋_GB2312" w:eastAsia="仿宋_GB2312" w:hAnsi="Verdana" w:cs="宋体"/>
                <w:color w:val="000000" w:themeColor="text1"/>
                <w:kern w:val="0"/>
                <w:sz w:val="29"/>
                <w:szCs w:val="29"/>
              </w:rPr>
            </w:pPr>
            <w:r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其他需提交的材料</w:t>
            </w:r>
            <w:r w:rsidR="00DE0292" w:rsidRPr="000A7AF9">
              <w:rPr>
                <w:rFonts w:ascii="仿宋_GB2312" w:eastAsia="仿宋_GB2312" w:hAnsi="Verdana" w:cs="宋体" w:hint="eastAsia"/>
                <w:color w:val="000000" w:themeColor="text1"/>
                <w:kern w:val="0"/>
                <w:sz w:val="29"/>
                <w:szCs w:val="29"/>
              </w:rPr>
              <w:t>和说明的情况</w:t>
            </w:r>
          </w:p>
        </w:tc>
        <w:tc>
          <w:tcPr>
            <w:tcW w:w="7280" w:type="dxa"/>
            <w:vAlign w:val="center"/>
          </w:tcPr>
          <w:p w14:paraId="7200DB1F" w14:textId="77777777" w:rsidR="005C65F8" w:rsidRPr="000A7AF9" w:rsidRDefault="005C65F8" w:rsidP="008220AD">
            <w:pPr>
              <w:shd w:val="clear" w:color="auto" w:fill="FFFFFF"/>
              <w:spacing w:line="360" w:lineRule="atLeast"/>
              <w:ind w:firstLineChars="200" w:firstLine="600"/>
              <w:jc w:val="left"/>
              <w:rPr>
                <w:rFonts w:ascii="仿宋_GB2312" w:eastAsia="仿宋_GB2312" w:hAnsi="微软雅黑" w:cs="宋体"/>
                <w:color w:val="000000" w:themeColor="text1"/>
                <w:kern w:val="0"/>
                <w:sz w:val="30"/>
                <w:szCs w:val="30"/>
              </w:rPr>
            </w:pPr>
            <w:r w:rsidRPr="000A7AF9">
              <w:rPr>
                <w:rFonts w:ascii="仿宋_GB2312" w:eastAsia="仿宋_GB2312" w:hAnsi="微软雅黑" w:cs="宋体" w:hint="eastAsia"/>
                <w:color w:val="000000" w:themeColor="text1"/>
                <w:kern w:val="0"/>
                <w:sz w:val="30"/>
                <w:szCs w:val="30"/>
              </w:rPr>
              <w:t>申报第（十七）至（十九）项需提供：申报单位与合作机构正式签署的项目合作协议或合作意向书。（具体要求详见指南第49页）</w:t>
            </w:r>
          </w:p>
        </w:tc>
      </w:tr>
    </w:tbl>
    <w:p w14:paraId="13CE9F8A" w14:textId="77777777" w:rsidR="006F682B" w:rsidRPr="000A7AF9" w:rsidRDefault="006F682B" w:rsidP="003562F3">
      <w:pPr>
        <w:widowControl/>
        <w:shd w:val="clear" w:color="auto" w:fill="FFFFFF"/>
        <w:spacing w:line="360" w:lineRule="atLeas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</w:p>
    <w:sectPr w:rsidR="006F682B" w:rsidRPr="000A7AF9" w:rsidSect="00750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BAE69" w14:textId="77777777" w:rsidR="00D3598B" w:rsidRDefault="00D3598B" w:rsidP="000569F8">
      <w:r>
        <w:separator/>
      </w:r>
    </w:p>
  </w:endnote>
  <w:endnote w:type="continuationSeparator" w:id="0">
    <w:p w14:paraId="71A2B392" w14:textId="77777777" w:rsidR="00D3598B" w:rsidRDefault="00D3598B" w:rsidP="0005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FE5EF" w14:textId="77777777" w:rsidR="00497E28" w:rsidRDefault="00A059C4" w:rsidP="00BD4EFC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7E2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44EF85" w14:textId="77777777" w:rsidR="00497E28" w:rsidRDefault="00497E2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B2460" w14:textId="77777777" w:rsidR="00497E28" w:rsidRDefault="00614D46" w:rsidP="00195DE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C1F61" w:rsidRPr="00BC1F61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CEA0C" w14:textId="77777777" w:rsidR="00BC1F61" w:rsidRDefault="00BC1F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A3207" w14:textId="77777777" w:rsidR="00D3598B" w:rsidRDefault="00D3598B" w:rsidP="000569F8">
      <w:r>
        <w:separator/>
      </w:r>
    </w:p>
  </w:footnote>
  <w:footnote w:type="continuationSeparator" w:id="0">
    <w:p w14:paraId="3C5B8FA7" w14:textId="77777777" w:rsidR="00D3598B" w:rsidRDefault="00D3598B" w:rsidP="0005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9EB37" w14:textId="09DBA7C7" w:rsidR="00BC1F61" w:rsidRDefault="00BC1F61">
    <w:pPr>
      <w:pStyle w:val="a5"/>
    </w:pPr>
    <w:r>
      <w:rPr>
        <w:noProof/>
      </w:rPr>
      <w:pict w14:anchorId="35A158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256063" o:spid="_x0000_s2050" type="#_x0000_t136" style="position:absolute;left:0;text-align:left;margin-left:0;margin-top:0;width:426.2pt;height:21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3153" w14:textId="77E2EB06" w:rsidR="00BC1F61" w:rsidRDefault="00BC1F61">
    <w:pPr>
      <w:pStyle w:val="a5"/>
    </w:pPr>
    <w:r>
      <w:rPr>
        <w:noProof/>
      </w:rPr>
      <w:pict w14:anchorId="10145A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256064" o:spid="_x0000_s2051" type="#_x0000_t136" style="position:absolute;left:0;text-align:left;margin-left:0;margin-top:0;width:426.2pt;height:21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9712F" w14:textId="1966646C" w:rsidR="00BC1F61" w:rsidRDefault="00BC1F61">
    <w:pPr>
      <w:pStyle w:val="a5"/>
    </w:pPr>
    <w:r>
      <w:rPr>
        <w:noProof/>
      </w:rPr>
      <w:pict w14:anchorId="73798E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256062" o:spid="_x0000_s2049" type="#_x0000_t136" style="position:absolute;left:0;text-align:left;margin-left:0;margin-top:0;width:426.2pt;height:21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6F68"/>
    <w:multiLevelType w:val="hybridMultilevel"/>
    <w:tmpl w:val="65166F1A"/>
    <w:lvl w:ilvl="0" w:tplc="9334B5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F669C9"/>
    <w:multiLevelType w:val="hybridMultilevel"/>
    <w:tmpl w:val="1702E996"/>
    <w:lvl w:ilvl="0" w:tplc="E88CE30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682B"/>
    <w:rsid w:val="000160AB"/>
    <w:rsid w:val="000365DD"/>
    <w:rsid w:val="00055CB4"/>
    <w:rsid w:val="000569F8"/>
    <w:rsid w:val="00093D85"/>
    <w:rsid w:val="000A7AF9"/>
    <w:rsid w:val="00121F07"/>
    <w:rsid w:val="0025664D"/>
    <w:rsid w:val="002F49EF"/>
    <w:rsid w:val="003562F3"/>
    <w:rsid w:val="004738BC"/>
    <w:rsid w:val="00497E28"/>
    <w:rsid w:val="004F6A79"/>
    <w:rsid w:val="00521FD1"/>
    <w:rsid w:val="00567C99"/>
    <w:rsid w:val="00570DB7"/>
    <w:rsid w:val="005720B4"/>
    <w:rsid w:val="005904B0"/>
    <w:rsid w:val="005C65F8"/>
    <w:rsid w:val="005D5887"/>
    <w:rsid w:val="005E44EF"/>
    <w:rsid w:val="00614D46"/>
    <w:rsid w:val="006F682B"/>
    <w:rsid w:val="00703A9D"/>
    <w:rsid w:val="007322A3"/>
    <w:rsid w:val="00750136"/>
    <w:rsid w:val="007C3C55"/>
    <w:rsid w:val="009E50A2"/>
    <w:rsid w:val="00A059C4"/>
    <w:rsid w:val="00A3648B"/>
    <w:rsid w:val="00A57963"/>
    <w:rsid w:val="00AD1573"/>
    <w:rsid w:val="00AF2558"/>
    <w:rsid w:val="00B552AA"/>
    <w:rsid w:val="00BA76C4"/>
    <w:rsid w:val="00BB7227"/>
    <w:rsid w:val="00BC1F61"/>
    <w:rsid w:val="00C44474"/>
    <w:rsid w:val="00D1156F"/>
    <w:rsid w:val="00D17B08"/>
    <w:rsid w:val="00D3598B"/>
    <w:rsid w:val="00DE0292"/>
    <w:rsid w:val="00DE1C7F"/>
    <w:rsid w:val="00E1509A"/>
    <w:rsid w:val="00E437EE"/>
    <w:rsid w:val="00E673CE"/>
    <w:rsid w:val="00EF097E"/>
    <w:rsid w:val="00FB3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7E57393"/>
  <w15:docId w15:val="{2CB7AD24-B407-41D3-99ED-93269726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8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F682B"/>
    <w:rPr>
      <w:b/>
      <w:bCs/>
    </w:rPr>
  </w:style>
  <w:style w:type="paragraph" w:styleId="a5">
    <w:name w:val="header"/>
    <w:basedOn w:val="a"/>
    <w:link w:val="Char"/>
    <w:uiPriority w:val="99"/>
    <w:unhideWhenUsed/>
    <w:rsid w:val="00056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569F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56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569F8"/>
    <w:rPr>
      <w:sz w:val="18"/>
      <w:szCs w:val="18"/>
    </w:rPr>
  </w:style>
  <w:style w:type="paragraph" w:styleId="a7">
    <w:name w:val="List Paragraph"/>
    <w:basedOn w:val="a"/>
    <w:uiPriority w:val="34"/>
    <w:qFormat/>
    <w:rsid w:val="00E437EE"/>
    <w:pPr>
      <w:ind w:firstLineChars="200" w:firstLine="420"/>
    </w:pPr>
  </w:style>
  <w:style w:type="character" w:styleId="a8">
    <w:name w:val="page number"/>
    <w:basedOn w:val="a0"/>
    <w:uiPriority w:val="99"/>
    <w:rsid w:val="00497E28"/>
    <w:rPr>
      <w:rFonts w:cs="Times New Roman"/>
    </w:rPr>
  </w:style>
  <w:style w:type="table" w:styleId="a9">
    <w:name w:val="Table Grid"/>
    <w:basedOn w:val="a1"/>
    <w:uiPriority w:val="39"/>
    <w:rsid w:val="00D17B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5C65F8"/>
    <w:rPr>
      <w:sz w:val="21"/>
      <w:szCs w:val="21"/>
    </w:rPr>
  </w:style>
  <w:style w:type="paragraph" w:styleId="ab">
    <w:name w:val="annotation text"/>
    <w:basedOn w:val="a"/>
    <w:link w:val="Char1"/>
    <w:uiPriority w:val="99"/>
    <w:unhideWhenUsed/>
    <w:qFormat/>
    <w:rsid w:val="005C65F8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rsid w:val="005C65F8"/>
  </w:style>
  <w:style w:type="paragraph" w:styleId="ac">
    <w:name w:val="annotation subject"/>
    <w:basedOn w:val="ab"/>
    <w:next w:val="ab"/>
    <w:link w:val="Char2"/>
    <w:uiPriority w:val="99"/>
    <w:semiHidden/>
    <w:unhideWhenUsed/>
    <w:rsid w:val="005C65F8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5C65F8"/>
    <w:rPr>
      <w:b/>
      <w:bCs/>
    </w:rPr>
  </w:style>
  <w:style w:type="paragraph" w:styleId="ad">
    <w:name w:val="Balloon Text"/>
    <w:basedOn w:val="a"/>
    <w:link w:val="Char3"/>
    <w:uiPriority w:val="99"/>
    <w:semiHidden/>
    <w:unhideWhenUsed/>
    <w:rsid w:val="005C65F8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5C65F8"/>
    <w:rPr>
      <w:sz w:val="18"/>
      <w:szCs w:val="18"/>
    </w:rPr>
  </w:style>
  <w:style w:type="character" w:customStyle="1" w:styleId="Char10">
    <w:name w:val="批注文字 Char1"/>
    <w:basedOn w:val="a0"/>
    <w:uiPriority w:val="99"/>
    <w:semiHidden/>
    <w:qFormat/>
    <w:rsid w:val="005C6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9C300-CD4C-4E90-B2E4-2F912F9E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沈卫</dc:creator>
  <cp:lastModifiedBy>Joasis</cp:lastModifiedBy>
  <cp:revision>16</cp:revision>
  <cp:lastPrinted>2018-11-02T06:32:00Z</cp:lastPrinted>
  <dcterms:created xsi:type="dcterms:W3CDTF">2018-11-02T08:52:00Z</dcterms:created>
  <dcterms:modified xsi:type="dcterms:W3CDTF">2018-11-15T07:42:00Z</dcterms:modified>
</cp:coreProperties>
</file>