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1134"/>
        <w:gridCol w:w="2334"/>
      </w:tblGrid>
      <w:tr w:rsidR="00497E28" w:rsidRPr="007710F5" w14:paraId="4B22004C" w14:textId="77777777" w:rsidTr="008220AD">
        <w:tc>
          <w:tcPr>
            <w:tcW w:w="1134" w:type="dxa"/>
            <w:tcMar>
              <w:left w:w="0" w:type="dxa"/>
              <w:right w:w="0" w:type="dxa"/>
            </w:tcMar>
          </w:tcPr>
          <w:p w14:paraId="60FAE74C" w14:textId="77777777" w:rsidR="00497E28" w:rsidRPr="007710F5" w:rsidRDefault="00497E28" w:rsidP="0007676A">
            <w:pPr>
              <w:spacing w:beforeLines="50" w:before="120" w:line="360" w:lineRule="auto"/>
              <w:jc w:val="center"/>
              <w:rPr>
                <w:b/>
                <w:color w:val="000000" w:themeColor="text1"/>
              </w:rPr>
            </w:pPr>
            <w:bookmarkStart w:id="0" w:name="_Toc401927295"/>
            <w:r w:rsidRPr="007710F5">
              <w:rPr>
                <w:rFonts w:hint="eastAsia"/>
                <w:b/>
                <w:color w:val="000000" w:themeColor="text1"/>
              </w:rPr>
              <w:t>受理编号：</w:t>
            </w: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1488473F" w14:textId="77777777" w:rsidR="008874E7" w:rsidRPr="007710F5" w:rsidRDefault="008874E7">
            <w:pPr>
              <w:spacing w:beforeLines="50" w:before="120" w:line="360" w:lineRule="auto"/>
              <w:jc w:val="center"/>
              <w:rPr>
                <w:b/>
                <w:bCs/>
                <w:color w:val="000000" w:themeColor="text1"/>
                <w:kern w:val="44"/>
                <w:sz w:val="44"/>
                <w:szCs w:val="44"/>
              </w:rPr>
            </w:pPr>
          </w:p>
        </w:tc>
      </w:tr>
    </w:tbl>
    <w:p w14:paraId="7272373A" w14:textId="77777777" w:rsidR="00497E28" w:rsidRPr="007710F5" w:rsidRDefault="00497E28" w:rsidP="00497E28">
      <w:pPr>
        <w:spacing w:line="600" w:lineRule="exact"/>
        <w:rPr>
          <w:color w:val="000000" w:themeColor="text1"/>
        </w:rPr>
      </w:pPr>
      <w:bookmarkStart w:id="1" w:name="version"/>
      <w:bookmarkStart w:id="2" w:name="bkmpwd"/>
      <w:bookmarkEnd w:id="1"/>
      <w:bookmarkEnd w:id="2"/>
    </w:p>
    <w:p w14:paraId="22BDA12F" w14:textId="77777777" w:rsidR="00497E28" w:rsidRPr="007710F5" w:rsidRDefault="00497E28" w:rsidP="00497E28">
      <w:pPr>
        <w:spacing w:line="600" w:lineRule="exact"/>
        <w:rPr>
          <w:b/>
          <w:color w:val="000000" w:themeColor="text1"/>
          <w:sz w:val="48"/>
        </w:rPr>
      </w:pPr>
      <w:bookmarkStart w:id="3" w:name="bmb_barcode"/>
      <w:bookmarkEnd w:id="3"/>
    </w:p>
    <w:p w14:paraId="5FDD5E51" w14:textId="77777777" w:rsidR="00497E28" w:rsidRPr="007710F5" w:rsidRDefault="00497E28" w:rsidP="00497E28">
      <w:pPr>
        <w:spacing w:line="600" w:lineRule="exact"/>
        <w:rPr>
          <w:b/>
          <w:color w:val="000000" w:themeColor="text1"/>
          <w:sz w:val="48"/>
        </w:rPr>
      </w:pPr>
    </w:p>
    <w:p w14:paraId="4A7825E3" w14:textId="77777777" w:rsidR="00497E28" w:rsidRPr="007710F5" w:rsidRDefault="00497E28" w:rsidP="0007676A">
      <w:pPr>
        <w:adjustRightInd w:val="0"/>
        <w:spacing w:afterLines="50" w:after="120" w:line="600" w:lineRule="exact"/>
        <w:jc w:val="center"/>
        <w:rPr>
          <w:b/>
          <w:bCs/>
          <w:color w:val="000000" w:themeColor="text1"/>
          <w:sz w:val="48"/>
          <w:szCs w:val="48"/>
        </w:rPr>
      </w:pPr>
      <w:r w:rsidRPr="007710F5">
        <w:rPr>
          <w:rFonts w:hint="eastAsia"/>
          <w:b/>
          <w:bCs/>
          <w:color w:val="000000" w:themeColor="text1"/>
          <w:sz w:val="48"/>
          <w:szCs w:val="48"/>
        </w:rPr>
        <w:t>江西省科技厅项目预申报书</w:t>
      </w:r>
    </w:p>
    <w:p w14:paraId="7E5254D8" w14:textId="77777777" w:rsidR="008874E7" w:rsidRPr="007710F5" w:rsidRDefault="00497E28">
      <w:pPr>
        <w:adjustRightInd w:val="0"/>
        <w:spacing w:afterLines="50" w:after="120" w:line="600" w:lineRule="exact"/>
        <w:jc w:val="center"/>
        <w:rPr>
          <w:b/>
          <w:bCs/>
          <w:color w:val="000000" w:themeColor="text1"/>
          <w:sz w:val="36"/>
          <w:szCs w:val="36"/>
        </w:rPr>
      </w:pPr>
      <w:r w:rsidRPr="007710F5">
        <w:rPr>
          <w:rFonts w:hint="eastAsia"/>
          <w:b/>
          <w:bCs/>
          <w:color w:val="000000" w:themeColor="text1"/>
          <w:sz w:val="36"/>
          <w:szCs w:val="36"/>
        </w:rPr>
        <w:t>（重大科技专项）</w:t>
      </w:r>
    </w:p>
    <w:p w14:paraId="378DEB70" w14:textId="77777777" w:rsidR="00497E28" w:rsidRPr="007710F5" w:rsidRDefault="00497E28" w:rsidP="00497E28">
      <w:pPr>
        <w:spacing w:line="600" w:lineRule="exact"/>
        <w:rPr>
          <w:b/>
          <w:color w:val="000000" w:themeColor="text1"/>
          <w:sz w:val="28"/>
          <w:szCs w:val="28"/>
        </w:rPr>
      </w:pPr>
      <w:bookmarkStart w:id="4" w:name="prp_carry_flag"/>
      <w:bookmarkEnd w:id="4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2622"/>
        <w:gridCol w:w="1501"/>
        <w:gridCol w:w="2896"/>
      </w:tblGrid>
      <w:tr w:rsidR="007710F5" w:rsidRPr="007710F5" w14:paraId="2AADB0AF" w14:textId="77777777" w:rsidTr="008220AD">
        <w:trPr>
          <w:trHeight w:val="567"/>
          <w:jc w:val="center"/>
        </w:trPr>
        <w:tc>
          <w:tcPr>
            <w:tcW w:w="1985" w:type="dxa"/>
            <w:tcBorders>
              <w:right w:val="nil"/>
            </w:tcBorders>
            <w:vAlign w:val="bottom"/>
          </w:tcPr>
          <w:p w14:paraId="5A8E0306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项目名称：</w:t>
            </w:r>
          </w:p>
        </w:tc>
        <w:tc>
          <w:tcPr>
            <w:tcW w:w="70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6E722" w14:textId="77777777" w:rsidR="00497E28" w:rsidRPr="007710F5" w:rsidRDefault="00497E28" w:rsidP="008220AD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7710F5" w:rsidRPr="007710F5" w14:paraId="74B1BD1C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645FFF4A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申报单位：</w:t>
            </w:r>
          </w:p>
        </w:tc>
        <w:tc>
          <w:tcPr>
            <w:tcW w:w="701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D1B24B" w14:textId="77777777" w:rsidR="00497E28" w:rsidRPr="007710F5" w:rsidRDefault="00497E28" w:rsidP="008220AD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7710F5" w:rsidRPr="007710F5" w14:paraId="48CC549C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61B0E184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项目负责人：</w:t>
            </w:r>
          </w:p>
        </w:tc>
        <w:tc>
          <w:tcPr>
            <w:tcW w:w="262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9C87904" w14:textId="77777777" w:rsidR="00497E28" w:rsidRPr="007710F5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  <w:bookmarkStart w:id="5" w:name="contact_name1"/>
            <w:bookmarkEnd w:id="5"/>
          </w:p>
        </w:tc>
        <w:tc>
          <w:tcPr>
            <w:tcW w:w="1501" w:type="dxa"/>
            <w:vAlign w:val="bottom"/>
          </w:tcPr>
          <w:p w14:paraId="7AD77627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电子邮箱：</w:t>
            </w:r>
          </w:p>
        </w:tc>
        <w:tc>
          <w:tcPr>
            <w:tcW w:w="28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C9EFE" w14:textId="77777777" w:rsidR="00497E28" w:rsidRPr="007710F5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  <w:bookmarkStart w:id="6" w:name="contact_tel1"/>
            <w:bookmarkStart w:id="7" w:name="contact_mobile1"/>
            <w:bookmarkEnd w:id="6"/>
            <w:bookmarkEnd w:id="7"/>
          </w:p>
        </w:tc>
      </w:tr>
      <w:tr w:rsidR="007710F5" w:rsidRPr="007710F5" w14:paraId="16051A3E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61D6B272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手机号码：</w:t>
            </w:r>
          </w:p>
        </w:tc>
        <w:tc>
          <w:tcPr>
            <w:tcW w:w="2622" w:type="dxa"/>
            <w:tcBorders>
              <w:bottom w:val="single" w:sz="4" w:space="0" w:color="000000"/>
            </w:tcBorders>
            <w:vAlign w:val="bottom"/>
          </w:tcPr>
          <w:p w14:paraId="0488AE16" w14:textId="77777777" w:rsidR="00497E28" w:rsidRPr="007710F5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01" w:type="dxa"/>
            <w:vAlign w:val="bottom"/>
          </w:tcPr>
          <w:p w14:paraId="0A8B4056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联系电话：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  <w:vAlign w:val="bottom"/>
          </w:tcPr>
          <w:p w14:paraId="1B2FDB84" w14:textId="77777777" w:rsidR="00497E28" w:rsidRPr="007710F5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  <w:tr w:rsidR="007710F5" w:rsidRPr="007710F5" w14:paraId="2CFC7A89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5CCC7458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推荐部门：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14:paraId="2A983A2C" w14:textId="77777777" w:rsidR="00497E28" w:rsidRPr="007710F5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  <w:tr w:rsidR="00497E28" w:rsidRPr="007710F5" w14:paraId="700ACDA7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6CF5975C" w14:textId="77777777" w:rsidR="00497E28" w:rsidRPr="007710F5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7710F5">
              <w:rPr>
                <w:rFonts w:hint="eastAsia"/>
                <w:b/>
                <w:bCs/>
                <w:color w:val="000000" w:themeColor="text1"/>
                <w:sz w:val="24"/>
              </w:rPr>
              <w:t>申报日期：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14:paraId="24BC8A1A" w14:textId="77777777" w:rsidR="00497E28" w:rsidRPr="007710F5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</w:tbl>
    <w:p w14:paraId="69806113" w14:textId="77777777" w:rsidR="00497E28" w:rsidRPr="007710F5" w:rsidRDefault="00497E28" w:rsidP="00497E28">
      <w:pPr>
        <w:spacing w:line="720" w:lineRule="exact"/>
        <w:rPr>
          <w:b/>
          <w:color w:val="000000" w:themeColor="text1"/>
          <w:sz w:val="28"/>
          <w:szCs w:val="28"/>
        </w:rPr>
      </w:pPr>
    </w:p>
    <w:p w14:paraId="7D18F4D5" w14:textId="77777777" w:rsidR="00497E28" w:rsidRPr="007710F5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417594E7" w14:textId="77777777" w:rsidR="00497E28" w:rsidRPr="007710F5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56DE2FC4" w14:textId="77777777" w:rsidR="00497E28" w:rsidRPr="007710F5" w:rsidRDefault="00497E28" w:rsidP="00497E28">
      <w:pPr>
        <w:spacing w:line="600" w:lineRule="exact"/>
        <w:jc w:val="center"/>
        <w:rPr>
          <w:b/>
          <w:color w:val="000000" w:themeColor="text1"/>
          <w:sz w:val="30"/>
          <w:szCs w:val="30"/>
        </w:rPr>
      </w:pPr>
      <w:r w:rsidRPr="007710F5">
        <w:rPr>
          <w:rFonts w:hint="eastAsia"/>
          <w:b/>
          <w:color w:val="000000" w:themeColor="text1"/>
          <w:sz w:val="30"/>
          <w:szCs w:val="30"/>
        </w:rPr>
        <w:t>江西省科学技术厅</w:t>
      </w:r>
    </w:p>
    <w:p w14:paraId="24DB67D8" w14:textId="77777777" w:rsidR="00497E28" w:rsidRPr="007710F5" w:rsidRDefault="00497E28" w:rsidP="00497E28">
      <w:pPr>
        <w:spacing w:line="600" w:lineRule="exact"/>
        <w:jc w:val="center"/>
        <w:rPr>
          <w:b/>
          <w:color w:val="000000" w:themeColor="text1"/>
          <w:sz w:val="30"/>
          <w:szCs w:val="30"/>
        </w:rPr>
        <w:sectPr w:rsidR="00497E28" w:rsidRPr="007710F5" w:rsidSect="004107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9"/>
          <w:pgMar w:top="1418" w:right="1418" w:bottom="1418" w:left="1418" w:header="720" w:footer="992" w:gutter="0"/>
          <w:cols w:space="720"/>
          <w:docGrid w:linePitch="312" w:charSpace="-1"/>
        </w:sectPr>
      </w:pPr>
      <w:bookmarkStart w:id="8" w:name="_GoBack"/>
      <w:bookmarkEnd w:id="8"/>
      <w:r w:rsidRPr="007710F5">
        <w:rPr>
          <w:rFonts w:hint="eastAsia"/>
          <w:b/>
          <w:color w:val="000000" w:themeColor="text1"/>
          <w:sz w:val="30"/>
          <w:szCs w:val="30"/>
        </w:rPr>
        <w:t>二</w:t>
      </w:r>
      <w:r w:rsidRPr="007710F5">
        <w:rPr>
          <w:b/>
          <w:color w:val="000000" w:themeColor="text1"/>
          <w:sz w:val="30"/>
          <w:szCs w:val="30"/>
        </w:rPr>
        <w:t>0</w:t>
      </w:r>
      <w:r w:rsidRPr="007710F5">
        <w:rPr>
          <w:rFonts w:hint="eastAsia"/>
          <w:b/>
          <w:color w:val="000000" w:themeColor="text1"/>
          <w:sz w:val="30"/>
          <w:szCs w:val="30"/>
        </w:rPr>
        <w:t>一八年制</w:t>
      </w:r>
    </w:p>
    <w:bookmarkEnd w:id="0"/>
    <w:p w14:paraId="102B83B1" w14:textId="77777777" w:rsidR="00497E28" w:rsidRPr="007710F5" w:rsidRDefault="00497E28" w:rsidP="00497E28">
      <w:pPr>
        <w:widowControl/>
        <w:shd w:val="clear" w:color="auto" w:fill="FFFFFF"/>
        <w:spacing w:line="360" w:lineRule="atLeast"/>
        <w:rPr>
          <w:rFonts w:ascii="黑体" w:eastAsia="黑体" w:hAnsi="黑体" w:cs="宋体"/>
          <w:b/>
          <w:color w:val="000000" w:themeColor="text1"/>
          <w:kern w:val="0"/>
          <w:sz w:val="32"/>
          <w:szCs w:val="32"/>
        </w:rPr>
      </w:pPr>
      <w:r w:rsidRPr="007710F5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32"/>
        </w:rPr>
        <w:lastRenderedPageBreak/>
        <w:t>一、基本信息</w:t>
      </w:r>
    </w:p>
    <w:tbl>
      <w:tblPr>
        <w:tblW w:w="10048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"/>
        <w:gridCol w:w="851"/>
        <w:gridCol w:w="1155"/>
        <w:gridCol w:w="1614"/>
        <w:gridCol w:w="31"/>
        <w:gridCol w:w="948"/>
        <w:gridCol w:w="66"/>
        <w:gridCol w:w="882"/>
        <w:gridCol w:w="3063"/>
      </w:tblGrid>
      <w:tr w:rsidR="007710F5" w:rsidRPr="007710F5" w14:paraId="1CEDEEA7" w14:textId="77777777" w:rsidTr="00347F26">
        <w:trPr>
          <w:trHeight w:val="450"/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7D5F2" w14:textId="77777777" w:rsidR="006F682B" w:rsidRPr="007710F5" w:rsidRDefault="006F682B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项目名称</w:t>
            </w:r>
          </w:p>
        </w:tc>
        <w:tc>
          <w:tcPr>
            <w:tcW w:w="861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878B0A" w14:textId="77777777" w:rsidR="006F682B" w:rsidRPr="007710F5" w:rsidRDefault="00497E28" w:rsidP="00497E28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8"/>
                <w:szCs w:val="2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8"/>
                <w:szCs w:val="28"/>
              </w:rPr>
              <w:t>拟申报的科技项目名称</w:t>
            </w:r>
          </w:p>
        </w:tc>
      </w:tr>
      <w:tr w:rsidR="007710F5" w:rsidRPr="007710F5" w14:paraId="1FE8BA0F" w14:textId="77777777" w:rsidTr="00347F26">
        <w:trPr>
          <w:trHeight w:val="450"/>
          <w:jc w:val="center"/>
        </w:trPr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E94559" w14:textId="77777777" w:rsidR="006F682B" w:rsidRPr="007710F5" w:rsidRDefault="005D5887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支持领域</w:t>
            </w: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164885" w14:textId="77777777" w:rsidR="006F682B" w:rsidRPr="007710F5" w:rsidRDefault="00497E28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8"/>
                <w:szCs w:val="28"/>
              </w:rPr>
              <w:t>例：航空管路系统关键零部件制造技术研发与应用</w:t>
            </w:r>
          </w:p>
        </w:tc>
      </w:tr>
      <w:tr w:rsidR="007710F5" w:rsidRPr="007710F5" w14:paraId="7516F9FB" w14:textId="77777777" w:rsidTr="00347F26">
        <w:trPr>
          <w:trHeight w:val="450"/>
          <w:jc w:val="center"/>
        </w:trPr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369D94" w14:textId="77777777" w:rsidR="006F682B" w:rsidRPr="007710F5" w:rsidRDefault="006F682B" w:rsidP="005D5887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经费</w:t>
            </w:r>
            <w:r w:rsidR="005D5887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额度</w:t>
            </w: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47FF38" w14:textId="77777777" w:rsidR="006C3B66" w:rsidRPr="007710F5" w:rsidRDefault="005D5887">
            <w:pPr>
              <w:widowControl/>
              <w:spacing w:line="360" w:lineRule="exact"/>
              <w:jc w:val="left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指南支持强度</w:t>
            </w:r>
            <w:r w:rsidR="00055003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1000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万元，自筹</w:t>
            </w:r>
            <w:r w:rsidR="008C482B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配套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 xml:space="preserve">经费    </w:t>
            </w:r>
            <w:r w:rsidR="006F682B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 xml:space="preserve"> </w:t>
            </w:r>
            <w:r w:rsidR="006F682B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    </w:t>
            </w:r>
            <w:r w:rsidR="006F682B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万元</w:t>
            </w:r>
            <w:r w:rsidR="008C482B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。</w:t>
            </w:r>
          </w:p>
        </w:tc>
      </w:tr>
      <w:tr w:rsidR="007710F5" w:rsidRPr="007710F5" w14:paraId="2F711ED1" w14:textId="77777777" w:rsidTr="00347F26">
        <w:trPr>
          <w:trHeight w:val="450"/>
          <w:jc w:val="center"/>
        </w:trPr>
        <w:tc>
          <w:tcPr>
            <w:tcW w:w="143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810EF1" w14:textId="77777777" w:rsidR="00347F26" w:rsidRPr="007710F5" w:rsidRDefault="00D76643" w:rsidP="006F682B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项目组</w:t>
            </w:r>
          </w:p>
          <w:p w14:paraId="2B26F7AA" w14:textId="77777777" w:rsidR="00A96EE0" w:rsidRPr="007710F5" w:rsidRDefault="00D76643" w:rsidP="006F682B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主要</w:t>
            </w:r>
          </w:p>
          <w:p w14:paraId="10F7EC82" w14:textId="77777777" w:rsidR="00D76643" w:rsidRPr="007710F5" w:rsidRDefault="00D76643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成员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38F01A" w14:textId="77777777" w:rsidR="00D76643" w:rsidRPr="007710F5" w:rsidRDefault="00D76643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姓名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C3C1" w14:textId="77777777" w:rsidR="00D76643" w:rsidRPr="007710F5" w:rsidRDefault="003B7244" w:rsidP="00D76643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性别</w:t>
            </w: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58054" w14:textId="77777777" w:rsidR="00D76643" w:rsidRPr="007710F5" w:rsidRDefault="00D76643" w:rsidP="006F682B">
            <w:pPr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单位</w:t>
            </w: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78FFB6" w14:textId="77777777" w:rsidR="00D76643" w:rsidRPr="007710F5" w:rsidRDefault="00D76643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职称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6EA38" w14:textId="77777777" w:rsidR="00D76643" w:rsidRPr="007710F5" w:rsidRDefault="00D76643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学位</w:t>
            </w:r>
          </w:p>
        </w:tc>
        <w:tc>
          <w:tcPr>
            <w:tcW w:w="30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843EFC" w14:textId="77777777" w:rsidR="00D76643" w:rsidRPr="007710F5" w:rsidRDefault="00D76643" w:rsidP="006F682B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证件号码</w:t>
            </w:r>
          </w:p>
        </w:tc>
      </w:tr>
      <w:tr w:rsidR="007710F5" w:rsidRPr="007710F5" w14:paraId="3655CC05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B80687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DF3147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282B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BB604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027A5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1D237E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76D38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59DC011B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80AB05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2D9212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794F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F8B18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47BE75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6264D2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2AFB8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74DE47A4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234BC9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1F5C33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E5DF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F7195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55253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827346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8CFD4E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504FB38B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6F4229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49E1CE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7D8A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511F1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AE194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0D7524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53BB92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3C833ED9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A7BDBB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26676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BF26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40CF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532D3C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FB4324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4BAEF1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3B27D749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0EE8DF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864EA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3DC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939E51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D4FC8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5A9AFF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F925B1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0CB38DC6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7AD926" w14:textId="77777777" w:rsidR="00A96EE0" w:rsidRPr="007710F5" w:rsidRDefault="00A96EE0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9412D" w14:textId="77777777" w:rsidR="00A96EE0" w:rsidRPr="007710F5" w:rsidRDefault="00A96EE0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21EF" w14:textId="77777777" w:rsidR="00A96EE0" w:rsidRPr="007710F5" w:rsidRDefault="00A96EE0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09C5A" w14:textId="77777777" w:rsidR="00A96EE0" w:rsidRPr="007710F5" w:rsidRDefault="00A96EE0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AE9F5" w14:textId="77777777" w:rsidR="00A96EE0" w:rsidRPr="007710F5" w:rsidRDefault="00A96EE0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6E3DDC" w14:textId="77777777" w:rsidR="00A96EE0" w:rsidRPr="007710F5" w:rsidRDefault="00A96EE0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48034D" w14:textId="77777777" w:rsidR="00A96EE0" w:rsidRPr="007710F5" w:rsidRDefault="00A96EE0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574A7375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528E83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23085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64F7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A1AF2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866C4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B5786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9A638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3FCB5CB3" w14:textId="77777777" w:rsidTr="00347F26">
        <w:trPr>
          <w:trHeight w:val="797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3C236C" w14:textId="77777777" w:rsidR="00D76643" w:rsidRPr="007710F5" w:rsidRDefault="00D76643" w:rsidP="006F682B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7D0DB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4D9B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20A4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720164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AC35DD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B45A3" w14:textId="77777777" w:rsidR="00D76643" w:rsidRPr="007710F5" w:rsidRDefault="00D76643" w:rsidP="006F682B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797BDCDF" w14:textId="77777777" w:rsidTr="00347F26">
        <w:trPr>
          <w:trHeight w:val="450"/>
          <w:jc w:val="center"/>
        </w:trPr>
        <w:tc>
          <w:tcPr>
            <w:tcW w:w="143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B01ABD" w14:textId="77777777" w:rsidR="00CF4E2A" w:rsidRPr="007710F5" w:rsidRDefault="00104226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合作单位</w:t>
            </w:r>
            <w:r w:rsidR="00CF4E2A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（最多</w:t>
            </w:r>
          </w:p>
          <w:p w14:paraId="39FEAB16" w14:textId="77777777" w:rsidR="00104226" w:rsidRPr="007710F5" w:rsidRDefault="00CF4E2A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7家）</w:t>
            </w: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F65084" w14:textId="77777777" w:rsidR="00104226" w:rsidRPr="007710F5" w:rsidRDefault="00104226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2BC724CF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D56035" w14:textId="77777777" w:rsidR="00D76643" w:rsidRPr="007710F5" w:rsidRDefault="00D76643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D89B35" w14:textId="77777777" w:rsidR="00D76643" w:rsidRPr="007710F5" w:rsidRDefault="00D76643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36DC4B11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BE9E6" w14:textId="77777777" w:rsidR="00D76643" w:rsidRPr="007710F5" w:rsidRDefault="00D76643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A8E815" w14:textId="77777777" w:rsidR="00D76643" w:rsidRPr="007710F5" w:rsidRDefault="00D76643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26876AAE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8920F" w14:textId="77777777" w:rsidR="00D76643" w:rsidRPr="007710F5" w:rsidRDefault="00D76643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481CD8" w14:textId="77777777" w:rsidR="00D76643" w:rsidRPr="007710F5" w:rsidRDefault="00D76643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56A38A61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145161" w14:textId="77777777" w:rsidR="00D76643" w:rsidRPr="007710F5" w:rsidRDefault="00D76643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2CA9C" w14:textId="77777777" w:rsidR="00D76643" w:rsidRPr="007710F5" w:rsidRDefault="00D76643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5F7AD116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007E8F" w14:textId="77777777" w:rsidR="00D76643" w:rsidRPr="007710F5" w:rsidRDefault="00D76643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040D30" w14:textId="77777777" w:rsidR="00D76643" w:rsidRPr="007710F5" w:rsidRDefault="00D76643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6B691BA8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4335B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22CEEC" w14:textId="77777777" w:rsidR="00104226" w:rsidRPr="007710F5" w:rsidRDefault="00104226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7052875A" w14:textId="77777777" w:rsidTr="00347F26">
        <w:trPr>
          <w:trHeight w:val="450"/>
          <w:jc w:val="center"/>
        </w:trPr>
        <w:tc>
          <w:tcPr>
            <w:tcW w:w="14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56F9D6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61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BB5FAF" w14:textId="77777777" w:rsidR="00104226" w:rsidRPr="007710F5" w:rsidRDefault="00104226" w:rsidP="00104226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710F5" w:rsidRPr="007710F5" w14:paraId="60847B35" w14:textId="77777777" w:rsidTr="00347F26">
        <w:trPr>
          <w:trHeight w:val="1935"/>
          <w:jc w:val="center"/>
        </w:trPr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1F6C2D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申报</w:t>
            </w:r>
          </w:p>
          <w:p w14:paraId="3585C427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单位</w:t>
            </w:r>
          </w:p>
          <w:p w14:paraId="67C2E2C8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意见</w:t>
            </w:r>
          </w:p>
        </w:tc>
        <w:tc>
          <w:tcPr>
            <w:tcW w:w="3620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11F6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  <w:p w14:paraId="5154D525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以上信息已核实无误。</w:t>
            </w:r>
          </w:p>
          <w:p w14:paraId="3E81D0EC" w14:textId="77777777" w:rsidR="00104226" w:rsidRPr="007710F5" w:rsidRDefault="00104226" w:rsidP="00104226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B777" w14:textId="77777777" w:rsidR="00104226" w:rsidRPr="007710F5" w:rsidRDefault="00104226" w:rsidP="00104226">
            <w:pPr>
              <w:widowControl/>
              <w:spacing w:line="270" w:lineRule="atLeast"/>
              <w:ind w:left="30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  <w:p w14:paraId="3BE31FE1" w14:textId="77777777" w:rsidR="00104226" w:rsidRPr="007710F5" w:rsidRDefault="00104226" w:rsidP="00104226">
            <w:pPr>
              <w:widowControl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推荐</w:t>
            </w:r>
          </w:p>
          <w:p w14:paraId="134AD7CD" w14:textId="77777777" w:rsidR="00104226" w:rsidRPr="007710F5" w:rsidRDefault="00104226" w:rsidP="00104226">
            <w:pPr>
              <w:widowControl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单位</w:t>
            </w:r>
          </w:p>
          <w:p w14:paraId="39459DE1" w14:textId="77777777" w:rsidR="00104226" w:rsidRPr="007710F5" w:rsidRDefault="00104226" w:rsidP="0003214B">
            <w:pPr>
              <w:widowControl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意见</w:t>
            </w:r>
          </w:p>
        </w:tc>
        <w:tc>
          <w:tcPr>
            <w:tcW w:w="39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68260" w14:textId="77777777" w:rsidR="00104226" w:rsidRPr="007710F5" w:rsidRDefault="00104226" w:rsidP="00104226">
            <w:pPr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同意（不同意）</w:t>
            </w:r>
          </w:p>
        </w:tc>
      </w:tr>
    </w:tbl>
    <w:p w14:paraId="55779464" w14:textId="77777777" w:rsidR="003B7244" w:rsidRPr="007710F5" w:rsidRDefault="003B7244" w:rsidP="003B7244">
      <w:pPr>
        <w:pStyle w:val="a7"/>
        <w:numPr>
          <w:ilvl w:val="0"/>
          <w:numId w:val="4"/>
        </w:numPr>
        <w:ind w:firstLineChars="0"/>
        <w:rPr>
          <w:rFonts w:ascii="黑体" w:eastAsia="黑体" w:hAnsi="黑体"/>
          <w:b/>
          <w:color w:val="000000" w:themeColor="text1"/>
          <w:kern w:val="0"/>
          <w:sz w:val="32"/>
          <w:szCs w:val="32"/>
        </w:rPr>
      </w:pPr>
      <w:r w:rsidRPr="007710F5">
        <w:rPr>
          <w:rFonts w:ascii="黑体" w:eastAsia="黑体" w:hAnsi="黑体" w:hint="eastAsia"/>
          <w:b/>
          <w:color w:val="000000" w:themeColor="text1"/>
          <w:kern w:val="0"/>
          <w:sz w:val="32"/>
          <w:szCs w:val="32"/>
        </w:rPr>
        <w:lastRenderedPageBreak/>
        <w:t>项目简介</w:t>
      </w:r>
    </w:p>
    <w:tbl>
      <w:tblPr>
        <w:tblStyle w:val="a9"/>
        <w:tblW w:w="9243" w:type="dxa"/>
        <w:tblLook w:val="04A0" w:firstRow="1" w:lastRow="0" w:firstColumn="1" w:lastColumn="0" w:noHBand="0" w:noVBand="1"/>
      </w:tblPr>
      <w:tblGrid>
        <w:gridCol w:w="1347"/>
        <w:gridCol w:w="7896"/>
      </w:tblGrid>
      <w:tr w:rsidR="007710F5" w:rsidRPr="007710F5" w14:paraId="09E8B163" w14:textId="77777777" w:rsidTr="00142FE7">
        <w:trPr>
          <w:trHeight w:val="12640"/>
        </w:trPr>
        <w:tc>
          <w:tcPr>
            <w:tcW w:w="1347" w:type="dxa"/>
            <w:vAlign w:val="center"/>
          </w:tcPr>
          <w:p w14:paraId="6784AEFF" w14:textId="77777777" w:rsidR="0003214B" w:rsidRPr="007710F5" w:rsidRDefault="0003214B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主要</w:t>
            </w:r>
          </w:p>
          <w:p w14:paraId="683A5157" w14:textId="77777777" w:rsidR="0003214B" w:rsidRPr="007710F5" w:rsidRDefault="0003214B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研究</w:t>
            </w:r>
          </w:p>
          <w:p w14:paraId="204F553E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内容</w:t>
            </w:r>
          </w:p>
          <w:p w14:paraId="1E85EED0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（1500字左右）</w:t>
            </w:r>
          </w:p>
        </w:tc>
        <w:tc>
          <w:tcPr>
            <w:tcW w:w="7896" w:type="dxa"/>
            <w:vAlign w:val="center"/>
          </w:tcPr>
          <w:p w14:paraId="13275963" w14:textId="77777777" w:rsidR="0003214B" w:rsidRPr="007710F5" w:rsidRDefault="0003214B" w:rsidP="008220AD">
            <w:pPr>
              <w:pStyle w:val="a7"/>
              <w:ind w:left="415" w:firstLineChars="0" w:firstLine="0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  <w:p w14:paraId="679CEACD" w14:textId="77777777" w:rsidR="0003214B" w:rsidRPr="007710F5" w:rsidRDefault="003B7244" w:rsidP="00347F26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填写要求：围绕指南提出的研发内容和关键技术难点，详细阐述拟申报项目的主要研究内容、研究重点、研究思路和研究方案。</w:t>
            </w:r>
          </w:p>
        </w:tc>
      </w:tr>
      <w:tr w:rsidR="007710F5" w:rsidRPr="007710F5" w14:paraId="2B8B1E22" w14:textId="77777777" w:rsidTr="00142FE7">
        <w:trPr>
          <w:trHeight w:val="5922"/>
        </w:trPr>
        <w:tc>
          <w:tcPr>
            <w:tcW w:w="1347" w:type="dxa"/>
            <w:vAlign w:val="center"/>
          </w:tcPr>
          <w:p w14:paraId="3EE9E08E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lastRenderedPageBreak/>
              <w:t>拟突破的核心问题（或关键技术）</w:t>
            </w:r>
          </w:p>
          <w:p w14:paraId="2D588D44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考核</w:t>
            </w:r>
          </w:p>
          <w:p w14:paraId="39302FD6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指标</w:t>
            </w:r>
          </w:p>
          <w:p w14:paraId="08A7FF2F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（500字）</w:t>
            </w:r>
          </w:p>
        </w:tc>
        <w:tc>
          <w:tcPr>
            <w:tcW w:w="7896" w:type="dxa"/>
            <w:vAlign w:val="center"/>
          </w:tcPr>
          <w:p w14:paraId="2FF56AC4" w14:textId="77777777" w:rsidR="0003214B" w:rsidRPr="007710F5" w:rsidRDefault="0003214B" w:rsidP="008220AD">
            <w:pPr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填写要求：围绕指南方向提出的研究内容和考核指标，</w:t>
            </w:r>
            <w:r w:rsidR="00347F26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凝练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拟解决的核心科学问题或关键技术、</w:t>
            </w:r>
            <w:r w:rsidR="00347F26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提出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预期目标</w:t>
            </w:r>
            <w:r w:rsidR="00347F26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（包括科学目标、技术指标、经济效益和社会效益）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。</w:t>
            </w:r>
          </w:p>
          <w:p w14:paraId="750DBFFC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7710F5" w:rsidRPr="007710F5" w14:paraId="5B22F608" w14:textId="77777777" w:rsidTr="00142FE7">
        <w:trPr>
          <w:trHeight w:val="2249"/>
        </w:trPr>
        <w:tc>
          <w:tcPr>
            <w:tcW w:w="1347" w:type="dxa"/>
            <w:vAlign w:val="center"/>
          </w:tcPr>
          <w:p w14:paraId="130FD44C" w14:textId="77777777" w:rsidR="00347F26" w:rsidRPr="007710F5" w:rsidRDefault="00347F26" w:rsidP="008220AD">
            <w:pPr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创新点（300字）</w:t>
            </w:r>
          </w:p>
        </w:tc>
        <w:tc>
          <w:tcPr>
            <w:tcW w:w="7896" w:type="dxa"/>
            <w:vAlign w:val="center"/>
          </w:tcPr>
          <w:p w14:paraId="61502832" w14:textId="77777777" w:rsidR="00347F26" w:rsidRPr="007710F5" w:rsidDel="00347F26" w:rsidRDefault="00347F26" w:rsidP="008220AD">
            <w:pPr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</w:tr>
      <w:tr w:rsidR="007710F5" w:rsidRPr="007710F5" w14:paraId="7B061449" w14:textId="77777777" w:rsidTr="00142FE7">
        <w:trPr>
          <w:trHeight w:val="4937"/>
        </w:trPr>
        <w:tc>
          <w:tcPr>
            <w:tcW w:w="1347" w:type="dxa"/>
            <w:vAlign w:val="center"/>
          </w:tcPr>
          <w:p w14:paraId="67457203" w14:textId="77777777" w:rsidR="0003214B" w:rsidRPr="007710F5" w:rsidRDefault="0003214B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研究</w:t>
            </w:r>
          </w:p>
          <w:p w14:paraId="6E33C683" w14:textId="77777777" w:rsidR="0003214B" w:rsidRPr="007710F5" w:rsidRDefault="0003214B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工作</w:t>
            </w:r>
          </w:p>
          <w:p w14:paraId="53537F3B" w14:textId="77777777" w:rsidR="00F21806" w:rsidRPr="007710F5" w:rsidRDefault="0003214B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基础</w:t>
            </w:r>
          </w:p>
          <w:p w14:paraId="4544ED26" w14:textId="77777777" w:rsidR="0003214B" w:rsidRPr="007710F5" w:rsidRDefault="0003214B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</w:t>
            </w:r>
            <w:r w:rsidR="000211E4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6</w:t>
            </w:r>
            <w:r w:rsidR="00347F26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00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字）</w:t>
            </w:r>
          </w:p>
          <w:p w14:paraId="004AA82B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896" w:type="dxa"/>
            <w:vAlign w:val="center"/>
          </w:tcPr>
          <w:p w14:paraId="4B223989" w14:textId="77777777" w:rsidR="0003214B" w:rsidRPr="007710F5" w:rsidRDefault="0003214B" w:rsidP="000211E4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</w:t>
            </w:r>
            <w:r w:rsidR="000211E4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项目负责人及团队情况；研究条件情况（包括研发平台和实验设备等情况）；与项目相关的研究和获奖情况。</w:t>
            </w:r>
          </w:p>
        </w:tc>
      </w:tr>
      <w:tr w:rsidR="007710F5" w:rsidRPr="007710F5" w14:paraId="5EEE0497" w14:textId="77777777" w:rsidTr="00142FE7">
        <w:trPr>
          <w:trHeight w:val="4110"/>
        </w:trPr>
        <w:tc>
          <w:tcPr>
            <w:tcW w:w="1347" w:type="dxa"/>
            <w:vAlign w:val="center"/>
          </w:tcPr>
          <w:p w14:paraId="334522BD" w14:textId="77777777" w:rsidR="0003214B" w:rsidRPr="007710F5" w:rsidRDefault="003B7244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lastRenderedPageBreak/>
              <w:t>申请人组织联合攻关的实施方案（500字）</w:t>
            </w:r>
          </w:p>
          <w:p w14:paraId="7E528DFD" w14:textId="77777777" w:rsidR="0003214B" w:rsidRPr="007710F5" w:rsidRDefault="0003214B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896" w:type="dxa"/>
            <w:vAlign w:val="center"/>
          </w:tcPr>
          <w:p w14:paraId="401E213D" w14:textId="77777777" w:rsidR="0003214B" w:rsidRPr="007710F5" w:rsidRDefault="003B7244" w:rsidP="0007676A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填写要求：围绕研究内容，提出必要的项目和下设课题的结构，</w:t>
            </w:r>
            <w:r w:rsidR="0007676A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明确牵头单位与合作单位任务分工情况，以及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联合攻关的项目课题成员。</w:t>
            </w:r>
          </w:p>
        </w:tc>
      </w:tr>
      <w:tr w:rsidR="007710F5" w:rsidRPr="007710F5" w14:paraId="2FF3591C" w14:textId="77777777" w:rsidTr="00142FE7">
        <w:trPr>
          <w:trHeight w:val="1497"/>
        </w:trPr>
        <w:tc>
          <w:tcPr>
            <w:tcW w:w="1347" w:type="dxa"/>
            <w:vAlign w:val="center"/>
          </w:tcPr>
          <w:p w14:paraId="6C32F01E" w14:textId="77777777" w:rsidR="00473638" w:rsidRPr="007710F5" w:rsidRDefault="00473638" w:rsidP="0007676A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合作基础和合作理由</w:t>
            </w:r>
          </w:p>
          <w:p w14:paraId="793291E0" w14:textId="77777777" w:rsidR="00473638" w:rsidRPr="007710F5" w:rsidRDefault="00473638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（800字）</w:t>
            </w:r>
          </w:p>
        </w:tc>
        <w:tc>
          <w:tcPr>
            <w:tcW w:w="7896" w:type="dxa"/>
            <w:vAlign w:val="center"/>
          </w:tcPr>
          <w:p w14:paraId="24133CA2" w14:textId="77777777" w:rsidR="00473638" w:rsidRPr="007710F5" w:rsidRDefault="003B7244" w:rsidP="00CD5235">
            <w:pPr>
              <w:widowControl/>
              <w:shd w:val="clear" w:color="auto" w:fill="FFFFFF"/>
              <w:spacing w:line="360" w:lineRule="atLeast"/>
              <w:jc w:val="left"/>
              <w:rPr>
                <w:color w:val="000000" w:themeColor="text1"/>
              </w:rPr>
            </w:pPr>
            <w:r w:rsidRPr="007710F5">
              <w:rPr>
                <w:rFonts w:hint="eastAsia"/>
                <w:color w:val="000000" w:themeColor="text1"/>
              </w:rPr>
              <w:t>备注：申报第</w:t>
            </w:r>
            <w:r w:rsidRPr="007710F5">
              <w:rPr>
                <w:color w:val="000000" w:themeColor="text1"/>
              </w:rPr>
              <w:t>11</w:t>
            </w:r>
            <w:r w:rsidRPr="007710F5">
              <w:rPr>
                <w:rFonts w:hint="eastAsia"/>
                <w:color w:val="000000" w:themeColor="text1"/>
              </w:rPr>
              <w:t>条“稀土新材料关键生产技术及产业化研究”需提供，申报其他</w:t>
            </w:r>
            <w:r w:rsidRPr="007710F5">
              <w:rPr>
                <w:color w:val="000000" w:themeColor="text1"/>
              </w:rPr>
              <w:t>1-10</w:t>
            </w:r>
            <w:r w:rsidRPr="007710F5">
              <w:rPr>
                <w:rFonts w:hint="eastAsia"/>
                <w:color w:val="000000" w:themeColor="text1"/>
              </w:rPr>
              <w:t>项不需提供。</w:t>
            </w:r>
          </w:p>
          <w:p w14:paraId="1109C8E1" w14:textId="77777777" w:rsidR="00473638" w:rsidRPr="007710F5" w:rsidRDefault="00473638" w:rsidP="00CD5235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填写要求：前期合作基础，</w:t>
            </w:r>
            <w:r w:rsidRPr="007710F5"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  <w:t>合作必要</w:t>
            </w: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性，</w:t>
            </w:r>
            <w:r w:rsidRPr="007710F5"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  <w:t>优势互补性</w:t>
            </w:r>
          </w:p>
          <w:p w14:paraId="3F6C11CA" w14:textId="77777777" w:rsidR="003B7244" w:rsidRPr="007710F5" w:rsidRDefault="00473638" w:rsidP="003B7244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合作方的研究背景、实力及专业地位（包括合作方负责人的工作简历、近五年主要研究成果。）</w:t>
            </w:r>
          </w:p>
        </w:tc>
      </w:tr>
      <w:tr w:rsidR="00473638" w:rsidRPr="007710F5" w14:paraId="0FBB2398" w14:textId="77777777" w:rsidTr="00142FE7">
        <w:trPr>
          <w:trHeight w:val="3422"/>
        </w:trPr>
        <w:tc>
          <w:tcPr>
            <w:tcW w:w="1347" w:type="dxa"/>
            <w:vAlign w:val="center"/>
          </w:tcPr>
          <w:p w14:paraId="25AE6223" w14:textId="77777777" w:rsidR="00473638" w:rsidRPr="007710F5" w:rsidRDefault="00473638" w:rsidP="008220AD">
            <w:pPr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其他需提交的材料</w:t>
            </w:r>
            <w:r w:rsidR="00347F26" w:rsidRPr="007710F5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和说明的情况</w:t>
            </w:r>
          </w:p>
        </w:tc>
        <w:tc>
          <w:tcPr>
            <w:tcW w:w="7896" w:type="dxa"/>
            <w:vAlign w:val="center"/>
          </w:tcPr>
          <w:p w14:paraId="2DF79FD3" w14:textId="77777777" w:rsidR="00473638" w:rsidRPr="007710F5" w:rsidRDefault="00473638" w:rsidP="0003214B">
            <w:pPr>
              <w:widowControl/>
              <w:shd w:val="clear" w:color="auto" w:fill="FFFFFF"/>
              <w:spacing w:line="360" w:lineRule="atLeast"/>
              <w:jc w:val="left"/>
              <w:rPr>
                <w:rFonts w:ascii="仿宋_GB2312" w:eastAsia="仿宋_GB2312" w:hAnsi="微软雅黑" w:cs="宋体"/>
                <w:color w:val="000000" w:themeColor="text1"/>
                <w:kern w:val="0"/>
                <w:sz w:val="30"/>
                <w:szCs w:val="30"/>
              </w:rPr>
            </w:pPr>
          </w:p>
        </w:tc>
      </w:tr>
    </w:tbl>
    <w:p w14:paraId="19512BB4" w14:textId="77777777" w:rsidR="002F49EF" w:rsidRPr="007710F5" w:rsidRDefault="002F49EF" w:rsidP="002F49EF">
      <w:pPr>
        <w:pStyle w:val="a7"/>
        <w:ind w:left="720" w:firstLineChars="0" w:firstLine="0"/>
        <w:rPr>
          <w:color w:val="000000" w:themeColor="text1"/>
          <w:sz w:val="32"/>
          <w:szCs w:val="32"/>
        </w:rPr>
      </w:pPr>
    </w:p>
    <w:p w14:paraId="5A0655AE" w14:textId="77777777" w:rsidR="002F49EF" w:rsidRPr="007710F5" w:rsidRDefault="002F49EF" w:rsidP="0003214B">
      <w:pPr>
        <w:rPr>
          <w:color w:val="000000" w:themeColor="text1"/>
          <w:sz w:val="32"/>
          <w:szCs w:val="32"/>
        </w:rPr>
      </w:pPr>
    </w:p>
    <w:sectPr w:rsidR="002F49EF" w:rsidRPr="007710F5" w:rsidSect="00750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891A8" w14:textId="77777777" w:rsidR="004622E3" w:rsidRDefault="004622E3" w:rsidP="000569F8">
      <w:r>
        <w:separator/>
      </w:r>
    </w:p>
  </w:endnote>
  <w:endnote w:type="continuationSeparator" w:id="0">
    <w:p w14:paraId="47F265D3" w14:textId="77777777" w:rsidR="004622E3" w:rsidRDefault="004622E3" w:rsidP="0005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DE37F" w14:textId="77777777" w:rsidR="00497E28" w:rsidRDefault="00EC5407" w:rsidP="00BD4EFC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7E28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25D49A7" w14:textId="77777777" w:rsidR="00497E28" w:rsidRDefault="00497E2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6647D" w14:textId="77777777" w:rsidR="00497E28" w:rsidRDefault="00B70F62" w:rsidP="00195DE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C239F" w:rsidRPr="003C239F">
      <w:rPr>
        <w:noProof/>
        <w:lang w:val="zh-CN"/>
      </w:rPr>
      <w:t>5</w:t>
    </w:r>
    <w:r>
      <w:rPr>
        <w:noProof/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027AE" w14:textId="77777777" w:rsidR="003C239F" w:rsidRDefault="003C23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752DE" w14:textId="77777777" w:rsidR="004622E3" w:rsidRDefault="004622E3" w:rsidP="000569F8">
      <w:r>
        <w:separator/>
      </w:r>
    </w:p>
  </w:footnote>
  <w:footnote w:type="continuationSeparator" w:id="0">
    <w:p w14:paraId="5A2B6730" w14:textId="77777777" w:rsidR="004622E3" w:rsidRDefault="004622E3" w:rsidP="0005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2F951" w14:textId="2102947D" w:rsidR="003C239F" w:rsidRDefault="003C239F">
    <w:pPr>
      <w:pStyle w:val="a5"/>
    </w:pPr>
    <w:r>
      <w:rPr>
        <w:noProof/>
      </w:rPr>
      <w:pict w14:anchorId="1DC81C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96438" o:spid="_x0000_s2050" type="#_x0000_t136" style="position:absolute;left:0;text-align:left;margin-left:0;margin-top:0;width:426.2pt;height:21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795E0" w14:textId="1D24ACE6" w:rsidR="003C239F" w:rsidRDefault="003C239F">
    <w:pPr>
      <w:pStyle w:val="a5"/>
    </w:pPr>
    <w:r>
      <w:rPr>
        <w:noProof/>
      </w:rPr>
      <w:pict w14:anchorId="55F7C3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96439" o:spid="_x0000_s2051" type="#_x0000_t136" style="position:absolute;left:0;text-align:left;margin-left:0;margin-top:0;width:426.2pt;height:21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E1A35" w14:textId="1070D181" w:rsidR="003C239F" w:rsidRDefault="003C239F">
    <w:pPr>
      <w:pStyle w:val="a5"/>
    </w:pPr>
    <w:r>
      <w:rPr>
        <w:noProof/>
      </w:rPr>
      <w:pict w14:anchorId="106F14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96437" o:spid="_x0000_s2049" type="#_x0000_t136" style="position:absolute;left:0;text-align:left;margin-left:0;margin-top:0;width:426.2pt;height:21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6F68"/>
    <w:multiLevelType w:val="hybridMultilevel"/>
    <w:tmpl w:val="65166F1A"/>
    <w:lvl w:ilvl="0" w:tplc="9334B5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992B2F"/>
    <w:multiLevelType w:val="hybridMultilevel"/>
    <w:tmpl w:val="C53ABCF6"/>
    <w:lvl w:ilvl="0" w:tplc="9CC0D74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669C9"/>
    <w:multiLevelType w:val="hybridMultilevel"/>
    <w:tmpl w:val="1702E996"/>
    <w:lvl w:ilvl="0" w:tplc="E88CE30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B15377"/>
    <w:multiLevelType w:val="hybridMultilevel"/>
    <w:tmpl w:val="C0EC91D8"/>
    <w:lvl w:ilvl="0" w:tplc="9440F73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682B"/>
    <w:rsid w:val="000163FA"/>
    <w:rsid w:val="000211E4"/>
    <w:rsid w:val="00023A41"/>
    <w:rsid w:val="0003214B"/>
    <w:rsid w:val="000542DC"/>
    <w:rsid w:val="00054981"/>
    <w:rsid w:val="00055003"/>
    <w:rsid w:val="000569F8"/>
    <w:rsid w:val="00062594"/>
    <w:rsid w:val="0007676A"/>
    <w:rsid w:val="000D3312"/>
    <w:rsid w:val="00104226"/>
    <w:rsid w:val="00142FE7"/>
    <w:rsid w:val="002621D0"/>
    <w:rsid w:val="002E6992"/>
    <w:rsid w:val="002F4289"/>
    <w:rsid w:val="002F49EF"/>
    <w:rsid w:val="00303A56"/>
    <w:rsid w:val="00347F26"/>
    <w:rsid w:val="003B7244"/>
    <w:rsid w:val="003C239F"/>
    <w:rsid w:val="003E12E0"/>
    <w:rsid w:val="003E5DB0"/>
    <w:rsid w:val="004239F0"/>
    <w:rsid w:val="004622E3"/>
    <w:rsid w:val="00473638"/>
    <w:rsid w:val="004738BC"/>
    <w:rsid w:val="0049588B"/>
    <w:rsid w:val="00497E28"/>
    <w:rsid w:val="005720B4"/>
    <w:rsid w:val="005B57EF"/>
    <w:rsid w:val="005D5887"/>
    <w:rsid w:val="006714D7"/>
    <w:rsid w:val="006C3B66"/>
    <w:rsid w:val="006D551F"/>
    <w:rsid w:val="006F682B"/>
    <w:rsid w:val="00750136"/>
    <w:rsid w:val="00762279"/>
    <w:rsid w:val="007710F5"/>
    <w:rsid w:val="0081132E"/>
    <w:rsid w:val="00826C48"/>
    <w:rsid w:val="0083096E"/>
    <w:rsid w:val="008874E7"/>
    <w:rsid w:val="008C482B"/>
    <w:rsid w:val="009F4EC4"/>
    <w:rsid w:val="00A94052"/>
    <w:rsid w:val="00A96EE0"/>
    <w:rsid w:val="00AC52D9"/>
    <w:rsid w:val="00B70F62"/>
    <w:rsid w:val="00C44474"/>
    <w:rsid w:val="00CF4E2A"/>
    <w:rsid w:val="00D1156F"/>
    <w:rsid w:val="00D76643"/>
    <w:rsid w:val="00D80E64"/>
    <w:rsid w:val="00DB485B"/>
    <w:rsid w:val="00E1509A"/>
    <w:rsid w:val="00E437EE"/>
    <w:rsid w:val="00EC5407"/>
    <w:rsid w:val="00F21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28890F"/>
  <w15:docId w15:val="{83B1A699-81D1-40D3-970E-E55DFCBA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8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F682B"/>
    <w:rPr>
      <w:b/>
      <w:bCs/>
    </w:rPr>
  </w:style>
  <w:style w:type="paragraph" w:styleId="a5">
    <w:name w:val="header"/>
    <w:basedOn w:val="a"/>
    <w:link w:val="Char"/>
    <w:uiPriority w:val="99"/>
    <w:unhideWhenUsed/>
    <w:rsid w:val="00056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569F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56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569F8"/>
    <w:rPr>
      <w:sz w:val="18"/>
      <w:szCs w:val="18"/>
    </w:rPr>
  </w:style>
  <w:style w:type="paragraph" w:styleId="a7">
    <w:name w:val="List Paragraph"/>
    <w:basedOn w:val="a"/>
    <w:uiPriority w:val="34"/>
    <w:qFormat/>
    <w:rsid w:val="00E437EE"/>
    <w:pPr>
      <w:ind w:firstLineChars="200" w:firstLine="420"/>
    </w:pPr>
  </w:style>
  <w:style w:type="character" w:styleId="a8">
    <w:name w:val="page number"/>
    <w:basedOn w:val="a0"/>
    <w:uiPriority w:val="99"/>
    <w:rsid w:val="00497E28"/>
    <w:rPr>
      <w:rFonts w:cs="Times New Roman"/>
    </w:rPr>
  </w:style>
  <w:style w:type="table" w:styleId="a9">
    <w:name w:val="Table Grid"/>
    <w:basedOn w:val="a1"/>
    <w:uiPriority w:val="39"/>
    <w:rsid w:val="00032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C482B"/>
    <w:rPr>
      <w:sz w:val="21"/>
      <w:szCs w:val="21"/>
    </w:rPr>
  </w:style>
  <w:style w:type="paragraph" w:styleId="ab">
    <w:name w:val="annotation text"/>
    <w:basedOn w:val="a"/>
    <w:link w:val="Char1"/>
    <w:uiPriority w:val="99"/>
    <w:unhideWhenUsed/>
    <w:qFormat/>
    <w:rsid w:val="008C482B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rsid w:val="008C482B"/>
  </w:style>
  <w:style w:type="paragraph" w:styleId="ac">
    <w:name w:val="annotation subject"/>
    <w:basedOn w:val="ab"/>
    <w:next w:val="ab"/>
    <w:link w:val="Char2"/>
    <w:uiPriority w:val="99"/>
    <w:semiHidden/>
    <w:unhideWhenUsed/>
    <w:rsid w:val="008C482B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8C482B"/>
    <w:rPr>
      <w:b/>
      <w:bCs/>
    </w:rPr>
  </w:style>
  <w:style w:type="paragraph" w:styleId="ad">
    <w:name w:val="Balloon Text"/>
    <w:basedOn w:val="a"/>
    <w:link w:val="Char3"/>
    <w:uiPriority w:val="99"/>
    <w:semiHidden/>
    <w:unhideWhenUsed/>
    <w:rsid w:val="008C482B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8C482B"/>
    <w:rPr>
      <w:sz w:val="18"/>
      <w:szCs w:val="18"/>
    </w:rPr>
  </w:style>
  <w:style w:type="character" w:customStyle="1" w:styleId="Char10">
    <w:name w:val="批注文字 Char1"/>
    <w:basedOn w:val="a0"/>
    <w:uiPriority w:val="99"/>
    <w:semiHidden/>
    <w:qFormat/>
    <w:rsid w:val="00473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3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74651-FD86-43CF-97E2-37F0D699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沈卫</dc:creator>
  <cp:lastModifiedBy>Joasis</cp:lastModifiedBy>
  <cp:revision>23</cp:revision>
  <cp:lastPrinted>2018-11-09T02:48:00Z</cp:lastPrinted>
  <dcterms:created xsi:type="dcterms:W3CDTF">2018-11-02T08:31:00Z</dcterms:created>
  <dcterms:modified xsi:type="dcterms:W3CDTF">2018-11-15T06:36:00Z</dcterms:modified>
</cp:coreProperties>
</file>